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560"/>
        <w:gridCol w:w="7858"/>
      </w:tblGrid>
      <w:tr w:rsidR="00433FC3" w:rsidTr="00433FC3">
        <w:trPr>
          <w:trHeight w:val="1266"/>
        </w:trPr>
        <w:tc>
          <w:tcPr>
            <w:tcW w:w="1560" w:type="dxa"/>
          </w:tcPr>
          <w:p w:rsidR="00433FC3" w:rsidRDefault="00433FC3">
            <w:r>
              <w:t>1.30 pm</w:t>
            </w:r>
          </w:p>
        </w:tc>
        <w:tc>
          <w:tcPr>
            <w:tcW w:w="7858" w:type="dxa"/>
          </w:tcPr>
          <w:p w:rsidR="00433FC3" w:rsidRDefault="00433FC3" w:rsidP="00433FC3">
            <w:r>
              <w:t xml:space="preserve">St Osmunds Vs Pembroke Park </w:t>
            </w:r>
            <w:r w:rsidR="00997D11">
              <w:t xml:space="preserve"> </w:t>
            </w:r>
            <w:r w:rsidR="006718CF">
              <w:t>(pitch 1</w:t>
            </w:r>
            <w:r w:rsidR="00997D11">
              <w:t>)</w:t>
            </w:r>
          </w:p>
          <w:p w:rsidR="00433FC3" w:rsidRDefault="003A52EB" w:rsidP="00433FC3">
            <w:r>
              <w:t>Green</w:t>
            </w:r>
            <w:r w:rsidR="00433FC3">
              <w:t>trees Vs Dinton</w:t>
            </w:r>
            <w:r w:rsidR="006718CF">
              <w:t xml:space="preserve">   (pitch 2</w:t>
            </w:r>
            <w:r w:rsidR="00997D11">
              <w:t>)</w:t>
            </w:r>
          </w:p>
        </w:tc>
      </w:tr>
      <w:tr w:rsidR="00433FC3" w:rsidTr="00433FC3">
        <w:trPr>
          <w:trHeight w:val="1412"/>
        </w:trPr>
        <w:tc>
          <w:tcPr>
            <w:tcW w:w="1560" w:type="dxa"/>
          </w:tcPr>
          <w:p w:rsidR="00433FC3" w:rsidRDefault="00433FC3">
            <w:r>
              <w:t>1.45 pm</w:t>
            </w:r>
          </w:p>
        </w:tc>
        <w:tc>
          <w:tcPr>
            <w:tcW w:w="7858" w:type="dxa"/>
          </w:tcPr>
          <w:p w:rsidR="00433FC3" w:rsidRDefault="00433FC3" w:rsidP="00433FC3">
            <w:r>
              <w:t xml:space="preserve">St Osmunds Vs Harnham </w:t>
            </w:r>
            <w:r w:rsidR="006718CF">
              <w:t>(pitch 1</w:t>
            </w:r>
            <w:r w:rsidR="00997D11">
              <w:t>)</w:t>
            </w:r>
          </w:p>
          <w:p w:rsidR="00433FC3" w:rsidRDefault="00997D11" w:rsidP="00433FC3">
            <w:r>
              <w:t>Green</w:t>
            </w:r>
            <w:r w:rsidR="00433FC3">
              <w:t>trees Vs Broad Chalke</w:t>
            </w:r>
            <w:r w:rsidR="006718CF">
              <w:t xml:space="preserve"> (pitch 2</w:t>
            </w:r>
            <w:r>
              <w:t>)</w:t>
            </w:r>
          </w:p>
        </w:tc>
      </w:tr>
      <w:tr w:rsidR="00433FC3" w:rsidTr="00433FC3">
        <w:trPr>
          <w:trHeight w:val="1700"/>
        </w:trPr>
        <w:tc>
          <w:tcPr>
            <w:tcW w:w="1560" w:type="dxa"/>
          </w:tcPr>
          <w:p w:rsidR="00433FC3" w:rsidRDefault="00433FC3">
            <w:r>
              <w:t>2.00pm</w:t>
            </w:r>
          </w:p>
        </w:tc>
        <w:tc>
          <w:tcPr>
            <w:tcW w:w="7858" w:type="dxa"/>
          </w:tcPr>
          <w:p w:rsidR="00433FC3" w:rsidRDefault="003A52EB">
            <w:r>
              <w:t>Pembroke Park Vs Harnham</w:t>
            </w:r>
            <w:r w:rsidR="00997D11">
              <w:t xml:space="preserve"> (p</w:t>
            </w:r>
            <w:r w:rsidR="006718CF">
              <w:t>itch 1</w:t>
            </w:r>
            <w:r w:rsidR="00997D11">
              <w:t>)</w:t>
            </w:r>
          </w:p>
          <w:p w:rsidR="003A52EB" w:rsidRDefault="003A52EB">
            <w:r>
              <w:t>Dinton Vs Broad Chalke</w:t>
            </w:r>
            <w:r w:rsidR="006718CF">
              <w:t xml:space="preserve">  (pitch 2)</w:t>
            </w:r>
          </w:p>
        </w:tc>
      </w:tr>
      <w:tr w:rsidR="00433FC3" w:rsidTr="00433FC3">
        <w:trPr>
          <w:trHeight w:val="1419"/>
        </w:trPr>
        <w:tc>
          <w:tcPr>
            <w:tcW w:w="1560" w:type="dxa"/>
          </w:tcPr>
          <w:p w:rsidR="00433FC3" w:rsidRDefault="00433FC3">
            <w:r>
              <w:t>2.15pm</w:t>
            </w:r>
          </w:p>
        </w:tc>
        <w:tc>
          <w:tcPr>
            <w:tcW w:w="7858" w:type="dxa"/>
          </w:tcPr>
          <w:p w:rsidR="00433FC3" w:rsidRDefault="003A52EB">
            <w:r>
              <w:t>Plate Final - 2</w:t>
            </w:r>
            <w:r w:rsidRPr="003A52EB">
              <w:rPr>
                <w:vertAlign w:val="superscript"/>
              </w:rPr>
              <w:t>nd</w:t>
            </w:r>
            <w:r>
              <w:t xml:space="preserve"> place of pool A Vs 2</w:t>
            </w:r>
            <w:r w:rsidRPr="003A52EB">
              <w:rPr>
                <w:vertAlign w:val="superscript"/>
              </w:rPr>
              <w:t>nd</w:t>
            </w:r>
            <w:r>
              <w:t xml:space="preserve"> place of pool B</w:t>
            </w:r>
            <w:r w:rsidR="006718CF">
              <w:t xml:space="preserve"> (pitch 1</w:t>
            </w:r>
            <w:r w:rsidR="00997D11">
              <w:t>)</w:t>
            </w:r>
          </w:p>
          <w:p w:rsidR="003A52EB" w:rsidRDefault="003A52EB" w:rsidP="003A52EB">
            <w:r>
              <w:t>Vase Final -3</w:t>
            </w:r>
            <w:r w:rsidRPr="003A52EB">
              <w:rPr>
                <w:vertAlign w:val="superscript"/>
              </w:rPr>
              <w:t>rd</w:t>
            </w:r>
            <w:r>
              <w:t xml:space="preserve"> place of pool A Vs 3</w:t>
            </w:r>
            <w:r w:rsidRPr="003A52EB">
              <w:rPr>
                <w:vertAlign w:val="superscript"/>
              </w:rPr>
              <w:t>rd</w:t>
            </w:r>
            <w:r>
              <w:t xml:space="preserve"> place of pool B</w:t>
            </w:r>
            <w:r w:rsidR="006718CF">
              <w:t xml:space="preserve"> (pitch 2</w:t>
            </w:r>
            <w:r w:rsidR="00997D11">
              <w:t>)</w:t>
            </w:r>
          </w:p>
        </w:tc>
      </w:tr>
      <w:tr w:rsidR="00433FC3" w:rsidTr="00433FC3">
        <w:trPr>
          <w:trHeight w:val="1721"/>
        </w:trPr>
        <w:tc>
          <w:tcPr>
            <w:tcW w:w="1560" w:type="dxa"/>
          </w:tcPr>
          <w:p w:rsidR="00433FC3" w:rsidRDefault="00433FC3">
            <w:r>
              <w:t>2.30pm</w:t>
            </w:r>
          </w:p>
        </w:tc>
        <w:tc>
          <w:tcPr>
            <w:tcW w:w="7858" w:type="dxa"/>
          </w:tcPr>
          <w:p w:rsidR="00433FC3" w:rsidRDefault="003A52EB">
            <w:r>
              <w:t xml:space="preserve">Cup </w:t>
            </w:r>
            <w:r w:rsidR="00433FC3">
              <w:t>Final</w:t>
            </w:r>
            <w:r>
              <w:t>- Winner of pool A Vs Winner of pool B</w:t>
            </w:r>
            <w:r w:rsidR="00997D11">
              <w:t xml:space="preserve"> (pitch </w:t>
            </w:r>
            <w:r w:rsidR="006718CF">
              <w:t>1</w:t>
            </w:r>
            <w:r w:rsidR="00997D11">
              <w:t>)</w:t>
            </w:r>
          </w:p>
        </w:tc>
      </w:tr>
      <w:tr w:rsidR="00433FC3" w:rsidTr="00433FC3">
        <w:trPr>
          <w:trHeight w:val="1427"/>
        </w:trPr>
        <w:tc>
          <w:tcPr>
            <w:tcW w:w="1560" w:type="dxa"/>
          </w:tcPr>
          <w:p w:rsidR="00433FC3" w:rsidRDefault="00433FC3">
            <w:r>
              <w:t>2.45pm</w:t>
            </w:r>
          </w:p>
        </w:tc>
        <w:tc>
          <w:tcPr>
            <w:tcW w:w="7858" w:type="dxa"/>
          </w:tcPr>
          <w:p w:rsidR="00433FC3" w:rsidRDefault="00433FC3">
            <w:r>
              <w:t>Presentation</w:t>
            </w:r>
          </w:p>
        </w:tc>
      </w:tr>
    </w:tbl>
    <w:p w:rsidR="00C759FA" w:rsidRDefault="00C759FA">
      <w:bookmarkStart w:id="0" w:name="_GoBack"/>
      <w:bookmarkEnd w:id="0"/>
    </w:p>
    <w:sectPr w:rsidR="00C759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C3"/>
    <w:rsid w:val="003A52EB"/>
    <w:rsid w:val="00433FC3"/>
    <w:rsid w:val="006718CF"/>
    <w:rsid w:val="00745A7F"/>
    <w:rsid w:val="00997D11"/>
    <w:rsid w:val="00C7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3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3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Wordsworth's School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</dc:creator>
  <cp:keywords/>
  <dc:description/>
  <cp:lastModifiedBy>ICT</cp:lastModifiedBy>
  <cp:revision>4</cp:revision>
  <dcterms:created xsi:type="dcterms:W3CDTF">2012-01-24T11:20:00Z</dcterms:created>
  <dcterms:modified xsi:type="dcterms:W3CDTF">2012-01-24T11:48:00Z</dcterms:modified>
</cp:coreProperties>
</file>