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77" w:rsidRPr="00951277" w:rsidRDefault="00951277" w:rsidP="00951277">
      <w:pPr>
        <w:jc w:val="center"/>
        <w:rPr>
          <w:sz w:val="18"/>
        </w:rPr>
      </w:pPr>
      <w:r w:rsidRPr="00951277">
        <w:rPr>
          <w:b/>
          <w:bCs/>
          <w:sz w:val="18"/>
          <w:lang w:val="en"/>
        </w:rPr>
        <w:t xml:space="preserve">David Bravo – ENTREVISTA; </w:t>
      </w:r>
      <w:proofErr w:type="gramStart"/>
      <w:r w:rsidRPr="00951277">
        <w:rPr>
          <w:b/>
          <w:bCs/>
          <w:sz w:val="18"/>
          <w:lang w:val="en"/>
        </w:rPr>
        <w:t>un</w:t>
      </w:r>
      <w:proofErr w:type="gramEnd"/>
      <w:r w:rsidRPr="00951277">
        <w:rPr>
          <w:b/>
          <w:bCs/>
          <w:sz w:val="18"/>
          <w:lang w:val="en"/>
        </w:rPr>
        <w:t xml:space="preserve"> </w:t>
      </w:r>
      <w:proofErr w:type="spellStart"/>
      <w:r w:rsidRPr="00951277">
        <w:rPr>
          <w:b/>
          <w:bCs/>
          <w:sz w:val="18"/>
          <w:lang w:val="en"/>
        </w:rPr>
        <w:t>abogado</w:t>
      </w:r>
      <w:proofErr w:type="spellEnd"/>
      <w:r w:rsidRPr="00951277">
        <w:rPr>
          <w:b/>
          <w:bCs/>
          <w:sz w:val="18"/>
          <w:lang w:val="en"/>
        </w:rPr>
        <w:t xml:space="preserve"> a favor de la </w:t>
      </w:r>
      <w:proofErr w:type="spellStart"/>
      <w:r w:rsidRPr="00951277">
        <w:rPr>
          <w:b/>
          <w:bCs/>
          <w:sz w:val="18"/>
          <w:lang w:val="en"/>
        </w:rPr>
        <w:t>pirateria</w:t>
      </w:r>
      <w:proofErr w:type="spellEnd"/>
    </w:p>
    <w:p w:rsidR="00595499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When was the concept of ‘</w:t>
      </w:r>
      <w:proofErr w:type="spellStart"/>
      <w:r w:rsidRPr="00951277">
        <w:rPr>
          <w:sz w:val="18"/>
        </w:rPr>
        <w:t>protección</w:t>
      </w:r>
      <w:proofErr w:type="spellEnd"/>
      <w:r w:rsidRPr="00951277">
        <w:rPr>
          <w:sz w:val="18"/>
        </w:rPr>
        <w:t xml:space="preserve"> </w:t>
      </w:r>
      <w:proofErr w:type="spellStart"/>
      <w:r w:rsidRPr="00951277">
        <w:rPr>
          <w:sz w:val="18"/>
        </w:rPr>
        <w:t>intelectual</w:t>
      </w:r>
      <w:proofErr w:type="spellEnd"/>
      <w:r w:rsidRPr="00951277">
        <w:rPr>
          <w:sz w:val="18"/>
        </w:rPr>
        <w:t>’ born?</w:t>
      </w:r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What was it for?</w:t>
      </w:r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What 3 people are involved in the ‘</w:t>
      </w:r>
      <w:proofErr w:type="spellStart"/>
      <w:r w:rsidRPr="00951277">
        <w:rPr>
          <w:sz w:val="18"/>
        </w:rPr>
        <w:t>derechos</w:t>
      </w:r>
      <w:proofErr w:type="spellEnd"/>
      <w:r w:rsidRPr="00951277">
        <w:rPr>
          <w:sz w:val="18"/>
        </w:rPr>
        <w:t xml:space="preserve"> de </w:t>
      </w:r>
      <w:proofErr w:type="spellStart"/>
      <w:r w:rsidRPr="00951277">
        <w:rPr>
          <w:sz w:val="18"/>
        </w:rPr>
        <w:t>autor</w:t>
      </w:r>
      <w:proofErr w:type="spellEnd"/>
      <w:r w:rsidRPr="00951277">
        <w:rPr>
          <w:sz w:val="18"/>
        </w:rPr>
        <w:t>’?</w:t>
      </w:r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 xml:space="preserve">Who is David </w:t>
      </w:r>
      <w:proofErr w:type="spellStart"/>
      <w:r w:rsidRPr="00951277">
        <w:rPr>
          <w:sz w:val="18"/>
        </w:rPr>
        <w:t>Bisbal</w:t>
      </w:r>
      <w:proofErr w:type="spellEnd"/>
      <w:r w:rsidRPr="00951277">
        <w:rPr>
          <w:sz w:val="18"/>
        </w:rPr>
        <w:t>? (research)</w:t>
      </w:r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Why is he talking about him?</w:t>
      </w:r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What do I have to do if I want to use an ‘</w:t>
      </w:r>
      <w:proofErr w:type="spellStart"/>
      <w:r w:rsidRPr="00951277">
        <w:rPr>
          <w:sz w:val="18"/>
        </w:rPr>
        <w:t>intelectually</w:t>
      </w:r>
      <w:proofErr w:type="spellEnd"/>
      <w:r w:rsidRPr="00951277">
        <w:rPr>
          <w:sz w:val="18"/>
        </w:rPr>
        <w:t xml:space="preserve"> protected’ item?</w:t>
      </w:r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Why wasn’t P.I. such a big deal in the old times?</w:t>
      </w:r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What has changed this?</w:t>
      </w:r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He talks about a ‘crash’ between two things: what are they?</w:t>
      </w:r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 xml:space="preserve">Why has </w:t>
      </w:r>
      <w:proofErr w:type="gramStart"/>
      <w:r w:rsidRPr="00951277">
        <w:rPr>
          <w:sz w:val="18"/>
        </w:rPr>
        <w:t>EE.UU.</w:t>
      </w:r>
      <w:proofErr w:type="gramEnd"/>
      <w:r w:rsidRPr="00951277">
        <w:rPr>
          <w:sz w:val="18"/>
        </w:rPr>
        <w:t xml:space="preserve"> </w:t>
      </w:r>
      <w:proofErr w:type="gramStart"/>
      <w:r w:rsidRPr="00951277">
        <w:rPr>
          <w:sz w:val="18"/>
        </w:rPr>
        <w:t>such</w:t>
      </w:r>
      <w:proofErr w:type="gramEnd"/>
      <w:r w:rsidRPr="00951277">
        <w:rPr>
          <w:sz w:val="18"/>
        </w:rPr>
        <w:t xml:space="preserve"> an important role?</w:t>
      </w:r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What’s the new law about, mainly?</w:t>
      </w:r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What effect is it going to have on the current situation?</w:t>
      </w:r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What did everyone think it would happen when Napster (research) was closed?</w:t>
      </w:r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Has the owner of a closed page any options?</w:t>
      </w:r>
      <w:bookmarkStart w:id="0" w:name="_GoBack"/>
      <w:bookmarkEnd w:id="0"/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What has been the fundamental change in the way legal action against copyright infringers is carried out?</w:t>
      </w:r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What follows up the closing of a website?</w:t>
      </w:r>
    </w:p>
    <w:p w:rsidR="00A32E48" w:rsidRPr="00951277" w:rsidRDefault="00A32E48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According to the lawyer, what ridiculous situation derives from the application of this law?</w:t>
      </w:r>
    </w:p>
    <w:p w:rsidR="00951277" w:rsidRPr="00951277" w:rsidRDefault="00951277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What is the most serious punishment that can happen because of the application of the law?</w:t>
      </w:r>
    </w:p>
    <w:p w:rsidR="00951277" w:rsidRPr="00951277" w:rsidRDefault="00951277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 xml:space="preserve">What is a </w:t>
      </w:r>
      <w:proofErr w:type="spellStart"/>
      <w:r w:rsidRPr="00951277">
        <w:rPr>
          <w:i/>
          <w:sz w:val="18"/>
        </w:rPr>
        <w:t>mantero</w:t>
      </w:r>
      <w:proofErr w:type="spellEnd"/>
      <w:r w:rsidRPr="00951277">
        <w:rPr>
          <w:sz w:val="18"/>
        </w:rPr>
        <w:t>? (research)</w:t>
      </w:r>
    </w:p>
    <w:p w:rsidR="00951277" w:rsidRPr="00951277" w:rsidRDefault="00951277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>Why would be better (in theory) for one of this people to steal directly?</w:t>
      </w:r>
    </w:p>
    <w:p w:rsidR="00951277" w:rsidRPr="00951277" w:rsidRDefault="00951277" w:rsidP="00B8065F">
      <w:pPr>
        <w:pStyle w:val="NoSpacing"/>
        <w:numPr>
          <w:ilvl w:val="0"/>
          <w:numId w:val="1"/>
        </w:numPr>
        <w:spacing w:line="720" w:lineRule="auto"/>
        <w:rPr>
          <w:sz w:val="18"/>
        </w:rPr>
      </w:pPr>
      <w:r w:rsidRPr="00951277">
        <w:rPr>
          <w:sz w:val="18"/>
        </w:rPr>
        <w:t xml:space="preserve">What consequence of the law fears this </w:t>
      </w:r>
      <w:proofErr w:type="spellStart"/>
      <w:r w:rsidRPr="00951277">
        <w:rPr>
          <w:sz w:val="18"/>
        </w:rPr>
        <w:t>laywer</w:t>
      </w:r>
      <w:proofErr w:type="spellEnd"/>
      <w:r w:rsidRPr="00951277">
        <w:rPr>
          <w:sz w:val="18"/>
        </w:rPr>
        <w:t xml:space="preserve"> the most?</w:t>
      </w:r>
    </w:p>
    <w:p w:rsidR="00A32E48" w:rsidRPr="00951277" w:rsidRDefault="00A32E48" w:rsidP="00A32E48">
      <w:pPr>
        <w:pStyle w:val="NoSpacing"/>
        <w:rPr>
          <w:sz w:val="18"/>
        </w:rPr>
      </w:pPr>
    </w:p>
    <w:p w:rsidR="00A32E48" w:rsidRPr="00951277" w:rsidRDefault="00A32E48" w:rsidP="00A32E48">
      <w:pPr>
        <w:pStyle w:val="NoSpacing"/>
        <w:rPr>
          <w:sz w:val="18"/>
          <w:u w:val="single"/>
        </w:rPr>
      </w:pPr>
      <w:r w:rsidRPr="00951277">
        <w:rPr>
          <w:sz w:val="18"/>
          <w:u w:val="single"/>
        </w:rPr>
        <w:t>Word to find:</w:t>
      </w:r>
    </w:p>
    <w:p w:rsidR="00A32E48" w:rsidRPr="00951277" w:rsidRDefault="00A32E48" w:rsidP="00A32E48">
      <w:pPr>
        <w:pStyle w:val="NoSpacing"/>
        <w:rPr>
          <w:sz w:val="18"/>
        </w:rPr>
      </w:pPr>
      <w:r w:rsidRPr="00951277">
        <w:rPr>
          <w:sz w:val="18"/>
        </w:rPr>
        <w:t>Links</w:t>
      </w:r>
    </w:p>
    <w:p w:rsidR="00A32E48" w:rsidRPr="00951277" w:rsidRDefault="00A32E48" w:rsidP="00A32E48">
      <w:pPr>
        <w:pStyle w:val="NoSpacing"/>
        <w:rPr>
          <w:sz w:val="18"/>
        </w:rPr>
      </w:pPr>
      <w:r w:rsidRPr="00951277">
        <w:rPr>
          <w:sz w:val="18"/>
        </w:rPr>
        <w:t>Another word for ‘ley’ or ‘</w:t>
      </w:r>
      <w:proofErr w:type="spellStart"/>
      <w:r w:rsidRPr="00951277">
        <w:rPr>
          <w:sz w:val="18"/>
        </w:rPr>
        <w:t>leyes</w:t>
      </w:r>
      <w:proofErr w:type="spellEnd"/>
      <w:r w:rsidRPr="00951277">
        <w:rPr>
          <w:sz w:val="18"/>
        </w:rPr>
        <w:t>’</w:t>
      </w:r>
    </w:p>
    <w:p w:rsidR="00A32E48" w:rsidRPr="00951277" w:rsidRDefault="00951277" w:rsidP="00A32E48">
      <w:pPr>
        <w:pStyle w:val="NoSpacing"/>
        <w:rPr>
          <w:sz w:val="18"/>
        </w:rPr>
      </w:pPr>
      <w:r w:rsidRPr="00951277">
        <w:rPr>
          <w:sz w:val="18"/>
        </w:rPr>
        <w:t>Provider</w:t>
      </w:r>
    </w:p>
    <w:sectPr w:rsidR="00A32E48" w:rsidRPr="00951277" w:rsidSect="00951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2AD6"/>
    <w:multiLevelType w:val="hybridMultilevel"/>
    <w:tmpl w:val="3D7C4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ED"/>
    <w:rsid w:val="00013E37"/>
    <w:rsid w:val="0002309E"/>
    <w:rsid w:val="00030E7F"/>
    <w:rsid w:val="0003332E"/>
    <w:rsid w:val="00047B91"/>
    <w:rsid w:val="00053B47"/>
    <w:rsid w:val="000732AF"/>
    <w:rsid w:val="00080576"/>
    <w:rsid w:val="00092B33"/>
    <w:rsid w:val="000C2403"/>
    <w:rsid w:val="000D3D54"/>
    <w:rsid w:val="000E17CB"/>
    <w:rsid w:val="001007ED"/>
    <w:rsid w:val="00115F44"/>
    <w:rsid w:val="00123895"/>
    <w:rsid w:val="00131E4A"/>
    <w:rsid w:val="00143108"/>
    <w:rsid w:val="00143BC0"/>
    <w:rsid w:val="001752FD"/>
    <w:rsid w:val="00183F20"/>
    <w:rsid w:val="001A10DF"/>
    <w:rsid w:val="001A37BD"/>
    <w:rsid w:val="001B5187"/>
    <w:rsid w:val="001C7928"/>
    <w:rsid w:val="001D485E"/>
    <w:rsid w:val="001D6E79"/>
    <w:rsid w:val="0021041F"/>
    <w:rsid w:val="00213A2F"/>
    <w:rsid w:val="00261C39"/>
    <w:rsid w:val="00280511"/>
    <w:rsid w:val="002866E3"/>
    <w:rsid w:val="002949FE"/>
    <w:rsid w:val="002A71A2"/>
    <w:rsid w:val="002B00FE"/>
    <w:rsid w:val="002B2578"/>
    <w:rsid w:val="002B60F6"/>
    <w:rsid w:val="002D7F16"/>
    <w:rsid w:val="002F21FD"/>
    <w:rsid w:val="0035015C"/>
    <w:rsid w:val="00350C43"/>
    <w:rsid w:val="003532C1"/>
    <w:rsid w:val="00353EC2"/>
    <w:rsid w:val="003666AF"/>
    <w:rsid w:val="0039015E"/>
    <w:rsid w:val="00392887"/>
    <w:rsid w:val="003F62D0"/>
    <w:rsid w:val="00417426"/>
    <w:rsid w:val="00434938"/>
    <w:rsid w:val="00440008"/>
    <w:rsid w:val="00442801"/>
    <w:rsid w:val="00460465"/>
    <w:rsid w:val="004A2DC0"/>
    <w:rsid w:val="004E3EAA"/>
    <w:rsid w:val="004E598D"/>
    <w:rsid w:val="005142ED"/>
    <w:rsid w:val="00523702"/>
    <w:rsid w:val="00524F49"/>
    <w:rsid w:val="00555768"/>
    <w:rsid w:val="005628BD"/>
    <w:rsid w:val="00562BE7"/>
    <w:rsid w:val="00566235"/>
    <w:rsid w:val="005665D9"/>
    <w:rsid w:val="00581BAC"/>
    <w:rsid w:val="00582523"/>
    <w:rsid w:val="00587C39"/>
    <w:rsid w:val="00595499"/>
    <w:rsid w:val="005B7027"/>
    <w:rsid w:val="005C1428"/>
    <w:rsid w:val="005D0B4A"/>
    <w:rsid w:val="006017A8"/>
    <w:rsid w:val="006123EE"/>
    <w:rsid w:val="00642D0C"/>
    <w:rsid w:val="00665AA9"/>
    <w:rsid w:val="006863B5"/>
    <w:rsid w:val="00687A27"/>
    <w:rsid w:val="006C380C"/>
    <w:rsid w:val="006F4F67"/>
    <w:rsid w:val="0071004E"/>
    <w:rsid w:val="0071729C"/>
    <w:rsid w:val="00724122"/>
    <w:rsid w:val="0073410B"/>
    <w:rsid w:val="007446FA"/>
    <w:rsid w:val="0074481E"/>
    <w:rsid w:val="00772E7D"/>
    <w:rsid w:val="007C6FAA"/>
    <w:rsid w:val="007C71F9"/>
    <w:rsid w:val="007D43F8"/>
    <w:rsid w:val="007F12B4"/>
    <w:rsid w:val="007F5124"/>
    <w:rsid w:val="00836983"/>
    <w:rsid w:val="0084366E"/>
    <w:rsid w:val="00851A42"/>
    <w:rsid w:val="008621E1"/>
    <w:rsid w:val="008A18E9"/>
    <w:rsid w:val="008A3E3C"/>
    <w:rsid w:val="008A44ED"/>
    <w:rsid w:val="008C1C8D"/>
    <w:rsid w:val="008D261B"/>
    <w:rsid w:val="008D4172"/>
    <w:rsid w:val="009044D0"/>
    <w:rsid w:val="009142B0"/>
    <w:rsid w:val="00945799"/>
    <w:rsid w:val="00951277"/>
    <w:rsid w:val="00A03959"/>
    <w:rsid w:val="00A27002"/>
    <w:rsid w:val="00A32194"/>
    <w:rsid w:val="00A32E48"/>
    <w:rsid w:val="00A52E57"/>
    <w:rsid w:val="00A66451"/>
    <w:rsid w:val="00A828DA"/>
    <w:rsid w:val="00A854F9"/>
    <w:rsid w:val="00A9584A"/>
    <w:rsid w:val="00AA7A92"/>
    <w:rsid w:val="00AB624C"/>
    <w:rsid w:val="00AE42EA"/>
    <w:rsid w:val="00B24B5E"/>
    <w:rsid w:val="00B30DB9"/>
    <w:rsid w:val="00B32344"/>
    <w:rsid w:val="00B323C3"/>
    <w:rsid w:val="00B3758E"/>
    <w:rsid w:val="00B51AF3"/>
    <w:rsid w:val="00B75A2D"/>
    <w:rsid w:val="00B8065F"/>
    <w:rsid w:val="00B867C5"/>
    <w:rsid w:val="00B92648"/>
    <w:rsid w:val="00B96BDF"/>
    <w:rsid w:val="00BA0201"/>
    <w:rsid w:val="00BA38DD"/>
    <w:rsid w:val="00BB0AF3"/>
    <w:rsid w:val="00BB6B45"/>
    <w:rsid w:val="00BD6153"/>
    <w:rsid w:val="00BE1089"/>
    <w:rsid w:val="00BE6233"/>
    <w:rsid w:val="00BE6D3F"/>
    <w:rsid w:val="00BF3415"/>
    <w:rsid w:val="00BF6BBA"/>
    <w:rsid w:val="00C04F68"/>
    <w:rsid w:val="00C3095E"/>
    <w:rsid w:val="00C3214E"/>
    <w:rsid w:val="00C34987"/>
    <w:rsid w:val="00C44409"/>
    <w:rsid w:val="00C52193"/>
    <w:rsid w:val="00C66355"/>
    <w:rsid w:val="00C721A8"/>
    <w:rsid w:val="00C82898"/>
    <w:rsid w:val="00C86463"/>
    <w:rsid w:val="00CA73C7"/>
    <w:rsid w:val="00CD4EF7"/>
    <w:rsid w:val="00CF53E0"/>
    <w:rsid w:val="00D43EDD"/>
    <w:rsid w:val="00D668A1"/>
    <w:rsid w:val="00D97756"/>
    <w:rsid w:val="00DB5D7A"/>
    <w:rsid w:val="00DC3E3A"/>
    <w:rsid w:val="00DC6934"/>
    <w:rsid w:val="00DC7431"/>
    <w:rsid w:val="00DD43CF"/>
    <w:rsid w:val="00DD5EEF"/>
    <w:rsid w:val="00DF25F7"/>
    <w:rsid w:val="00DF27B8"/>
    <w:rsid w:val="00DF596E"/>
    <w:rsid w:val="00E24126"/>
    <w:rsid w:val="00E31CE3"/>
    <w:rsid w:val="00E32CBB"/>
    <w:rsid w:val="00E4092D"/>
    <w:rsid w:val="00E54AB4"/>
    <w:rsid w:val="00E8026D"/>
    <w:rsid w:val="00EA4F9B"/>
    <w:rsid w:val="00EA550A"/>
    <w:rsid w:val="00EB073F"/>
    <w:rsid w:val="00EE3981"/>
    <w:rsid w:val="00F01A08"/>
    <w:rsid w:val="00F02151"/>
    <w:rsid w:val="00F11E22"/>
    <w:rsid w:val="00F17501"/>
    <w:rsid w:val="00F62F79"/>
    <w:rsid w:val="00FA43E6"/>
    <w:rsid w:val="00FB283E"/>
    <w:rsid w:val="00FE34A6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E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JLT</dc:creator>
  <cp:keywords/>
  <dc:description/>
  <cp:lastModifiedBy>setup-Software Setup Account</cp:lastModifiedBy>
  <cp:revision>3</cp:revision>
  <cp:lastPrinted>2012-03-05T16:48:00Z</cp:lastPrinted>
  <dcterms:created xsi:type="dcterms:W3CDTF">2012-03-05T16:27:00Z</dcterms:created>
  <dcterms:modified xsi:type="dcterms:W3CDTF">2015-01-12T12:00:00Z</dcterms:modified>
</cp:coreProperties>
</file>