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6533C3B0" w:rsidR="00590818" w:rsidRPr="00C33A50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</w:rPr>
      </w:pPr>
      <w:bookmarkStart w:id="0" w:name="_GoBack"/>
      <w:bookmarkEnd w:id="0"/>
      <w:r w:rsidRPr="00C33A50">
        <w:rPr>
          <w:rFonts w:cs="Arial"/>
          <w:b/>
          <w:color w:val="808080"/>
          <w:sz w:val="36"/>
          <w:szCs w:val="36"/>
        </w:rPr>
        <w:t>Wörter</w:t>
      </w:r>
      <w:r w:rsidRPr="00C33A50">
        <w:rPr>
          <w:rFonts w:cs="Arial"/>
          <w:b/>
          <w:color w:val="808080"/>
          <w:sz w:val="36"/>
          <w:szCs w:val="36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  <w:t xml:space="preserve">               </w:t>
      </w:r>
      <w:r w:rsidR="00736A8E">
        <w:rPr>
          <w:rFonts w:cs="Arial"/>
          <w:b/>
          <w:color w:val="808080" w:themeColor="background1" w:themeShade="80"/>
          <w:sz w:val="22"/>
        </w:rPr>
        <w:t>(Pages 4</w:t>
      </w:r>
      <w:r w:rsidR="00C33A50" w:rsidRPr="00C33A50">
        <w:rPr>
          <w:rFonts w:cs="Arial"/>
          <w:b/>
          <w:color w:val="808080" w:themeColor="background1" w:themeShade="80"/>
          <w:sz w:val="22"/>
        </w:rPr>
        <w:t>8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736A8E">
        <w:rPr>
          <w:rFonts w:cs="Arial"/>
          <w:b/>
          <w:color w:val="808080" w:themeColor="background1" w:themeShade="80"/>
          <w:sz w:val="22"/>
        </w:rPr>
        <w:t>4</w:t>
      </w:r>
      <w:r w:rsidR="00C33A50" w:rsidRPr="00C33A50">
        <w:rPr>
          <w:rFonts w:cs="Arial"/>
          <w:b/>
          <w:color w:val="808080" w:themeColor="background1" w:themeShade="80"/>
          <w:sz w:val="22"/>
        </w:rPr>
        <w:t>9</w:t>
      </w:r>
      <w:r w:rsidR="00590818" w:rsidRPr="00C33A50">
        <w:rPr>
          <w:rFonts w:cs="Arial"/>
          <w:b/>
          <w:color w:val="808080" w:themeColor="background1" w:themeShade="80"/>
          <w:sz w:val="22"/>
        </w:rPr>
        <w:t>)</w:t>
      </w:r>
    </w:p>
    <w:p w14:paraId="5C5B6FD3" w14:textId="20B2288D" w:rsidR="00736A8E" w:rsidRPr="003B48E2" w:rsidRDefault="00736A8E" w:rsidP="00736A8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B48E2">
        <w:rPr>
          <w:rFonts w:cs="Arial"/>
          <w:b/>
          <w:bCs/>
          <w:sz w:val="22"/>
          <w:lang w:eastAsia="en-GB"/>
        </w:rPr>
        <w:t xml:space="preserve">Freizeitaktivitäten </w:t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lang w:eastAsia="en-GB"/>
        </w:rPr>
        <w:t>Leisure activities</w:t>
      </w:r>
    </w:p>
    <w:p w14:paraId="3ADDD4EF" w14:textId="6DCA6D1B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die Freizeit </w:t>
      </w:r>
      <w:r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leisure time, free time</w:t>
      </w:r>
    </w:p>
    <w:p w14:paraId="6B3EA226" w14:textId="17642EB3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Briefmarken sammeln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collect stamps</w:t>
      </w:r>
    </w:p>
    <w:p w14:paraId="5CDF7707" w14:textId="09C89461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Plüschtiere sammeln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collect soft toys</w:t>
      </w:r>
    </w:p>
    <w:p w14:paraId="03E61EB0" w14:textId="6EF1128B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Sport machen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do sport</w:t>
      </w:r>
    </w:p>
    <w:p w14:paraId="2E3402EE" w14:textId="31615F60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Sport treiben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do sport</w:t>
      </w:r>
    </w:p>
    <w:p w14:paraId="1C6138C2" w14:textId="1F23B106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Fußball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football</w:t>
      </w:r>
    </w:p>
    <w:p w14:paraId="58CB2B37" w14:textId="0BEFC82E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Hockey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hockey</w:t>
      </w:r>
    </w:p>
    <w:p w14:paraId="0545B46D" w14:textId="7F94A988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Basketball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basketball</w:t>
      </w:r>
    </w:p>
    <w:p w14:paraId="5E276C19" w14:textId="456CE18D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Schach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chess</w:t>
      </w:r>
    </w:p>
    <w:p w14:paraId="296AE542" w14:textId="49091105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Karten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cards</w:t>
      </w:r>
    </w:p>
    <w:p w14:paraId="04E9D738" w14:textId="0538C770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am Computer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on the computer</w:t>
      </w:r>
    </w:p>
    <w:p w14:paraId="19F22257" w14:textId="6E47BF12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Computerspiele spielen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play computer games</w:t>
      </w:r>
    </w:p>
    <w:p w14:paraId="791C1069" w14:textId="5179F5E5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im Internet surfen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surf on the internet</w:t>
      </w:r>
    </w:p>
    <w:p w14:paraId="44AE7DD0" w14:textId="4EDB42CF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im Internet chatten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chat on the internet</w:t>
      </w:r>
    </w:p>
    <w:p w14:paraId="751D5D2A" w14:textId="4C9ED943" w:rsidR="00736A8E" w:rsidRPr="0062676C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mit Freunden reden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to chat with friends</w:t>
      </w:r>
    </w:p>
    <w:p w14:paraId="028C14D7" w14:textId="0501C5EC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chillen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chill</w:t>
      </w:r>
    </w:p>
    <w:p w14:paraId="530823E4" w14:textId="4F1F8451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Freunde treffen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meet friends</w:t>
      </w:r>
    </w:p>
    <w:p w14:paraId="7A55CCFA" w14:textId="282117FF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Zeit mit dem besten Freund /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spend time with your best friend</w:t>
      </w:r>
    </w:p>
    <w:p w14:paraId="48A579EC" w14:textId="77777777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>der besten Freundin verbringen</w:t>
      </w:r>
    </w:p>
    <w:p w14:paraId="0F432A2E" w14:textId="024FA0B2" w:rsidR="00736A8E" w:rsidRPr="0062676C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ins Kino gehen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to go to the cinema</w:t>
      </w:r>
    </w:p>
    <w:p w14:paraId="1EB5D937" w14:textId="18A2651C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in die Stadt gehen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go into town</w:t>
      </w:r>
    </w:p>
    <w:p w14:paraId="415AD6CA" w14:textId="290DA3FD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abends fernsehen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watch TV in the evening</w:t>
      </w:r>
    </w:p>
    <w:p w14:paraId="54EEEBFB" w14:textId="0B58D8F6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am Wochenende Videos gucken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watch videos at the weekend</w:t>
      </w:r>
    </w:p>
    <w:p w14:paraId="6CDFEBE6" w14:textId="6A8803BF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Filme / die Nachrichten sehen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watch films / the news</w:t>
      </w:r>
    </w:p>
    <w:p w14:paraId="6569D016" w14:textId="36A91B5D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Musik machen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make music</w:t>
      </w:r>
    </w:p>
    <w:p w14:paraId="2760CDCF" w14:textId="3B80DA1B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Radio hören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listen to the radio</w:t>
      </w:r>
    </w:p>
    <w:p w14:paraId="47C454AB" w14:textId="593C19E5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Bücher lesen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read books</w:t>
      </w:r>
    </w:p>
    <w:p w14:paraId="51F0EF20" w14:textId="27C8AA0E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faulenzen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chill, laze about</w:t>
      </w:r>
    </w:p>
    <w:p w14:paraId="231271A6" w14:textId="3051D558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nichts tun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to do nothing</w:t>
      </w:r>
    </w:p>
    <w:p w14:paraId="159EAAAD" w14:textId="022B2346" w:rsidR="00736A8E" w:rsidRPr="003B48E2" w:rsidRDefault="00736A8E" w:rsidP="00736A8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3B48E2">
        <w:rPr>
          <w:rFonts w:cs="Arial"/>
          <w:color w:val="000000"/>
          <w:sz w:val="22"/>
          <w:lang w:eastAsia="en-GB"/>
        </w:rPr>
        <w:t xml:space="preserve">Ich bin … </w:t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="00E26DDF" w:rsidRPr="003B48E2">
        <w:rPr>
          <w:rFonts w:cs="Arial"/>
          <w:color w:val="000000"/>
          <w:sz w:val="22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lang w:eastAsia="en-GB"/>
        </w:rPr>
        <w:t>I am …</w:t>
      </w:r>
    </w:p>
    <w:p w14:paraId="03065943" w14:textId="71BA4918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(nicht) sehr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(not) very</w:t>
      </w:r>
    </w:p>
    <w:p w14:paraId="259B0B79" w14:textId="7A1AE036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ziemlich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quite</w:t>
      </w:r>
    </w:p>
    <w:p w14:paraId="4813FA46" w14:textId="129314EF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ein bisschen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a bit</w:t>
      </w:r>
    </w:p>
    <w:p w14:paraId="41752DB1" w14:textId="266F7E5D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(gar) nicht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not (at all)</w:t>
      </w:r>
    </w:p>
    <w:p w14:paraId="4766A61C" w14:textId="7145593B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sportlich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sporty</w:t>
      </w:r>
    </w:p>
    <w:p w14:paraId="47FF4C99" w14:textId="2F96C800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musikalisch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musical</w:t>
      </w:r>
    </w:p>
    <w:p w14:paraId="282A6DEA" w14:textId="01748738" w:rsidR="00736A8E" w:rsidRPr="0062676C" w:rsidRDefault="00736A8E" w:rsidP="00E26D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>faul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lazy</w:t>
      </w:r>
    </w:p>
    <w:p w14:paraId="0DE720AA" w14:textId="5E784750" w:rsidR="00736A8E" w:rsidRPr="0062676C" w:rsidRDefault="00736A8E" w:rsidP="00E26DDF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color w:val="000000"/>
          <w:sz w:val="22"/>
          <w:lang w:val="de-DE" w:eastAsia="en-GB"/>
        </w:rPr>
      </w:pPr>
      <w:r w:rsidRPr="0062676C">
        <w:rPr>
          <w:rFonts w:cs="Arial"/>
          <w:color w:val="000000"/>
          <w:sz w:val="22"/>
          <w:lang w:val="de-DE" w:eastAsia="en-GB"/>
        </w:rPr>
        <w:t xml:space="preserve">abenteuerlustig </w:t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="00E26DDF" w:rsidRPr="0062676C">
        <w:rPr>
          <w:rFonts w:cs="Arial"/>
          <w:color w:val="000000"/>
          <w:sz w:val="22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lang w:val="de-DE" w:eastAsia="en-GB"/>
        </w:rPr>
        <w:t>adventurous</w:t>
      </w:r>
    </w:p>
    <w:p w14:paraId="78F6125E" w14:textId="77777777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E0051"/>
          <w:sz w:val="22"/>
          <w:lang w:val="de-DE" w:eastAsia="en-GB"/>
        </w:rPr>
      </w:pPr>
    </w:p>
    <w:p w14:paraId="141ACFED" w14:textId="41DFB001" w:rsidR="00665ECC" w:rsidRPr="003B48E2" w:rsidRDefault="00665ECC" w:rsidP="00665EC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B48E2">
        <w:rPr>
          <w:rFonts w:cs="Arial"/>
          <w:b/>
          <w:bCs/>
          <w:sz w:val="22"/>
          <w:lang w:eastAsia="en-GB"/>
        </w:rPr>
        <w:t xml:space="preserve">Instrumente </w:t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sz w:val="22"/>
          <w:lang w:eastAsia="en-GB"/>
        </w:rPr>
        <w:tab/>
      </w:r>
      <w:r w:rsidR="003B48E2">
        <w:rPr>
          <w:rFonts w:cs="Arial"/>
          <w:b/>
          <w:bCs/>
          <w:sz w:val="22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lang w:eastAsia="en-GB"/>
        </w:rPr>
        <w:t>Instruments</w:t>
      </w:r>
    </w:p>
    <w:p w14:paraId="63A769F9" w14:textId="3D70003D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Blockflöte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recorder</w:t>
      </w:r>
    </w:p>
    <w:p w14:paraId="28995C1C" w14:textId="078D3496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Flöte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flute</w:t>
      </w:r>
    </w:p>
    <w:p w14:paraId="1E6F722B" w14:textId="432FE3B8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Geige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violin</w:t>
      </w:r>
    </w:p>
    <w:p w14:paraId="347BA6DA" w14:textId="0CC5F0E4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(elektrische) Gitarre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(electric) guitar</w:t>
      </w:r>
    </w:p>
    <w:p w14:paraId="06BCBAC3" w14:textId="20B70E4E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Klarinette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clarinet</w:t>
      </w:r>
    </w:p>
    <w:p w14:paraId="11557BD9" w14:textId="29AC9802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die Trompete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trumpet</w:t>
      </w:r>
    </w:p>
    <w:p w14:paraId="177CDF5E" w14:textId="5D505E1D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das Keyboard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keyboard</w:t>
      </w:r>
    </w:p>
    <w:p w14:paraId="2C91E115" w14:textId="6F37731F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das Klavier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piano</w:t>
      </w:r>
    </w:p>
    <w:p w14:paraId="7374A47D" w14:textId="3D485E61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das Saxofon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saxophone</w:t>
      </w:r>
    </w:p>
    <w:p w14:paraId="5CD742A6" w14:textId="479EC278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lastRenderedPageBreak/>
        <w:t xml:space="preserve">das Schlagzeug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drums</w:t>
      </w:r>
    </w:p>
    <w:p w14:paraId="4924C23B" w14:textId="7D37DCCA" w:rsidR="00665ECC" w:rsidRPr="0062676C" w:rsidRDefault="00665ECC" w:rsidP="00665EC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676C">
        <w:rPr>
          <w:rFonts w:cs="Arial"/>
          <w:sz w:val="22"/>
          <w:lang w:val="de-DE" w:eastAsia="en-GB"/>
        </w:rPr>
        <w:t xml:space="preserve">das Instrument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i/>
          <w:iCs/>
          <w:sz w:val="22"/>
          <w:lang w:val="de-DE" w:eastAsia="en-GB"/>
        </w:rPr>
        <w:t>instrument</w:t>
      </w:r>
    </w:p>
    <w:p w14:paraId="1E315794" w14:textId="1C597B4B" w:rsidR="003B2E56" w:rsidRPr="003B48E2" w:rsidRDefault="00665ECC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2676C">
        <w:rPr>
          <w:rFonts w:cs="Arial"/>
          <w:sz w:val="22"/>
          <w:lang w:val="de-DE" w:eastAsia="en-GB"/>
        </w:rPr>
        <w:t xml:space="preserve">Ich spiele kein Instrument. </w:t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Pr="0062676C">
        <w:rPr>
          <w:rFonts w:cs="Arial"/>
          <w:sz w:val="22"/>
          <w:lang w:val="de-DE" w:eastAsia="en-GB"/>
        </w:rPr>
        <w:tab/>
      </w:r>
      <w:r w:rsidR="003B48E2" w:rsidRPr="0062676C">
        <w:rPr>
          <w:rFonts w:cs="Arial"/>
          <w:sz w:val="22"/>
          <w:lang w:val="de-DE" w:eastAsia="en-GB"/>
        </w:rPr>
        <w:tab/>
      </w:r>
      <w:r w:rsidRPr="003B48E2">
        <w:rPr>
          <w:rFonts w:cs="Arial"/>
          <w:i/>
          <w:iCs/>
          <w:sz w:val="22"/>
          <w:lang w:eastAsia="en-GB"/>
        </w:rPr>
        <w:t>I don’t play an instrument.</w:t>
      </w:r>
    </w:p>
    <w:p w14:paraId="5B471664" w14:textId="77777777" w:rsidR="00497808" w:rsidRPr="003B48E2" w:rsidRDefault="00497808" w:rsidP="00377910">
      <w:pPr>
        <w:spacing w:after="120" w:line="240" w:lineRule="auto"/>
        <w:rPr>
          <w:rFonts w:cs="Arial"/>
          <w:b/>
          <w:spacing w:val="-4"/>
          <w:sz w:val="18"/>
          <w:lang w:val="de-DE"/>
        </w:rPr>
      </w:pPr>
    </w:p>
    <w:p w14:paraId="276EA8C2" w14:textId="41C70E7D" w:rsidR="00377910" w:rsidRPr="003B48E2" w:rsidRDefault="00377910" w:rsidP="0037791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B48E2">
        <w:rPr>
          <w:rFonts w:cs="Arial"/>
          <w:b/>
          <w:bCs/>
          <w:sz w:val="22"/>
          <w:szCs w:val="28"/>
          <w:lang w:eastAsia="en-GB"/>
        </w:rPr>
        <w:t xml:space="preserve">Bücher </w:t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szCs w:val="28"/>
          <w:lang w:eastAsia="en-GB"/>
        </w:rPr>
        <w:t>Books</w:t>
      </w:r>
    </w:p>
    <w:p w14:paraId="5B4CCF9A" w14:textId="60F950F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gedruckt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printed</w:t>
      </w:r>
    </w:p>
    <w:p w14:paraId="2CC523F8" w14:textId="7B561F72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Buch( ¨–er)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book</w:t>
      </w:r>
    </w:p>
    <w:p w14:paraId="2201BB29" w14:textId="2FDBADB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gedruckte Buch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printed book</w:t>
      </w:r>
    </w:p>
    <w:p w14:paraId="3775D41C" w14:textId="4CF508B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Biografie(n)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biography</w:t>
      </w:r>
    </w:p>
    <w:p w14:paraId="3E570333" w14:textId="19A4D5B3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der Comic(s)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comic book</w:t>
      </w:r>
    </w:p>
    <w:p w14:paraId="2B228AE1" w14:textId="63A6E3AE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eastAsia="en-GB"/>
        </w:rPr>
        <w:t xml:space="preserve">der Fantasyroman(e) </w:t>
      </w:r>
      <w:r w:rsidRPr="0062676C">
        <w:rPr>
          <w:rFonts w:cs="Arial"/>
          <w:sz w:val="22"/>
          <w:szCs w:val="28"/>
          <w:lang w:eastAsia="en-GB"/>
        </w:rPr>
        <w:tab/>
      </w:r>
      <w:r w:rsidRPr="0062676C">
        <w:rPr>
          <w:rFonts w:cs="Arial"/>
          <w:sz w:val="22"/>
          <w:szCs w:val="28"/>
          <w:lang w:eastAsia="en-GB"/>
        </w:rPr>
        <w:tab/>
      </w:r>
      <w:r w:rsidRPr="0062676C">
        <w:rPr>
          <w:rFonts w:cs="Arial"/>
          <w:sz w:val="22"/>
          <w:szCs w:val="28"/>
          <w:lang w:eastAsia="en-GB"/>
        </w:rPr>
        <w:tab/>
      </w:r>
      <w:r w:rsidRPr="0062676C">
        <w:rPr>
          <w:rFonts w:cs="Arial"/>
          <w:sz w:val="22"/>
          <w:szCs w:val="28"/>
          <w:lang w:eastAsia="en-GB"/>
        </w:rPr>
        <w:tab/>
      </w:r>
      <w:r w:rsidR="003B48E2" w:rsidRPr="0062676C">
        <w:rPr>
          <w:rFonts w:cs="Arial"/>
          <w:sz w:val="22"/>
          <w:szCs w:val="28"/>
          <w:lang w:eastAsia="en-GB"/>
        </w:rPr>
        <w:tab/>
      </w:r>
      <w:r w:rsidRPr="0062676C">
        <w:rPr>
          <w:rFonts w:cs="Arial"/>
          <w:i/>
          <w:iCs/>
          <w:sz w:val="22"/>
          <w:szCs w:val="28"/>
          <w:lang w:eastAsia="en-GB"/>
        </w:rPr>
        <w:t>fantasy novel</w:t>
      </w:r>
    </w:p>
    <w:p w14:paraId="67369AED" w14:textId="14797822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>die Horrorgeschichte(n)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horror story</w:t>
      </w:r>
    </w:p>
    <w:p w14:paraId="34E250FD" w14:textId="184C02F6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Komödie(n)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comedy</w:t>
      </w:r>
    </w:p>
    <w:p w14:paraId="6949BA0C" w14:textId="130275BD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der Krimi(s)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detective / crime story</w:t>
      </w:r>
    </w:p>
    <w:p w14:paraId="4C734AC8" w14:textId="606B8EC7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Liebesgeschichte(n)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love story</w:t>
      </w:r>
    </w:p>
    <w:p w14:paraId="7E08AE1F" w14:textId="5F31AF33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Science-Fiction-Buch(-Bücher)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sci-fi-book</w:t>
      </w:r>
    </w:p>
    <w:p w14:paraId="2E0CE8CD" w14:textId="101B2BF8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der Thriller(-)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thriller</w:t>
      </w:r>
    </w:p>
    <w:p w14:paraId="404BDEF5" w14:textId="65524C2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Zeitung(en)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newspaper</w:t>
      </w:r>
    </w:p>
    <w:p w14:paraId="39B538B8" w14:textId="2DAE6CDE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Zeitschrift(en), das Magazin(e)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magazine</w:t>
      </w:r>
    </w:p>
    <w:p w14:paraId="784DAAE8" w14:textId="0F57973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Illustrierte(n)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(glossy) magazine</w:t>
      </w:r>
    </w:p>
    <w:p w14:paraId="56A26BBC" w14:textId="38DED8D1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Blog(s)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blog</w:t>
      </w:r>
    </w:p>
    <w:p w14:paraId="300BE30A" w14:textId="0634F670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das E-Book(s)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e-book</w:t>
      </w:r>
    </w:p>
    <w:p w14:paraId="5311C502" w14:textId="58309142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das Taschenbuch( ¨–er)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paperback book</w:t>
      </w:r>
    </w:p>
    <w:p w14:paraId="6BBFB76A" w14:textId="5A4167D1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Ich lese (oft / nie) Taschenbücher … </w:t>
      </w:r>
      <w:r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(often / never) read paperbacks …</w:t>
      </w:r>
    </w:p>
    <w:p w14:paraId="34EC479B" w14:textId="1A38AAC6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auf meinem Tablet / E-Reader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on my tablet / e-reader</w:t>
      </w:r>
    </w:p>
    <w:p w14:paraId="6783E6F0" w14:textId="7334F390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auf einem elektronischen Gerät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on an electronic device</w:t>
      </w:r>
    </w:p>
    <w:p w14:paraId="4A3F7907" w14:textId="073E1193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im Bett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in bed</w:t>
      </w:r>
    </w:p>
    <w:p w14:paraId="0012D458" w14:textId="5170E03C" w:rsidR="00377910" w:rsidRPr="0062676C" w:rsidRDefault="00377910" w:rsidP="0037791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in meinem Zimmer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in my room</w:t>
      </w:r>
    </w:p>
    <w:p w14:paraId="6D68DC6D" w14:textId="5E9BC347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im Bus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on the bus</w:t>
      </w:r>
    </w:p>
    <w:p w14:paraId="593BFA89" w14:textId="429E6370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der Akku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rechargeable battery</w:t>
      </w:r>
    </w:p>
    <w:p w14:paraId="378BDE0D" w14:textId="0DEAEEB1" w:rsidR="00377910" w:rsidRPr="003B48E2" w:rsidRDefault="00377910" w:rsidP="003779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der Bildschirm </w:t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screen</w:t>
      </w:r>
    </w:p>
    <w:p w14:paraId="3DE6AFDC" w14:textId="77777777" w:rsidR="001537C4" w:rsidRPr="003B48E2" w:rsidRDefault="001537C4" w:rsidP="003B48E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CE0051"/>
          <w:sz w:val="18"/>
          <w:lang w:eastAsia="en-GB"/>
        </w:rPr>
      </w:pPr>
    </w:p>
    <w:p w14:paraId="393672D4" w14:textId="2E18AA3B" w:rsidR="001537C4" w:rsidRPr="003B48E2" w:rsidRDefault="001537C4" w:rsidP="001537C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B48E2">
        <w:rPr>
          <w:rFonts w:cs="Arial"/>
          <w:b/>
          <w:bCs/>
          <w:sz w:val="22"/>
          <w:szCs w:val="28"/>
          <w:lang w:eastAsia="en-GB"/>
        </w:rPr>
        <w:t xml:space="preserve">Musik </w:t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szCs w:val="28"/>
          <w:lang w:eastAsia="en-GB"/>
        </w:rPr>
        <w:t>Music</w:t>
      </w:r>
    </w:p>
    <w:p w14:paraId="78E00EC5" w14:textId="0347554E" w:rsidR="001537C4" w:rsidRPr="0062676C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Ich interessiere mich für viele </w:t>
      </w:r>
      <w:r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sz w:val="22"/>
          <w:szCs w:val="28"/>
          <w:lang w:val="de-DE" w:eastAsia="en-GB"/>
        </w:rPr>
        <w:t>I’m interested in lots of types of music.</w:t>
      </w:r>
    </w:p>
    <w:p w14:paraId="46A3A103" w14:textId="77777777" w:rsidR="001537C4" w:rsidRPr="0062676C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>Musikrichtungen.</w:t>
      </w:r>
    </w:p>
    <w:p w14:paraId="0E64DD44" w14:textId="62A049D5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die Musiksammlung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music collection</w:t>
      </w:r>
    </w:p>
    <w:p w14:paraId="4E891FC4" w14:textId="3A3D4893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Ich höre (nicht) gern …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(don't) like listening to …</w:t>
      </w:r>
    </w:p>
    <w:p w14:paraId="7D948687" w14:textId="5C15F1DD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Ich höre lieber …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prefer to listen to …</w:t>
      </w:r>
    </w:p>
    <w:p w14:paraId="45F9F190" w14:textId="50EC898B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Ich höre am liebsten …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like listening to … best of all.</w:t>
      </w:r>
    </w:p>
    <w:p w14:paraId="20B4F95B" w14:textId="1D6586AB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klassische 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classical music</w:t>
      </w:r>
    </w:p>
    <w:p w14:paraId="59CEDBF1" w14:textId="5AEC1A8C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Opernmusik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opera</w:t>
      </w:r>
    </w:p>
    <w:p w14:paraId="6FD89C1E" w14:textId="05394FD9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Popmusik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pop music</w:t>
      </w:r>
    </w:p>
    <w:p w14:paraId="63EA167E" w14:textId="6AFA312B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Reggae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reggae</w:t>
      </w:r>
    </w:p>
    <w:p w14:paraId="266DD9AF" w14:textId="2EC35131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R&amp;B-Musik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R&amp;B</w:t>
      </w:r>
    </w:p>
    <w:p w14:paraId="5F44D65B" w14:textId="7CBAFB14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Rapmusik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rap</w:t>
      </w:r>
    </w:p>
    <w:p w14:paraId="6EE03B58" w14:textId="160E8099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Heavy Metal-Musik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heavy metal</w:t>
      </w:r>
    </w:p>
    <w:p w14:paraId="2B519A74" w14:textId="45681F1C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Country-und-Western-Musik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country and western</w:t>
      </w:r>
    </w:p>
    <w:p w14:paraId="749F14CD" w14:textId="04A4A911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Jazzmusik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jazz</w:t>
      </w:r>
    </w:p>
    <w:p w14:paraId="15EDF350" w14:textId="1C6C602E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Livemusik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live music</w:t>
      </w:r>
    </w:p>
    <w:p w14:paraId="649BFAD5" w14:textId="467E517C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Ich höre Musik auf meinem …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listen to music on my …</w:t>
      </w:r>
    </w:p>
    <w:p w14:paraId="4EF2B51D" w14:textId="7708D37E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Handy / Smartphone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mobile phone / smartphone</w:t>
      </w:r>
    </w:p>
    <w:p w14:paraId="501AFD6A" w14:textId="40EE4BA6" w:rsidR="001537C4" w:rsidRPr="003B48E2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Laptop / Tablet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laptop / tablet</w:t>
      </w:r>
    </w:p>
    <w:p w14:paraId="3678AA38" w14:textId="0B16C27B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Musik herunterladen / downloaden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to download music</w:t>
      </w:r>
    </w:p>
    <w:p w14:paraId="4E26F099" w14:textId="032F950C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lastRenderedPageBreak/>
        <w:t xml:space="preserve">Das ist praktisch.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That’s practical.</w:t>
      </w:r>
    </w:p>
    <w:p w14:paraId="46E8F7A5" w14:textId="5FF62274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Ich spiele seit (einem Jahr) Gitarre.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have been playing guitar for (a year).</w:t>
      </w:r>
    </w:p>
    <w:p w14:paraId="72715B84" w14:textId="0094A425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Ich downloade alles auf mein Tablet.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download everything onto my tablet.</w:t>
      </w:r>
    </w:p>
    <w:p w14:paraId="01D0CA59" w14:textId="6169D769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spart so viel Platz.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That saves so much space.</w:t>
      </w:r>
    </w:p>
    <w:p w14:paraId="41EF6151" w14:textId="3479CB49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B48E2">
        <w:rPr>
          <w:rFonts w:cs="Arial"/>
          <w:sz w:val="22"/>
          <w:szCs w:val="28"/>
          <w:lang w:eastAsia="en-GB"/>
        </w:rPr>
        <w:t xml:space="preserve">Der Ton (auf einem Tablet) ist </w:t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823FEA" w:rsidRPr="003B48E2">
        <w:rPr>
          <w:rFonts w:cs="Arial"/>
          <w:sz w:val="22"/>
          <w:szCs w:val="28"/>
          <w:lang w:eastAsia="en-GB"/>
        </w:rPr>
        <w:tab/>
      </w:r>
      <w:r w:rsidR="003B48E2">
        <w:rPr>
          <w:rFonts w:cs="Arial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The sound (on a tablet) is not good.</w:t>
      </w:r>
    </w:p>
    <w:p w14:paraId="177547FB" w14:textId="77777777" w:rsidR="001537C4" w:rsidRPr="0062676C" w:rsidRDefault="001537C4" w:rsidP="00823FE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>nicht gut.</w:t>
      </w:r>
    </w:p>
    <w:p w14:paraId="095733B7" w14:textId="3F78834A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Qualität ist fantastisch.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The quality is fantastic.</w:t>
      </w:r>
    </w:p>
    <w:p w14:paraId="7167AA8D" w14:textId="0D518A93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Die Eintrittskarten sind zu teuer.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The entry tickets are too expensive.</w:t>
      </w:r>
    </w:p>
    <w:p w14:paraId="3106D078" w14:textId="3A8669F9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Ich gebe kein Geld für (Musik) aus.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I don't spend any money on (music).</w:t>
      </w:r>
    </w:p>
    <w:p w14:paraId="2EC4D26F" w14:textId="519C51EB" w:rsidR="001537C4" w:rsidRPr="003B48E2" w:rsidRDefault="001537C4" w:rsidP="001537C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62676C">
        <w:rPr>
          <w:rFonts w:cs="Arial"/>
          <w:sz w:val="22"/>
          <w:szCs w:val="28"/>
          <w:lang w:val="de-DE" w:eastAsia="en-GB"/>
        </w:rPr>
        <w:t xml:space="preserve">Das ist ein tolles Gefühl. </w:t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823FEA" w:rsidRPr="0062676C">
        <w:rPr>
          <w:rFonts w:cs="Arial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sz w:val="22"/>
          <w:szCs w:val="28"/>
          <w:lang w:val="de-DE" w:eastAsia="en-GB"/>
        </w:rPr>
        <w:tab/>
      </w:r>
      <w:r w:rsidRPr="003B48E2">
        <w:rPr>
          <w:rFonts w:cs="Arial"/>
          <w:i/>
          <w:iCs/>
          <w:sz w:val="22"/>
          <w:szCs w:val="28"/>
          <w:lang w:eastAsia="en-GB"/>
        </w:rPr>
        <w:t>That’s a great feeling.</w:t>
      </w:r>
    </w:p>
    <w:p w14:paraId="5132D5E4" w14:textId="77777777" w:rsidR="00497808" w:rsidRPr="003B48E2" w:rsidRDefault="00497808" w:rsidP="00C53642">
      <w:pPr>
        <w:spacing w:after="120" w:line="240" w:lineRule="auto"/>
        <w:rPr>
          <w:rFonts w:cs="Arial"/>
          <w:b/>
          <w:spacing w:val="-4"/>
          <w:sz w:val="18"/>
          <w:lang w:val="de-DE"/>
        </w:rPr>
      </w:pPr>
    </w:p>
    <w:p w14:paraId="680DF1DA" w14:textId="74FF83C0" w:rsidR="00C53642" w:rsidRPr="003B48E2" w:rsidRDefault="00C53642" w:rsidP="00C5364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B48E2">
        <w:rPr>
          <w:rFonts w:cs="Arial"/>
          <w:b/>
          <w:bCs/>
          <w:sz w:val="22"/>
          <w:szCs w:val="28"/>
          <w:lang w:eastAsia="en-GB"/>
        </w:rPr>
        <w:t xml:space="preserve">FiIm und Fernsehen </w:t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szCs w:val="28"/>
          <w:lang w:eastAsia="en-GB"/>
        </w:rPr>
        <w:t>Film and television</w:t>
      </w:r>
    </w:p>
    <w:p w14:paraId="7A041B9F" w14:textId="04E9C949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film, movie</w:t>
      </w:r>
    </w:p>
    <w:p w14:paraId="0AA4A464" w14:textId="2478EB1C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Actionfilm(e)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action movie</w:t>
      </w:r>
    </w:p>
    <w:p w14:paraId="69434D18" w14:textId="096E65B9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Fantasyfilm(e)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fantasy film</w:t>
      </w:r>
    </w:p>
    <w:p w14:paraId="55F17778" w14:textId="37EB9B52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Horrorfilm(e)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horror film</w:t>
      </w:r>
    </w:p>
    <w:p w14:paraId="2B812A0F" w14:textId="14F7D348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die Komödie(n)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comedy</w:t>
      </w:r>
    </w:p>
    <w:p w14:paraId="153757C5" w14:textId="6B411F2E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der Krimi(s)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detective / crime film</w:t>
      </w:r>
    </w:p>
    <w:p w14:paraId="072EDDA3" w14:textId="3C5611A9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Liebesfilm(e)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romance</w:t>
      </w:r>
    </w:p>
    <w:p w14:paraId="2BF96B1E" w14:textId="4CF0543D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Science-Fiction-Film(e)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sci-fi film</w:t>
      </w:r>
    </w:p>
    <w:p w14:paraId="1A8F1A85" w14:textId="3ADC8BD1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Thriller(–)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thriller</w:t>
      </w:r>
    </w:p>
    <w:p w14:paraId="7EF911C4" w14:textId="4AF1381F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Zeichentrickfilm(e)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cartoon</w:t>
      </w:r>
    </w:p>
    <w:p w14:paraId="342B87E9" w14:textId="39EC9ABB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sehe gern fern.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like watching TV.</w:t>
      </w:r>
    </w:p>
    <w:p w14:paraId="0509CB4B" w14:textId="44F8CE8D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der Zuschauer(–)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="003B48E2"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viewer</w:t>
      </w:r>
    </w:p>
    <w:p w14:paraId="63C8A0F6" w14:textId="2B41E586" w:rsidR="00C53642" w:rsidRPr="0062676C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62676C">
        <w:rPr>
          <w:rFonts w:cs="Arial"/>
          <w:color w:val="000000"/>
          <w:sz w:val="22"/>
          <w:szCs w:val="28"/>
          <w:lang w:val="de-DE" w:eastAsia="en-GB"/>
        </w:rPr>
        <w:t xml:space="preserve">das Fernsehen </w:t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color w:val="000000"/>
          <w:sz w:val="22"/>
          <w:szCs w:val="28"/>
          <w:lang w:val="de-DE" w:eastAsia="en-GB"/>
        </w:rPr>
        <w:tab/>
      </w:r>
      <w:r w:rsidRPr="0062676C">
        <w:rPr>
          <w:rFonts w:cs="Arial"/>
          <w:i/>
          <w:iCs/>
          <w:color w:val="000000"/>
          <w:sz w:val="22"/>
          <w:szCs w:val="28"/>
          <w:lang w:val="de-DE" w:eastAsia="en-GB"/>
        </w:rPr>
        <w:t>television</w:t>
      </w:r>
    </w:p>
    <w:p w14:paraId="22D3D75C" w14:textId="1818D02A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Fernsehsendung(en)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TV programme</w:t>
      </w:r>
    </w:p>
    <w:p w14:paraId="33F99DAB" w14:textId="0AF6A60A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Serie(n)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series</w:t>
      </w:r>
    </w:p>
    <w:p w14:paraId="0A227A46" w14:textId="1A9A0E7B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Gameshow(s)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game show</w:t>
      </w:r>
    </w:p>
    <w:p w14:paraId="67B9780A" w14:textId="334C8BC0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Realityshow(s)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reality show</w:t>
      </w:r>
    </w:p>
    <w:p w14:paraId="513F02B4" w14:textId="232A5456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Dokumentation(en)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documentary</w:t>
      </w:r>
    </w:p>
    <w:p w14:paraId="7957A2E1" w14:textId="29F21DF1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Nachrichten (pl)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the news</w:t>
      </w:r>
    </w:p>
    <w:p w14:paraId="32109CBB" w14:textId="0FC128A5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finde (Serien) (blöd).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find (series) (silly).</w:t>
      </w:r>
    </w:p>
    <w:p w14:paraId="425989AD" w14:textId="487370F4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habe (die Sendung / den Film)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found (the programme / film) (great).</w:t>
      </w:r>
    </w:p>
    <w:p w14:paraId="0003803A" w14:textId="77777777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>(großartig) gefunden.</w:t>
      </w:r>
    </w:p>
    <w:p w14:paraId="215AE466" w14:textId="0040F9EB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Sendung / Der Film /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The programme / film /</w:t>
      </w:r>
    </w:p>
    <w:p w14:paraId="36F8E0CB" w14:textId="57C053C8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Handlung war …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plot, story line was …</w:t>
      </w:r>
    </w:p>
    <w:p w14:paraId="04D494D8" w14:textId="085B0E55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Schauspieler waren …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The actors were …</w:t>
      </w:r>
    </w:p>
    <w:p w14:paraId="6A5ECA07" w14:textId="2841793E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(un)realistisch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(un)realistic</w:t>
      </w:r>
    </w:p>
    <w:p w14:paraId="51796B26" w14:textId="3CFEA26A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schwach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weak</w:t>
      </w:r>
    </w:p>
    <w:p w14:paraId="3A106D44" w14:textId="72D5195C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enttäuschend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disappointing</w:t>
      </w:r>
    </w:p>
    <w:p w14:paraId="233CA917" w14:textId="743AD674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überzeugend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convincing</w:t>
      </w:r>
    </w:p>
    <w:p w14:paraId="692F9398" w14:textId="56C23337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humorvoll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humorous, amusing</w:t>
      </w:r>
    </w:p>
    <w:p w14:paraId="613E2FEB" w14:textId="1042200C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(Der Film) macht keinen Sinn.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(The film) doesn’t make sense.</w:t>
      </w:r>
    </w:p>
    <w:p w14:paraId="29C13452" w14:textId="53D4223B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bin von (der Sendung / dem Film)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I’m (not) enthusiastic about</w:t>
      </w:r>
    </w:p>
    <w:p w14:paraId="7401017B" w14:textId="0C322247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(nicht) begeistert, weil …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(the programme / film) because …</w:t>
      </w:r>
    </w:p>
    <w:p w14:paraId="6396D2BA" w14:textId="7A59C665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empfehle (die Sendung /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recommend (the programme /</w:t>
      </w:r>
    </w:p>
    <w:p w14:paraId="4EE434E5" w14:textId="611D1144" w:rsidR="00C53642" w:rsidRPr="003B48E2" w:rsidRDefault="00C53642" w:rsidP="00C536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den Film), weil …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film) because …</w:t>
      </w:r>
    </w:p>
    <w:p w14:paraId="73AE348C" w14:textId="77777777" w:rsidR="005052CB" w:rsidRPr="003B48E2" w:rsidRDefault="005052CB" w:rsidP="005052C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0199B006" w14:textId="332C5238" w:rsidR="005052CB" w:rsidRPr="003B48E2" w:rsidRDefault="005052CB" w:rsidP="005052C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B48E2">
        <w:rPr>
          <w:rFonts w:cs="Arial"/>
          <w:b/>
          <w:bCs/>
          <w:sz w:val="22"/>
          <w:szCs w:val="28"/>
          <w:lang w:eastAsia="en-GB"/>
        </w:rPr>
        <w:t xml:space="preserve">Sport </w:t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sz w:val="22"/>
          <w:szCs w:val="28"/>
          <w:lang w:eastAsia="en-GB"/>
        </w:rPr>
        <w:tab/>
      </w:r>
      <w:r w:rsidR="003B48E2">
        <w:rPr>
          <w:rFonts w:cs="Arial"/>
          <w:b/>
          <w:bCs/>
          <w:sz w:val="22"/>
          <w:szCs w:val="28"/>
          <w:lang w:eastAsia="en-GB"/>
        </w:rPr>
        <w:tab/>
      </w:r>
      <w:r w:rsidRPr="003B48E2">
        <w:rPr>
          <w:rFonts w:cs="Arial"/>
          <w:b/>
          <w:bCs/>
          <w:i/>
          <w:iCs/>
          <w:sz w:val="22"/>
          <w:szCs w:val="28"/>
          <w:lang w:eastAsia="en-GB"/>
        </w:rPr>
        <w:t>Sport</w:t>
      </w:r>
    </w:p>
    <w:p w14:paraId="00028504" w14:textId="2C8516BE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Ski fahren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go skiing</w:t>
      </w:r>
    </w:p>
    <w:p w14:paraId="7BB58BB8" w14:textId="465AF321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snowboarden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go snowboarding</w:t>
      </w:r>
    </w:p>
    <w:p w14:paraId="7EBE100E" w14:textId="2A2E0917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rodeln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sledge, toboggan</w:t>
      </w:r>
    </w:p>
    <w:p w14:paraId="5C7AE6E4" w14:textId="71A32C06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eislaufen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ice skate</w:t>
      </w:r>
    </w:p>
    <w:p w14:paraId="71F891C4" w14:textId="28AA9E36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Curling spielen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do curling</w:t>
      </w:r>
    </w:p>
    <w:p w14:paraId="67FCFD58" w14:textId="431F7180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Nordic Walking machen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go Nordic walking</w:t>
      </w:r>
    </w:p>
    <w:p w14:paraId="6F8FFD98" w14:textId="499C1D8D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wandern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hike</w:t>
      </w:r>
    </w:p>
    <w:p w14:paraId="0200AE41" w14:textId="7EFCABA3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klettern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climb</w:t>
      </w:r>
    </w:p>
    <w:p w14:paraId="6F2994CE" w14:textId="2852138B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schwimmen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swim</w:t>
      </w:r>
    </w:p>
    <w:p w14:paraId="293E8E96" w14:textId="6FC47F61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Fahrrad / Rad fahren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cycle</w:t>
      </w:r>
    </w:p>
    <w:p w14:paraId="5FF0E2B0" w14:textId="1C011983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Handball / Fußball / Tennis spielen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to play handball / football / tennis</w:t>
      </w:r>
    </w:p>
    <w:p w14:paraId="37355DBE" w14:textId="713C6ABD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spiele gern (Fußball).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like playing (football).</w:t>
      </w:r>
    </w:p>
    <w:p w14:paraId="155A19C4" w14:textId="35D7BEAF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turne seit (fünf Jahren).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have been doing gymnastics for</w:t>
      </w:r>
    </w:p>
    <w:p w14:paraId="3C9B4294" w14:textId="77777777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(five years).</w:t>
      </w:r>
    </w:p>
    <w:p w14:paraId="2B560175" w14:textId="30BB1A50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mache (nicht) gern (Nordic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(don't) like doing (Nordic</w:t>
      </w:r>
    </w:p>
    <w:p w14:paraId="1D82A93E" w14:textId="0DA7C0DC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Walking).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walking).</w:t>
      </w:r>
    </w:p>
    <w:p w14:paraId="38A36ACB" w14:textId="14ED47A1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habe mit (sechs) Jahren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started to play tennis when I was</w:t>
      </w:r>
    </w:p>
    <w:p w14:paraId="7044BB38" w14:textId="6DE1B9C9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angefangen, Tennis zu spielen.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(six) years old.</w:t>
      </w:r>
    </w:p>
    <w:p w14:paraId="17CF4C81" w14:textId="07A14D1B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habe (Rollschuhlaufen) im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learned to (roller skate) at the age</w:t>
      </w:r>
    </w:p>
    <w:p w14:paraId="06B6BFC4" w14:textId="5217CCAA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Alter von (sechs) Jahren gelernt.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of (six).</w:t>
      </w:r>
    </w:p>
    <w:p w14:paraId="2BE77FF2" w14:textId="76137703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habe schon (Golf) ausprobiert.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have already tried (golf).</w:t>
      </w:r>
    </w:p>
    <w:p w14:paraId="6B24342A" w14:textId="49DD1441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würde (nie) (Skateboard fahren). </w:t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would (never) do (skateboarding).</w:t>
      </w:r>
    </w:p>
    <w:p w14:paraId="66F21383" w14:textId="415ED589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Ich trainiere (jeden Tag) mit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I train with friends at the club</w:t>
      </w:r>
    </w:p>
    <w:p w14:paraId="6FE363ED" w14:textId="04896500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Freunden im Verein.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12924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(every day).</w:t>
      </w:r>
    </w:p>
    <w:p w14:paraId="017D650D" w14:textId="649EB9C4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Bodenübung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floor work</w:t>
      </w:r>
    </w:p>
    <w:p w14:paraId="429A5134" w14:textId="25F46DFE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die Hochweitsprung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12924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high long jump</w:t>
      </w:r>
    </w:p>
    <w:p w14:paraId="352A1B8C" w14:textId="2D2C7D92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der 100-Meter-Lauf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12924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100-metre sprint</w:t>
      </w:r>
    </w:p>
    <w:p w14:paraId="2B6F9F21" w14:textId="1EDA0AC8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das Ringen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="00312924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wrestling</w:t>
      </w:r>
    </w:p>
    <w:p w14:paraId="74388396" w14:textId="53CC459F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das Schwingen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another type of wrestling</w:t>
      </w:r>
    </w:p>
    <w:p w14:paraId="371D0016" w14:textId="175F1D4E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das Steinheben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stone lifting</w:t>
      </w:r>
    </w:p>
    <w:p w14:paraId="6E9929BA" w14:textId="5D0B0C89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das Steinstoßen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stone tossing</w:t>
      </w:r>
    </w:p>
    <w:p w14:paraId="3E55A034" w14:textId="465280CF" w:rsidR="005052CB" w:rsidRPr="003B48E2" w:rsidRDefault="005052CB" w:rsidP="005052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B48E2">
        <w:rPr>
          <w:rFonts w:cs="Arial"/>
          <w:color w:val="000000"/>
          <w:sz w:val="22"/>
          <w:szCs w:val="28"/>
          <w:lang w:eastAsia="en-GB"/>
        </w:rPr>
        <w:t xml:space="preserve">der Weitsprung </w:t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color w:val="000000"/>
          <w:sz w:val="22"/>
          <w:szCs w:val="28"/>
          <w:lang w:eastAsia="en-GB"/>
        </w:rPr>
        <w:tab/>
      </w:r>
      <w:r w:rsidRPr="003B48E2">
        <w:rPr>
          <w:rFonts w:cs="Arial"/>
          <w:i/>
          <w:iCs/>
          <w:color w:val="000000"/>
          <w:sz w:val="22"/>
          <w:szCs w:val="28"/>
          <w:lang w:eastAsia="en-GB"/>
        </w:rPr>
        <w:t>long jump</w:t>
      </w:r>
    </w:p>
    <w:p w14:paraId="26446452" w14:textId="77777777" w:rsidR="00FE56DB" w:rsidRPr="00312924" w:rsidRDefault="00FE56DB" w:rsidP="007A0BDF">
      <w:pPr>
        <w:tabs>
          <w:tab w:val="left" w:pos="720"/>
          <w:tab w:val="left" w:pos="4860"/>
        </w:tabs>
        <w:spacing w:after="120" w:line="240" w:lineRule="auto"/>
        <w:rPr>
          <w:rFonts w:eastAsia="SimSun" w:cs="Arial"/>
          <w:sz w:val="20"/>
        </w:rPr>
      </w:pPr>
    </w:p>
    <w:p w14:paraId="00F3A791" w14:textId="49FB5B1D" w:rsidR="007A0BDF" w:rsidRPr="00312924" w:rsidRDefault="007A0BDF" w:rsidP="007A0BD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12924">
        <w:rPr>
          <w:rFonts w:cs="Arial"/>
          <w:b/>
          <w:bCs/>
          <w:sz w:val="22"/>
          <w:szCs w:val="28"/>
          <w:lang w:eastAsia="en-GB"/>
        </w:rPr>
        <w:t xml:space="preserve">Feste und Feiertage </w:t>
      </w:r>
      <w:r w:rsidRPr="00312924">
        <w:rPr>
          <w:rFonts w:cs="Arial"/>
          <w:b/>
          <w:bCs/>
          <w:sz w:val="22"/>
          <w:szCs w:val="28"/>
          <w:lang w:eastAsia="en-GB"/>
        </w:rPr>
        <w:tab/>
      </w:r>
      <w:r w:rsidRPr="00312924">
        <w:rPr>
          <w:rFonts w:cs="Arial"/>
          <w:b/>
          <w:bCs/>
          <w:sz w:val="22"/>
          <w:szCs w:val="28"/>
          <w:lang w:eastAsia="en-GB"/>
        </w:rPr>
        <w:tab/>
      </w:r>
      <w:r w:rsidRPr="00312924">
        <w:rPr>
          <w:rFonts w:cs="Arial"/>
          <w:b/>
          <w:bCs/>
          <w:sz w:val="22"/>
          <w:szCs w:val="28"/>
          <w:lang w:eastAsia="en-GB"/>
        </w:rPr>
        <w:tab/>
      </w:r>
      <w:r w:rsidRPr="00312924">
        <w:rPr>
          <w:rFonts w:cs="Arial"/>
          <w:b/>
          <w:bCs/>
          <w:sz w:val="22"/>
          <w:szCs w:val="28"/>
          <w:lang w:eastAsia="en-GB"/>
        </w:rPr>
        <w:tab/>
      </w:r>
      <w:r w:rsidR="009A2A0C">
        <w:rPr>
          <w:rFonts w:cs="Arial"/>
          <w:b/>
          <w:bCs/>
          <w:sz w:val="22"/>
          <w:szCs w:val="28"/>
          <w:lang w:eastAsia="en-GB"/>
        </w:rPr>
        <w:tab/>
      </w:r>
      <w:r w:rsidRPr="00312924">
        <w:rPr>
          <w:rFonts w:cs="Arial"/>
          <w:b/>
          <w:bCs/>
          <w:i/>
          <w:iCs/>
          <w:sz w:val="22"/>
          <w:szCs w:val="28"/>
          <w:lang w:eastAsia="en-GB"/>
        </w:rPr>
        <w:t>Celebrations and holidays</w:t>
      </w:r>
    </w:p>
    <w:p w14:paraId="1E7016FB" w14:textId="4AE34652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am 24. Dezember (usw.)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on the 24th December (etc.)</w:t>
      </w:r>
    </w:p>
    <w:p w14:paraId="4D2E6297" w14:textId="0C0D8904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feiern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to celebrate</w:t>
      </w:r>
    </w:p>
    <w:p w14:paraId="0789242C" w14:textId="2A8DC9CB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(Zeit) verbringen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to spend (time)</w:t>
      </w:r>
    </w:p>
    <w:p w14:paraId="333D5798" w14:textId="78FF14E0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stattfinden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to take place</w:t>
      </w:r>
    </w:p>
    <w:p w14:paraId="5356311E" w14:textId="3973E0B1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zu Ostern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at Easter</w:t>
      </w:r>
    </w:p>
    <w:p w14:paraId="2CA73001" w14:textId="776B2AB2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zu Weihnachten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at Christmas</w:t>
      </w:r>
    </w:p>
    <w:p w14:paraId="24E9639E" w14:textId="651FE42F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der Feiertag(e)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public holiday</w:t>
      </w:r>
    </w:p>
    <w:p w14:paraId="289F624A" w14:textId="7E4E0E07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der Festzug( ¨–e)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procession</w:t>
      </w:r>
    </w:p>
    <w:p w14:paraId="058A8C13" w14:textId="137D2FDC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der Karneval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carnival</w:t>
      </w:r>
    </w:p>
    <w:p w14:paraId="2F2C6A8D" w14:textId="44A1D494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der Fasching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carnival</w:t>
      </w:r>
    </w:p>
    <w:p w14:paraId="56007F29" w14:textId="0F64FA73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der Maibaum( ¨–e)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may pole</w:t>
      </w:r>
    </w:p>
    <w:p w14:paraId="6C1B1CDC" w14:textId="6E03697F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die Fete(n)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party</w:t>
      </w:r>
    </w:p>
    <w:p w14:paraId="672F235F" w14:textId="2FE8C899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das Fest(e)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festival, fair</w:t>
      </w:r>
    </w:p>
    <w:p w14:paraId="166CF2AB" w14:textId="10645F9D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das Feuerwerk(e)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fireworks (pl)</w:t>
      </w:r>
    </w:p>
    <w:p w14:paraId="6CA646F6" w14:textId="75B4CF31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das Geschenk(e)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present</w:t>
      </w:r>
    </w:p>
    <w:p w14:paraId="41FD3817" w14:textId="60EE1DA9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das Volksfest(e)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(traditional) folk fair</w:t>
      </w:r>
    </w:p>
    <w:p w14:paraId="2A5D936A" w14:textId="10DC9C48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Es gibt …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There is/are …</w:t>
      </w:r>
    </w:p>
    <w:p w14:paraId="62ED00CE" w14:textId="347D7DBE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Reden / Feste / Konzerte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speeches / celebrations / concerts</w:t>
      </w:r>
    </w:p>
    <w:p w14:paraId="3944BAA0" w14:textId="381BF6C1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Musik / Tanz / tolle Kostüme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music / dancing / great costumes</w:t>
      </w:r>
    </w:p>
    <w:p w14:paraId="1CB85329" w14:textId="4D4DAE13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Proteste / ein Feuerwerk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protests / fireworks</w:t>
      </w:r>
    </w:p>
    <w:p w14:paraId="665B06DC" w14:textId="67C3E99B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Ich bin (auf den Weihnachtsmarkt)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 went (to the Christmas market).</w:t>
      </w:r>
    </w:p>
    <w:p w14:paraId="4D232440" w14:textId="77777777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>gegangen.</w:t>
      </w:r>
    </w:p>
    <w:p w14:paraId="58328E87" w14:textId="47FF15D1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Das war der Höhepunkt des Jahres.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That was the highlight of the year.</w:t>
      </w:r>
    </w:p>
    <w:p w14:paraId="2692C4BC" w14:textId="1FF4D469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Die Stimmung war super.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The atmosphere was great.</w:t>
      </w:r>
    </w:p>
    <w:p w14:paraId="67922527" w14:textId="0E857FB0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Ich habe (Lebkuchen) gegessen /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 ate / bought (gingerbread).</w:t>
      </w:r>
    </w:p>
    <w:p w14:paraId="6CA84698" w14:textId="77777777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>gekauft.</w:t>
      </w:r>
    </w:p>
    <w:p w14:paraId="0EA937F9" w14:textId="3280379D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Am Ende des Tages war ich </w:t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At the end of the day I was</w:t>
      </w:r>
    </w:p>
    <w:p w14:paraId="0CD4FD96" w14:textId="7BE2501B" w:rsidR="007A0BDF" w:rsidRPr="00312924" w:rsidRDefault="007A0BDF" w:rsidP="00F0424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(völlig satt / müde).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(totally full / tired).</w:t>
      </w:r>
    </w:p>
    <w:p w14:paraId="62112AD2" w14:textId="3428265A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Ich würde gern (auf einen Markt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 would like to go (to a market</w:t>
      </w:r>
    </w:p>
    <w:p w14:paraId="47A4B77E" w14:textId="03541EFE" w:rsidR="007A0BDF" w:rsidRPr="00312924" w:rsidRDefault="007A0BDF" w:rsidP="00F0424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in England) gehen.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in England).</w:t>
      </w:r>
    </w:p>
    <w:p w14:paraId="15204A9F" w14:textId="4D35B703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Es würde mich interessieren,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 would be interested in seeing …</w:t>
      </w:r>
    </w:p>
    <w:p w14:paraId="12DB742E" w14:textId="77777777" w:rsidR="007A0BDF" w:rsidRPr="00312924" w:rsidRDefault="007A0BDF" w:rsidP="00F0424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>… zu sehen.</w:t>
      </w:r>
    </w:p>
    <w:p w14:paraId="0804C7F4" w14:textId="20BAC589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Ich könnte über … lernen.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I could learn about …</w:t>
      </w:r>
    </w:p>
    <w:p w14:paraId="434875C1" w14:textId="3838E246" w:rsidR="007A0BDF" w:rsidRPr="00312924" w:rsidRDefault="007A0BDF" w:rsidP="007A0BD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 xml:space="preserve">Ich werde nächstes Jahr </w:t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F04240" w:rsidRPr="00312924">
        <w:rPr>
          <w:rFonts w:cs="Arial"/>
          <w:color w:val="000000"/>
          <w:sz w:val="22"/>
          <w:szCs w:val="28"/>
          <w:lang w:eastAsia="en-GB"/>
        </w:rPr>
        <w:tab/>
      </w:r>
      <w:r w:rsidR="009A2A0C">
        <w:rPr>
          <w:rFonts w:cs="Arial"/>
          <w:color w:val="000000"/>
          <w:sz w:val="22"/>
          <w:szCs w:val="28"/>
          <w:lang w:eastAsia="en-GB"/>
        </w:rPr>
        <w:tab/>
      </w:r>
      <w:r w:rsidRPr="00312924">
        <w:rPr>
          <w:rFonts w:cs="Arial"/>
          <w:i/>
          <w:iCs/>
          <w:color w:val="000000"/>
          <w:sz w:val="22"/>
          <w:szCs w:val="28"/>
          <w:lang w:eastAsia="en-GB"/>
        </w:rPr>
        <w:t>Next year I will celebrate (in England).</w:t>
      </w:r>
    </w:p>
    <w:p w14:paraId="0FBB52F6" w14:textId="4DDA412F" w:rsidR="007A0BDF" w:rsidRPr="00312924" w:rsidRDefault="007A0BDF" w:rsidP="00F0424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312924">
        <w:rPr>
          <w:rFonts w:cs="Arial"/>
          <w:color w:val="000000"/>
          <w:sz w:val="22"/>
          <w:szCs w:val="28"/>
          <w:lang w:eastAsia="en-GB"/>
        </w:rPr>
        <w:t>(in England) feiern.</w:t>
      </w:r>
    </w:p>
    <w:p w14:paraId="186B2BA5" w14:textId="77777777" w:rsidR="003B4808" w:rsidRPr="002935E9" w:rsidRDefault="003B4808" w:rsidP="003B480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2"/>
          <w:szCs w:val="28"/>
          <w:lang w:eastAsia="en-GB"/>
        </w:rPr>
      </w:pPr>
    </w:p>
    <w:p w14:paraId="3AC8F2A4" w14:textId="5E41A0DF" w:rsidR="003B4808" w:rsidRPr="002935E9" w:rsidRDefault="003B4808" w:rsidP="003B480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2935E9">
        <w:rPr>
          <w:rFonts w:cs="Arial"/>
          <w:b/>
          <w:bCs/>
          <w:sz w:val="22"/>
          <w:szCs w:val="28"/>
          <w:lang w:eastAsia="en-GB"/>
        </w:rPr>
        <w:t xml:space="preserve">Oft benutzte Wörter </w:t>
      </w:r>
      <w:r w:rsidRPr="002935E9">
        <w:rPr>
          <w:rFonts w:cs="Arial"/>
          <w:b/>
          <w:bCs/>
          <w:sz w:val="22"/>
          <w:szCs w:val="28"/>
          <w:lang w:eastAsia="en-GB"/>
        </w:rPr>
        <w:tab/>
      </w:r>
      <w:r w:rsidRPr="002935E9">
        <w:rPr>
          <w:rFonts w:cs="Arial"/>
          <w:b/>
          <w:bCs/>
          <w:sz w:val="22"/>
          <w:szCs w:val="28"/>
          <w:lang w:eastAsia="en-GB"/>
        </w:rPr>
        <w:tab/>
      </w:r>
      <w:r w:rsidRPr="002935E9">
        <w:rPr>
          <w:rFonts w:cs="Arial"/>
          <w:b/>
          <w:bCs/>
          <w:sz w:val="22"/>
          <w:szCs w:val="28"/>
          <w:lang w:eastAsia="en-GB"/>
        </w:rPr>
        <w:tab/>
      </w:r>
      <w:r w:rsidRPr="002935E9">
        <w:rPr>
          <w:rFonts w:cs="Arial"/>
          <w:b/>
          <w:bCs/>
          <w:sz w:val="22"/>
          <w:szCs w:val="28"/>
          <w:lang w:eastAsia="en-GB"/>
        </w:rPr>
        <w:tab/>
      </w:r>
      <w:r w:rsidR="002935E9">
        <w:rPr>
          <w:rFonts w:cs="Arial"/>
          <w:b/>
          <w:bCs/>
          <w:sz w:val="22"/>
          <w:szCs w:val="28"/>
          <w:lang w:eastAsia="en-GB"/>
        </w:rPr>
        <w:tab/>
      </w:r>
      <w:r w:rsidRPr="002935E9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4A1149A1" w14:textId="6A8784A3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aufregend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exciting, thrilling</w:t>
      </w:r>
    </w:p>
    <w:p w14:paraId="14428D58" w14:textId="63BDA6F0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ausgezeichnet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excellent</w:t>
      </w:r>
    </w:p>
    <w:p w14:paraId="58351301" w14:textId="23B91DA4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blöd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stupid, silly</w:t>
      </w:r>
    </w:p>
    <w:p w14:paraId="0726E362" w14:textId="16C56CF2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eindrucksvoll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impressive</w:t>
      </w:r>
    </w:p>
    <w:p w14:paraId="79EDEE28" w14:textId="293BE74C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fantastisch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fantastic</w:t>
      </w:r>
    </w:p>
    <w:p w14:paraId="37D66047" w14:textId="412E93DB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gewalttätig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violent</w:t>
      </w:r>
    </w:p>
    <w:p w14:paraId="3638656D" w14:textId="056E4579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großartig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great</w:t>
      </w:r>
    </w:p>
    <w:p w14:paraId="2C97D413" w14:textId="4BFC05C6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gruselig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creepy, scary</w:t>
      </w:r>
    </w:p>
    <w:p w14:paraId="57AFAFB2" w14:textId="65F58D28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lang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long</w:t>
      </w:r>
    </w:p>
    <w:p w14:paraId="09F434DB" w14:textId="669E32CD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langweilig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boring</w:t>
      </w:r>
    </w:p>
    <w:p w14:paraId="789C6C54" w14:textId="2EF142E7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lustig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funny</w:t>
      </w:r>
    </w:p>
    <w:p w14:paraId="23F4CA41" w14:textId="78A05A3A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romantisch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romantic</w:t>
      </w:r>
    </w:p>
    <w:p w14:paraId="00FFDD49" w14:textId="3AB259C2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schrecklich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terrible</w:t>
      </w:r>
    </w:p>
    <w:p w14:paraId="72D8D970" w14:textId="458A5AC3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spannend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exciting, suspenseful</w:t>
      </w:r>
    </w:p>
    <w:p w14:paraId="62761688" w14:textId="672A3686" w:rsidR="003B4808" w:rsidRPr="002935E9" w:rsidRDefault="003B4808" w:rsidP="003B48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2935E9">
        <w:rPr>
          <w:rFonts w:cs="Arial"/>
          <w:color w:val="000000"/>
          <w:sz w:val="22"/>
          <w:szCs w:val="28"/>
          <w:lang w:eastAsia="en-GB"/>
        </w:rPr>
        <w:t xml:space="preserve">unterhaltsam </w:t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color w:val="000000"/>
          <w:sz w:val="22"/>
          <w:szCs w:val="28"/>
          <w:lang w:eastAsia="en-GB"/>
        </w:rPr>
        <w:tab/>
      </w:r>
      <w:r w:rsidR="002935E9">
        <w:rPr>
          <w:rFonts w:cs="Arial"/>
          <w:color w:val="000000"/>
          <w:sz w:val="22"/>
          <w:szCs w:val="28"/>
          <w:lang w:eastAsia="en-GB"/>
        </w:rPr>
        <w:tab/>
      </w:r>
      <w:r w:rsidRPr="002935E9">
        <w:rPr>
          <w:rFonts w:cs="Arial"/>
          <w:i/>
          <w:iCs/>
          <w:color w:val="000000"/>
          <w:sz w:val="22"/>
          <w:szCs w:val="28"/>
          <w:lang w:eastAsia="en-GB"/>
        </w:rPr>
        <w:t>entertaining</w:t>
      </w:r>
    </w:p>
    <w:sectPr w:rsidR="003B4808" w:rsidRPr="002935E9" w:rsidSect="000E161E">
      <w:headerReference w:type="default" r:id="rId8"/>
      <w:footerReference w:type="default" r:id="rId9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B7262" w14:textId="77777777" w:rsidR="003B48E2" w:rsidRDefault="003B48E2" w:rsidP="005B0E0F">
      <w:r>
        <w:separator/>
      </w:r>
    </w:p>
  </w:endnote>
  <w:endnote w:type="continuationSeparator" w:id="0">
    <w:p w14:paraId="1B2E1942" w14:textId="77777777" w:rsidR="003B48E2" w:rsidRDefault="003B48E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3B48E2" w:rsidRPr="00160677" w:rsidRDefault="003B48E2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064C2A6" w:rsidR="003B48E2" w:rsidRPr="008F7FD4" w:rsidRDefault="003B48E2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0637D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0637D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3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2064C2A6" w:rsidR="003B48E2" w:rsidRPr="008F7FD4" w:rsidRDefault="003B48E2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0637D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0637D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3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3B48E2" w:rsidRPr="000F7A6B" w:rsidRDefault="003B48E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3B48E2" w:rsidRPr="000F7A6B" w:rsidRDefault="003B48E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0EB19" w14:textId="77777777" w:rsidR="003B48E2" w:rsidRDefault="003B48E2" w:rsidP="005B0E0F">
      <w:r>
        <w:separator/>
      </w:r>
    </w:p>
  </w:footnote>
  <w:footnote w:type="continuationSeparator" w:id="0">
    <w:p w14:paraId="28F05524" w14:textId="77777777" w:rsidR="003B48E2" w:rsidRDefault="003B48E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3B48E2" w:rsidRPr="00940519" w:rsidRDefault="003B48E2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329D92C3">
              <wp:simplePos x="0" y="0"/>
              <wp:positionH relativeFrom="page">
                <wp:posOffset>781050</wp:posOffset>
              </wp:positionH>
              <wp:positionV relativeFrom="page">
                <wp:posOffset>482054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041F" w14:textId="219DA8DA" w:rsidR="003B48E2" w:rsidRDefault="003B48E2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736A8E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Zeit für Freizeit</w:t>
                          </w:r>
                        </w:p>
                        <w:p w14:paraId="3D80DC40" w14:textId="77777777" w:rsidR="003B48E2" w:rsidRDefault="003B48E2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37.9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AeYiC53QAA&#10;AAoBAAAPAAAAAAAAAAAAAAAAABAFAABkcnMvZG93bnJldi54bWxQSwUGAAAAAAQABADzAAAAGgYA&#10;AAAA&#10;" filled="f" stroked="f">
              <v:textbox>
                <w:txbxContent>
                  <w:p w14:paraId="1FCE041F" w14:textId="219DA8DA" w:rsidR="003B48E2" w:rsidRDefault="003B48E2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736A8E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Zeit für Freizeit</w:t>
                    </w:r>
                  </w:p>
                  <w:p w14:paraId="3D80DC40" w14:textId="77777777" w:rsidR="003B48E2" w:rsidRDefault="003B48E2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5A9CECAD" w:rsidR="003B48E2" w:rsidRDefault="003B48E2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2 </w:t>
                          </w:r>
                        </w:p>
                        <w:p w14:paraId="79D7D02F" w14:textId="77A4268A" w:rsidR="003B48E2" w:rsidRDefault="003B48E2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3B48E2" w:rsidRPr="00871514" w:rsidRDefault="003B48E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5A9CECAD" w:rsidR="003B48E2" w:rsidRDefault="003B48E2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2 </w:t>
                    </w:r>
                  </w:p>
                  <w:p w14:paraId="79D7D02F" w14:textId="77A4268A" w:rsidR="003B48E2" w:rsidRDefault="003B48E2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3B48E2" w:rsidRPr="00871514" w:rsidRDefault="003B48E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322581B7" w:rsidR="003B48E2" w:rsidRPr="008F7FD4" w:rsidRDefault="003B48E2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1B3065A5" w14:textId="0894F380" w:rsidR="003B48E2" w:rsidRPr="00304C25" w:rsidRDefault="003B48E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322581B7" w:rsidR="003B48E2" w:rsidRPr="008F7FD4" w:rsidRDefault="003B48E2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  <w:p w14:paraId="1B3065A5" w14:textId="0894F380" w:rsidR="003B48E2" w:rsidRPr="00304C25" w:rsidRDefault="003B48E2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23231C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E161E"/>
    <w:rsid w:val="001537C4"/>
    <w:rsid w:val="00154999"/>
    <w:rsid w:val="00160007"/>
    <w:rsid w:val="00163E7B"/>
    <w:rsid w:val="001D36D0"/>
    <w:rsid w:val="001E279F"/>
    <w:rsid w:val="001E2936"/>
    <w:rsid w:val="00201C92"/>
    <w:rsid w:val="00204013"/>
    <w:rsid w:val="00230CE0"/>
    <w:rsid w:val="002935E9"/>
    <w:rsid w:val="002A1FCC"/>
    <w:rsid w:val="002C18F0"/>
    <w:rsid w:val="002E508B"/>
    <w:rsid w:val="002F5C84"/>
    <w:rsid w:val="00304C25"/>
    <w:rsid w:val="00312924"/>
    <w:rsid w:val="0031576F"/>
    <w:rsid w:val="003169E3"/>
    <w:rsid w:val="003530E3"/>
    <w:rsid w:val="0036353A"/>
    <w:rsid w:val="00366B12"/>
    <w:rsid w:val="003753EC"/>
    <w:rsid w:val="00377910"/>
    <w:rsid w:val="003B2E56"/>
    <w:rsid w:val="003B4808"/>
    <w:rsid w:val="003B48E2"/>
    <w:rsid w:val="003C086C"/>
    <w:rsid w:val="003C77AC"/>
    <w:rsid w:val="003D3CAB"/>
    <w:rsid w:val="003E278A"/>
    <w:rsid w:val="00407241"/>
    <w:rsid w:val="0042777A"/>
    <w:rsid w:val="00430F2E"/>
    <w:rsid w:val="004867E9"/>
    <w:rsid w:val="00497808"/>
    <w:rsid w:val="004A1FFF"/>
    <w:rsid w:val="005052CB"/>
    <w:rsid w:val="00515416"/>
    <w:rsid w:val="0052043A"/>
    <w:rsid w:val="00554438"/>
    <w:rsid w:val="00570373"/>
    <w:rsid w:val="00590818"/>
    <w:rsid w:val="005B0E0F"/>
    <w:rsid w:val="005B2620"/>
    <w:rsid w:val="005D73E9"/>
    <w:rsid w:val="005F6F04"/>
    <w:rsid w:val="00615ABC"/>
    <w:rsid w:val="00626424"/>
    <w:rsid w:val="0062676C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81736"/>
    <w:rsid w:val="00790565"/>
    <w:rsid w:val="00793F6F"/>
    <w:rsid w:val="007A0BDF"/>
    <w:rsid w:val="007E1A1E"/>
    <w:rsid w:val="007E5B04"/>
    <w:rsid w:val="00800EDD"/>
    <w:rsid w:val="00821556"/>
    <w:rsid w:val="00823FEA"/>
    <w:rsid w:val="008D255A"/>
    <w:rsid w:val="008F5635"/>
    <w:rsid w:val="008F7FD4"/>
    <w:rsid w:val="00900C61"/>
    <w:rsid w:val="00916CFA"/>
    <w:rsid w:val="009632C7"/>
    <w:rsid w:val="00964A64"/>
    <w:rsid w:val="00981FA5"/>
    <w:rsid w:val="009870EC"/>
    <w:rsid w:val="0099050C"/>
    <w:rsid w:val="009A2A0C"/>
    <w:rsid w:val="009A2B98"/>
    <w:rsid w:val="009F1677"/>
    <w:rsid w:val="00A040DC"/>
    <w:rsid w:val="00A0637D"/>
    <w:rsid w:val="00A16F44"/>
    <w:rsid w:val="00A171FE"/>
    <w:rsid w:val="00A66F06"/>
    <w:rsid w:val="00A76119"/>
    <w:rsid w:val="00AB5494"/>
    <w:rsid w:val="00AD1762"/>
    <w:rsid w:val="00AE2162"/>
    <w:rsid w:val="00B27240"/>
    <w:rsid w:val="00B54DAA"/>
    <w:rsid w:val="00B57194"/>
    <w:rsid w:val="00B6167A"/>
    <w:rsid w:val="00B7270C"/>
    <w:rsid w:val="00BB531A"/>
    <w:rsid w:val="00BF4229"/>
    <w:rsid w:val="00C04AB2"/>
    <w:rsid w:val="00C1438A"/>
    <w:rsid w:val="00C256D3"/>
    <w:rsid w:val="00C33A50"/>
    <w:rsid w:val="00C47898"/>
    <w:rsid w:val="00C53642"/>
    <w:rsid w:val="00C8033A"/>
    <w:rsid w:val="00C85E43"/>
    <w:rsid w:val="00CC303E"/>
    <w:rsid w:val="00CD08CA"/>
    <w:rsid w:val="00CE01DC"/>
    <w:rsid w:val="00D02B98"/>
    <w:rsid w:val="00D04085"/>
    <w:rsid w:val="00D35DF9"/>
    <w:rsid w:val="00D762AD"/>
    <w:rsid w:val="00D929EF"/>
    <w:rsid w:val="00DB1979"/>
    <w:rsid w:val="00DF1926"/>
    <w:rsid w:val="00DF2E29"/>
    <w:rsid w:val="00E26DDF"/>
    <w:rsid w:val="00E3365E"/>
    <w:rsid w:val="00E800D0"/>
    <w:rsid w:val="00E91701"/>
    <w:rsid w:val="00EA2BF2"/>
    <w:rsid w:val="00EC2595"/>
    <w:rsid w:val="00F04240"/>
    <w:rsid w:val="00F93BEC"/>
    <w:rsid w:val="00FB16AE"/>
    <w:rsid w:val="00FB52D3"/>
    <w:rsid w:val="00FE56D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2018-06-20T13:46:00Z</dcterms:created>
  <dcterms:modified xsi:type="dcterms:W3CDTF">2018-06-20T13:46:00Z</dcterms:modified>
</cp:coreProperties>
</file>