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A1C12" w14:textId="30569B59" w:rsidR="00C50C93" w:rsidRPr="00223852" w:rsidRDefault="00C50C93" w:rsidP="00223852">
      <w:pPr>
        <w:tabs>
          <w:tab w:val="left" w:pos="648"/>
          <w:tab w:val="center" w:pos="5233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223852">
        <w:rPr>
          <w:b/>
          <w:sz w:val="32"/>
          <w:szCs w:val="32"/>
        </w:rPr>
        <w:t>ADJECTIVE ENDINGS</w:t>
      </w:r>
    </w:p>
    <w:p w14:paraId="07301F50" w14:textId="5FB1B669" w:rsidR="00C50C93" w:rsidRDefault="00C50C93" w:rsidP="00223852">
      <w:pPr>
        <w:pStyle w:val="ListParagraph"/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223852">
        <w:rPr>
          <w:i/>
          <w:sz w:val="28"/>
          <w:szCs w:val="28"/>
        </w:rPr>
        <w:t xml:space="preserve">Change according to </w:t>
      </w:r>
      <w:r w:rsidRPr="00223852">
        <w:rPr>
          <w:b/>
          <w:i/>
          <w:sz w:val="28"/>
          <w:szCs w:val="28"/>
        </w:rPr>
        <w:t>article</w:t>
      </w:r>
      <w:r w:rsidRPr="00223852">
        <w:rPr>
          <w:i/>
          <w:sz w:val="28"/>
          <w:szCs w:val="28"/>
        </w:rPr>
        <w:t xml:space="preserve">, </w:t>
      </w:r>
      <w:r w:rsidRPr="00223852">
        <w:rPr>
          <w:b/>
          <w:i/>
          <w:sz w:val="28"/>
          <w:szCs w:val="28"/>
        </w:rPr>
        <w:t>case</w:t>
      </w:r>
      <w:r w:rsidRPr="00223852">
        <w:rPr>
          <w:i/>
          <w:sz w:val="28"/>
          <w:szCs w:val="28"/>
        </w:rPr>
        <w:t xml:space="preserve">, </w:t>
      </w:r>
      <w:r w:rsidRPr="00223852">
        <w:rPr>
          <w:b/>
          <w:sz w:val="28"/>
          <w:szCs w:val="28"/>
        </w:rPr>
        <w:t>gender</w:t>
      </w:r>
      <w:r w:rsidRPr="00223852">
        <w:rPr>
          <w:i/>
          <w:sz w:val="28"/>
          <w:szCs w:val="28"/>
        </w:rPr>
        <w:t xml:space="preserve"> and </w:t>
      </w:r>
      <w:r w:rsidRPr="00223852">
        <w:rPr>
          <w:b/>
          <w:i/>
          <w:sz w:val="28"/>
          <w:szCs w:val="28"/>
        </w:rPr>
        <w:t>number</w:t>
      </w:r>
      <w:r w:rsidRPr="00223852">
        <w:rPr>
          <w:i/>
          <w:sz w:val="28"/>
          <w:szCs w:val="28"/>
        </w:rPr>
        <w:t xml:space="preserve"> </w:t>
      </w:r>
      <w:r w:rsidR="001F662E">
        <w:rPr>
          <w:i/>
          <w:sz w:val="28"/>
          <w:szCs w:val="28"/>
        </w:rPr>
        <w:t>–</w:t>
      </w:r>
    </w:p>
    <w:p w14:paraId="331D4CA3" w14:textId="77777777" w:rsidR="001F662E" w:rsidRPr="00223852" w:rsidRDefault="001F662E" w:rsidP="001F662E">
      <w:pPr>
        <w:pStyle w:val="ListParagraph"/>
        <w:rPr>
          <w:i/>
          <w:sz w:val="28"/>
          <w:szCs w:val="28"/>
        </w:rPr>
      </w:pPr>
    </w:p>
    <w:p w14:paraId="485BB302" w14:textId="6AF22405" w:rsidR="00C702C3" w:rsidRDefault="001F662E">
      <w:r>
        <w:rPr>
          <w:noProof/>
          <w:lang w:eastAsia="en-GB"/>
        </w:rPr>
        <w:drawing>
          <wp:inline distT="0" distB="0" distL="0" distR="0" wp14:anchorId="665CB4EC" wp14:editId="47CE47A6">
            <wp:extent cx="6645910" cy="26308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2FB96" w14:textId="77777777" w:rsidR="00C50C93" w:rsidRDefault="00C50C93"/>
    <w:p w14:paraId="5949DEAE" w14:textId="6B2177A0" w:rsidR="002E5BAD" w:rsidRPr="00223852" w:rsidRDefault="001F662E">
      <w:r>
        <w:rPr>
          <w:noProof/>
          <w:lang w:eastAsia="en-GB"/>
        </w:rPr>
        <w:drawing>
          <wp:inline distT="0" distB="0" distL="0" distR="0" wp14:anchorId="7DF7242A" wp14:editId="291A0713">
            <wp:extent cx="6645910" cy="250888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C8714" w14:textId="77777777" w:rsidR="00223852" w:rsidRPr="00223852" w:rsidRDefault="00223852"/>
    <w:p w14:paraId="07AD4FB9" w14:textId="7A5556C9" w:rsidR="002E5BAD" w:rsidRDefault="001F662E">
      <w:r>
        <w:rPr>
          <w:noProof/>
          <w:lang w:eastAsia="en-GB"/>
        </w:rPr>
        <w:drawing>
          <wp:inline distT="0" distB="0" distL="0" distR="0" wp14:anchorId="36EF5641" wp14:editId="020BBC53">
            <wp:extent cx="6645910" cy="25076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5BAD" w:rsidSect="002E5B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7DF8"/>
    <w:multiLevelType w:val="hybridMultilevel"/>
    <w:tmpl w:val="D4D8F992"/>
    <w:lvl w:ilvl="0" w:tplc="A6C0C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AD"/>
    <w:rsid w:val="001F662E"/>
    <w:rsid w:val="00223852"/>
    <w:rsid w:val="00224232"/>
    <w:rsid w:val="00254CE6"/>
    <w:rsid w:val="002E5BAD"/>
    <w:rsid w:val="004E63EB"/>
    <w:rsid w:val="00532F32"/>
    <w:rsid w:val="008C64AF"/>
    <w:rsid w:val="00C50C93"/>
    <w:rsid w:val="00C702C3"/>
    <w:rsid w:val="00F2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8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Drummond</dc:creator>
  <cp:lastModifiedBy>setup-Software Setup Account</cp:lastModifiedBy>
  <cp:revision>2</cp:revision>
  <cp:lastPrinted>2018-09-01T17:12:00Z</cp:lastPrinted>
  <dcterms:created xsi:type="dcterms:W3CDTF">2019-10-29T10:55:00Z</dcterms:created>
  <dcterms:modified xsi:type="dcterms:W3CDTF">2019-10-29T10:55:00Z</dcterms:modified>
</cp:coreProperties>
</file>