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7111"/>
        <w:gridCol w:w="2126"/>
      </w:tblGrid>
      <w:tr w:rsidR="000613F2" w14:paraId="1103CB1C" w14:textId="77777777" w:rsidTr="00653B6F">
        <w:tc>
          <w:tcPr>
            <w:tcW w:w="988" w:type="dxa"/>
            <w:shd w:val="clear" w:color="auto" w:fill="D9D9D9" w:themeFill="background1" w:themeFillShade="D9"/>
          </w:tcPr>
          <w:p w14:paraId="4377D450" w14:textId="77777777" w:rsidR="000613F2" w:rsidRDefault="000613F2" w:rsidP="000613F2">
            <w:pPr>
              <w:jc w:val="center"/>
            </w:pPr>
            <w:bookmarkStart w:id="0" w:name="_GoBack"/>
            <w:bookmarkEnd w:id="0"/>
          </w:p>
        </w:tc>
        <w:tc>
          <w:tcPr>
            <w:tcW w:w="3520" w:type="dxa"/>
            <w:shd w:val="clear" w:color="auto" w:fill="D9D9D9" w:themeFill="background1" w:themeFillShade="D9"/>
          </w:tcPr>
          <w:p w14:paraId="6718D55B" w14:textId="28E17FEC" w:rsidR="000613F2" w:rsidRPr="0002580E" w:rsidRDefault="0002580E" w:rsidP="0002580E">
            <w:pPr>
              <w:jc w:val="center"/>
              <w:rPr>
                <w:b/>
              </w:rPr>
            </w:pPr>
            <w:r w:rsidRPr="0002580E">
              <w:rPr>
                <w:b/>
              </w:rPr>
              <w:t>Overview</w:t>
            </w:r>
          </w:p>
        </w:tc>
        <w:tc>
          <w:tcPr>
            <w:tcW w:w="7111" w:type="dxa"/>
            <w:shd w:val="clear" w:color="auto" w:fill="D9D9D9" w:themeFill="background1" w:themeFillShade="D9"/>
          </w:tcPr>
          <w:p w14:paraId="3EBDEB29" w14:textId="1E89543B" w:rsidR="000613F2" w:rsidRPr="005E1F26" w:rsidRDefault="005E1F26" w:rsidP="005E1F26">
            <w:pPr>
              <w:jc w:val="center"/>
              <w:rPr>
                <w:b/>
              </w:rPr>
            </w:pPr>
            <w:r w:rsidRPr="005E1F26">
              <w:rPr>
                <w:b/>
              </w:rPr>
              <w:t>Grammar</w:t>
            </w:r>
            <w:r w:rsidR="0022303B">
              <w:rPr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F35B57" w14:textId="351E957C" w:rsidR="000613F2" w:rsidRPr="005E1F26" w:rsidRDefault="005E1F26" w:rsidP="005E1F26">
            <w:pPr>
              <w:jc w:val="center"/>
              <w:rPr>
                <w:b/>
              </w:rPr>
            </w:pPr>
            <w:r w:rsidRPr="005E1F26">
              <w:rPr>
                <w:b/>
              </w:rPr>
              <w:t>Vocabulary</w:t>
            </w:r>
          </w:p>
        </w:tc>
      </w:tr>
      <w:tr w:rsidR="000613F2" w14:paraId="45D3EAAA" w14:textId="77777777" w:rsidTr="005437D5">
        <w:tc>
          <w:tcPr>
            <w:tcW w:w="988" w:type="dxa"/>
            <w:shd w:val="clear" w:color="auto" w:fill="FFFF99"/>
          </w:tcPr>
          <w:p w14:paraId="3C93D37F" w14:textId="77777777" w:rsidR="000613F2" w:rsidRPr="005437D5" w:rsidRDefault="000613F2" w:rsidP="0002580E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9</w:t>
            </w:r>
          </w:p>
          <w:p w14:paraId="5993B4FB" w14:textId="52FA9007" w:rsidR="000613F2" w:rsidRPr="000613F2" w:rsidRDefault="000613F2" w:rsidP="0002580E">
            <w:pPr>
              <w:jc w:val="center"/>
              <w:rPr>
                <w:sz w:val="24"/>
                <w:szCs w:val="24"/>
              </w:rPr>
            </w:pPr>
            <w:r w:rsidRPr="000613F2">
              <w:rPr>
                <w:sz w:val="24"/>
                <w:szCs w:val="24"/>
              </w:rPr>
              <w:t>95%+</w:t>
            </w:r>
          </w:p>
        </w:tc>
        <w:tc>
          <w:tcPr>
            <w:tcW w:w="3520" w:type="dxa"/>
            <w:shd w:val="clear" w:color="auto" w:fill="FFFF99"/>
          </w:tcPr>
          <w:p w14:paraId="62AADFF8" w14:textId="5F36BD85" w:rsidR="000613F2" w:rsidRDefault="000613F2" w:rsidP="0002580E">
            <w:pPr>
              <w:jc w:val="center"/>
            </w:pPr>
            <w:r>
              <w:t>Originality of thought and looking beyond the task</w:t>
            </w:r>
          </w:p>
          <w:p w14:paraId="6A62DBEE" w14:textId="77777777" w:rsidR="000613F2" w:rsidRDefault="000613F2" w:rsidP="0002580E">
            <w:pPr>
              <w:jc w:val="center"/>
            </w:pPr>
          </w:p>
          <w:p w14:paraId="6A6C3187" w14:textId="7F5DF1D2" w:rsidR="000613F2" w:rsidRDefault="000613F2" w:rsidP="0002580E">
            <w:pPr>
              <w:jc w:val="center"/>
            </w:pPr>
            <w:r>
              <w:t>Using resources to create new language, used accurately</w:t>
            </w:r>
          </w:p>
          <w:p w14:paraId="5EFF591D" w14:textId="77777777" w:rsidR="000613F2" w:rsidRDefault="000613F2" w:rsidP="0002580E">
            <w:pPr>
              <w:jc w:val="center"/>
            </w:pPr>
          </w:p>
          <w:p w14:paraId="2AA113BF" w14:textId="77777777" w:rsidR="000613F2" w:rsidRDefault="000613F2" w:rsidP="0002580E">
            <w:pPr>
              <w:jc w:val="center"/>
            </w:pPr>
            <w:r>
              <w:t>Extended and exceptional content and grammar</w:t>
            </w:r>
          </w:p>
          <w:p w14:paraId="1292E9C9" w14:textId="790AB3CF" w:rsidR="000613F2" w:rsidRDefault="000613F2" w:rsidP="0002580E">
            <w:pPr>
              <w:jc w:val="center"/>
            </w:pPr>
          </w:p>
        </w:tc>
        <w:tc>
          <w:tcPr>
            <w:tcW w:w="7111" w:type="dxa"/>
            <w:shd w:val="clear" w:color="auto" w:fill="FFFF99"/>
          </w:tcPr>
          <w:p w14:paraId="068A7C5A" w14:textId="4D6F5B9E" w:rsidR="000613F2" w:rsidRDefault="000613F2" w:rsidP="0002580E">
            <w:pPr>
              <w:jc w:val="center"/>
            </w:pPr>
            <w:r>
              <w:t>5+ tenses: present, perfect, imperfect, future, conditional, pluperfect, future perfect</w:t>
            </w:r>
          </w:p>
          <w:p w14:paraId="441A8E72" w14:textId="3D5E3CFD" w:rsidR="000613F2" w:rsidRDefault="000613F2" w:rsidP="0002580E">
            <w:pPr>
              <w:jc w:val="center"/>
            </w:pPr>
          </w:p>
          <w:p w14:paraId="635685B5" w14:textId="5467405E" w:rsidR="002A6131" w:rsidRDefault="002A6131" w:rsidP="0002580E">
            <w:pPr>
              <w:jc w:val="center"/>
            </w:pPr>
            <w:r>
              <w:t>Regular/Irregular/Reflexive/Separable verbs all demonstrated accurately across all tenses and all grammar structures.</w:t>
            </w:r>
          </w:p>
          <w:p w14:paraId="181D462B" w14:textId="77777777" w:rsidR="002A6131" w:rsidRDefault="002A6131" w:rsidP="0002580E">
            <w:pPr>
              <w:jc w:val="center"/>
            </w:pPr>
          </w:p>
          <w:p w14:paraId="189A86EE" w14:textId="6AF30849" w:rsidR="0002580E" w:rsidRDefault="0002580E" w:rsidP="0002580E">
            <w:pPr>
              <w:jc w:val="center"/>
            </w:pPr>
            <w:r>
              <w:t xml:space="preserve">Extended/Wide range of </w:t>
            </w:r>
            <w:r w:rsidRPr="0002580E">
              <w:rPr>
                <w:b/>
              </w:rPr>
              <w:t>varied</w:t>
            </w:r>
            <w:r>
              <w:t xml:space="preserve"> grammar structures</w:t>
            </w:r>
            <w:r w:rsidR="00AA2E86">
              <w:t>, used frequently and interchangeably</w:t>
            </w:r>
            <w:r>
              <w:t xml:space="preserve"> </w:t>
            </w:r>
            <w:r w:rsidR="002A6131" w:rsidRPr="0022303B">
              <w:rPr>
                <w:b/>
              </w:rPr>
              <w:t>(</w:t>
            </w:r>
            <w:r w:rsidR="002A6131" w:rsidRPr="0022303B">
              <w:t>see</w:t>
            </w:r>
            <w:r w:rsidR="002A6131" w:rsidRPr="0022303B">
              <w:rPr>
                <w:b/>
              </w:rPr>
              <w:t xml:space="preserve"> </w:t>
            </w:r>
            <w:r w:rsidR="0022303B">
              <w:rPr>
                <w:b/>
              </w:rPr>
              <w:t xml:space="preserve">7 </w:t>
            </w:r>
            <w:r w:rsidR="0022303B" w:rsidRPr="0022303B">
              <w:t>and</w:t>
            </w:r>
            <w:r w:rsidR="0022303B">
              <w:rPr>
                <w:b/>
              </w:rPr>
              <w:t xml:space="preserve"> 8 below</w:t>
            </w:r>
            <w:r w:rsidR="002A6131" w:rsidRPr="0022303B">
              <w:rPr>
                <w:b/>
              </w:rPr>
              <w:t>)</w:t>
            </w:r>
            <w:r w:rsidRPr="0022303B">
              <w:rPr>
                <w:b/>
              </w:rPr>
              <w:t>.</w:t>
            </w:r>
          </w:p>
          <w:p w14:paraId="554BE77C" w14:textId="77777777" w:rsidR="0002580E" w:rsidRDefault="0002580E" w:rsidP="0002580E">
            <w:pPr>
              <w:jc w:val="center"/>
            </w:pPr>
          </w:p>
          <w:p w14:paraId="4F69DDAC" w14:textId="34E84BA5" w:rsidR="0002580E" w:rsidRPr="0022303B" w:rsidRDefault="0002580E" w:rsidP="0022303B">
            <w:pPr>
              <w:jc w:val="center"/>
            </w:pPr>
            <w:r w:rsidRPr="0022303B">
              <w:rPr>
                <w:b/>
              </w:rPr>
              <w:t>Highly a</w:t>
            </w:r>
            <w:r w:rsidR="000613F2" w:rsidRPr="0022303B">
              <w:rPr>
                <w:b/>
              </w:rPr>
              <w:t>ccurate</w:t>
            </w:r>
            <w:r w:rsidR="000613F2">
              <w:t xml:space="preserve"> application of </w:t>
            </w:r>
            <w:r w:rsidR="005E1F26">
              <w:t>the</w:t>
            </w:r>
            <w:r>
              <w:t xml:space="preserve"> </w:t>
            </w:r>
            <w:r w:rsidR="000613F2">
              <w:t>grammar knowledge</w:t>
            </w:r>
            <w:r w:rsidR="005E1F26">
              <w:t xml:space="preserve"> </w:t>
            </w:r>
            <w:r w:rsidR="0022303B" w:rsidRPr="0022303B">
              <w:rPr>
                <w:b/>
              </w:rPr>
              <w:t>(</w:t>
            </w:r>
            <w:r w:rsidR="0022303B" w:rsidRPr="0022303B">
              <w:t>see</w:t>
            </w:r>
            <w:r w:rsidR="0022303B" w:rsidRPr="0022303B">
              <w:rPr>
                <w:b/>
              </w:rPr>
              <w:t xml:space="preserve"> </w:t>
            </w:r>
            <w:r w:rsidR="0022303B">
              <w:rPr>
                <w:b/>
              </w:rPr>
              <w:t xml:space="preserve">7 </w:t>
            </w:r>
            <w:r w:rsidR="0022303B" w:rsidRPr="0022303B">
              <w:t>and</w:t>
            </w:r>
            <w:r w:rsidR="0022303B">
              <w:rPr>
                <w:b/>
              </w:rPr>
              <w:t xml:space="preserve"> 8 below</w:t>
            </w:r>
            <w:r w:rsidR="0022303B" w:rsidRPr="0022303B">
              <w:rPr>
                <w:b/>
              </w:rPr>
              <w:t>).</w:t>
            </w:r>
          </w:p>
          <w:p w14:paraId="291F8D60" w14:textId="09D13EDF" w:rsidR="000613F2" w:rsidRDefault="000613F2" w:rsidP="002A6131"/>
        </w:tc>
        <w:tc>
          <w:tcPr>
            <w:tcW w:w="2126" w:type="dxa"/>
            <w:shd w:val="clear" w:color="auto" w:fill="FFFF99"/>
          </w:tcPr>
          <w:p w14:paraId="064E6CA8" w14:textId="1BB84508" w:rsidR="000613F2" w:rsidRDefault="000613F2" w:rsidP="0002580E">
            <w:pPr>
              <w:jc w:val="center"/>
            </w:pPr>
            <w:r>
              <w:t>Use of new vocabulary</w:t>
            </w:r>
          </w:p>
          <w:p w14:paraId="073D082B" w14:textId="77777777" w:rsidR="0002580E" w:rsidRDefault="0002580E" w:rsidP="0002580E">
            <w:pPr>
              <w:jc w:val="center"/>
            </w:pPr>
          </w:p>
          <w:p w14:paraId="488D39DA" w14:textId="4B6F1F4E" w:rsidR="000613F2" w:rsidRDefault="000613F2" w:rsidP="0002580E">
            <w:pPr>
              <w:jc w:val="center"/>
            </w:pPr>
            <w:r>
              <w:t>Use of synonyms</w:t>
            </w:r>
          </w:p>
          <w:p w14:paraId="0110CA55" w14:textId="77777777" w:rsidR="0002580E" w:rsidRDefault="0002580E" w:rsidP="0002580E">
            <w:pPr>
              <w:jc w:val="center"/>
            </w:pPr>
          </w:p>
          <w:p w14:paraId="3A7F6F0C" w14:textId="57D79BFE" w:rsidR="000613F2" w:rsidRDefault="0002580E" w:rsidP="0002580E">
            <w:pPr>
              <w:jc w:val="center"/>
            </w:pPr>
            <w:r>
              <w:t>Varied vocabulary, avoiding repetition</w:t>
            </w:r>
          </w:p>
        </w:tc>
      </w:tr>
      <w:tr w:rsidR="000613F2" w14:paraId="120CEA44" w14:textId="77777777" w:rsidTr="005437D5">
        <w:tc>
          <w:tcPr>
            <w:tcW w:w="988" w:type="dxa"/>
            <w:shd w:val="clear" w:color="auto" w:fill="C5E0B3" w:themeFill="accent6" w:themeFillTint="66"/>
          </w:tcPr>
          <w:p w14:paraId="745F7FAE" w14:textId="52524768" w:rsidR="000613F2" w:rsidRPr="005437D5" w:rsidRDefault="000613F2" w:rsidP="0002580E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8</w:t>
            </w:r>
          </w:p>
          <w:p w14:paraId="3DD48638" w14:textId="77777777" w:rsidR="000613F2" w:rsidRDefault="0002580E" w:rsidP="00025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0613F2" w:rsidRPr="000613F2">
              <w:rPr>
                <w:sz w:val="24"/>
                <w:szCs w:val="24"/>
              </w:rPr>
              <w:t>%+</w:t>
            </w:r>
          </w:p>
          <w:p w14:paraId="5CD4BD62" w14:textId="058707C0" w:rsidR="0002580E" w:rsidRPr="005437D5" w:rsidRDefault="0002580E" w:rsidP="0002580E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7</w:t>
            </w:r>
          </w:p>
          <w:p w14:paraId="68724219" w14:textId="1B452A26" w:rsidR="0002580E" w:rsidRDefault="002A6131" w:rsidP="00025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2580E">
              <w:rPr>
                <w:sz w:val="24"/>
                <w:szCs w:val="24"/>
              </w:rPr>
              <w:t>0</w:t>
            </w:r>
            <w:r w:rsidR="0002580E" w:rsidRPr="000613F2">
              <w:rPr>
                <w:sz w:val="24"/>
                <w:szCs w:val="24"/>
              </w:rPr>
              <w:t>%+</w:t>
            </w:r>
          </w:p>
          <w:p w14:paraId="03523534" w14:textId="77777777" w:rsidR="0002580E" w:rsidRDefault="0002580E" w:rsidP="0002580E">
            <w:pPr>
              <w:jc w:val="center"/>
            </w:pPr>
          </w:p>
          <w:p w14:paraId="6DDE4449" w14:textId="1D2DDBB3" w:rsidR="0002580E" w:rsidRPr="0002580E" w:rsidRDefault="0002580E" w:rsidP="0002580E">
            <w:pPr>
              <w:jc w:val="center"/>
              <w:rPr>
                <w:b/>
              </w:rPr>
            </w:pPr>
          </w:p>
        </w:tc>
        <w:tc>
          <w:tcPr>
            <w:tcW w:w="3520" w:type="dxa"/>
            <w:shd w:val="clear" w:color="auto" w:fill="C5E0B3" w:themeFill="accent6" w:themeFillTint="66"/>
          </w:tcPr>
          <w:p w14:paraId="4D5E75AA" w14:textId="2C146FC9" w:rsidR="000613F2" w:rsidRDefault="0002580E" w:rsidP="0002580E">
            <w:pPr>
              <w:jc w:val="center"/>
            </w:pPr>
            <w:r>
              <w:t xml:space="preserve">Content clear and well-laid out; fulfils the task with </w:t>
            </w:r>
            <w:r w:rsidR="00AA2E86">
              <w:t>good</w:t>
            </w:r>
            <w:r>
              <w:t xml:space="preserve"> extension</w:t>
            </w:r>
          </w:p>
          <w:p w14:paraId="72735AA5" w14:textId="77777777" w:rsidR="0002580E" w:rsidRDefault="0002580E" w:rsidP="0002580E">
            <w:pPr>
              <w:jc w:val="center"/>
            </w:pPr>
          </w:p>
          <w:p w14:paraId="02EE9E22" w14:textId="17AF64E1" w:rsidR="0002580E" w:rsidRDefault="0002580E" w:rsidP="0002580E">
            <w:pPr>
              <w:jc w:val="center"/>
            </w:pPr>
            <w:r>
              <w:t>Wide range and variety of vocabulary and grammar structures demonstrated</w:t>
            </w:r>
          </w:p>
        </w:tc>
        <w:tc>
          <w:tcPr>
            <w:tcW w:w="7111" w:type="dxa"/>
            <w:shd w:val="clear" w:color="auto" w:fill="C5E0B3" w:themeFill="accent6" w:themeFillTint="66"/>
          </w:tcPr>
          <w:p w14:paraId="3DE92E8E" w14:textId="5DCB0446" w:rsidR="000613F2" w:rsidRDefault="0002580E" w:rsidP="0002580E">
            <w:pPr>
              <w:jc w:val="center"/>
            </w:pPr>
            <w:r>
              <w:t>4 tenses</w:t>
            </w:r>
            <w:r w:rsidR="00AA2E86">
              <w:t xml:space="preserve"> of</w:t>
            </w:r>
            <w:r>
              <w:t>: present, perfect, imperfect, future, conditional</w:t>
            </w:r>
          </w:p>
          <w:p w14:paraId="1A497B3B" w14:textId="77777777" w:rsidR="0002580E" w:rsidRDefault="0002580E" w:rsidP="0002580E">
            <w:pPr>
              <w:jc w:val="center"/>
            </w:pPr>
          </w:p>
          <w:p w14:paraId="5EC1865C" w14:textId="000BB0AC" w:rsidR="0002580E" w:rsidRDefault="005E1F26" w:rsidP="0002580E">
            <w:pPr>
              <w:jc w:val="center"/>
            </w:pPr>
            <w:r>
              <w:t xml:space="preserve">Wide range of </w:t>
            </w:r>
            <w:r w:rsidRPr="005E1F26">
              <w:rPr>
                <w:b/>
              </w:rPr>
              <w:t>v</w:t>
            </w:r>
            <w:r w:rsidR="0002580E" w:rsidRPr="005E1F26">
              <w:rPr>
                <w:b/>
              </w:rPr>
              <w:t>aried</w:t>
            </w:r>
            <w:r w:rsidR="0002580E">
              <w:t xml:space="preserve"> </w:t>
            </w:r>
            <w:r>
              <w:t>grammar structures used, finding opportunities to demonstrate knowledge of these and tenses, within any task</w:t>
            </w:r>
          </w:p>
          <w:p w14:paraId="3CCD24E5" w14:textId="250D2748" w:rsidR="005E1F26" w:rsidRDefault="005E1F26" w:rsidP="0002580E">
            <w:pPr>
              <w:jc w:val="center"/>
            </w:pPr>
          </w:p>
          <w:p w14:paraId="655CC53A" w14:textId="0C1D83BA" w:rsidR="005E1F26" w:rsidRPr="0022303B" w:rsidRDefault="002A6131" w:rsidP="005E1F26">
            <w:pPr>
              <w:jc w:val="center"/>
            </w:pPr>
            <w:r w:rsidRPr="0022303B">
              <w:rPr>
                <w:b/>
              </w:rPr>
              <w:t>A</w:t>
            </w:r>
            <w:r w:rsidR="005E1F26" w:rsidRPr="0022303B">
              <w:rPr>
                <w:b/>
              </w:rPr>
              <w:t>ccurate</w:t>
            </w:r>
            <w:r w:rsidR="005E1F26" w:rsidRPr="0022303B">
              <w:t xml:space="preserve"> application of grammar knowledge and tenses</w:t>
            </w:r>
          </w:p>
          <w:p w14:paraId="6C1E8E93" w14:textId="5CA5BE21" w:rsidR="005E1F26" w:rsidRPr="0022303B" w:rsidRDefault="005E1F26" w:rsidP="005E1F26">
            <w:pPr>
              <w:jc w:val="center"/>
            </w:pPr>
            <w:r w:rsidRPr="0022303B">
              <w:t xml:space="preserve"> (infrequent, minor mistakes) including:</w:t>
            </w:r>
          </w:p>
          <w:p w14:paraId="5D7BDAD1" w14:textId="41EFB685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Word order</w:t>
            </w:r>
          </w:p>
          <w:p w14:paraId="2439E7BB" w14:textId="46A2711B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 xml:space="preserve">Case </w:t>
            </w:r>
            <w:r w:rsidR="00921F95" w:rsidRPr="0022303B">
              <w:rPr>
                <w:b/>
              </w:rPr>
              <w:t xml:space="preserve">Rules and </w:t>
            </w:r>
            <w:r w:rsidRPr="0022303B">
              <w:rPr>
                <w:b/>
              </w:rPr>
              <w:t>Endings</w:t>
            </w:r>
          </w:p>
          <w:p w14:paraId="2422079B" w14:textId="2B18FAC5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Adjective Endings</w:t>
            </w:r>
          </w:p>
          <w:p w14:paraId="7859154E" w14:textId="632F9DD1" w:rsidR="00921F95" w:rsidRPr="0022303B" w:rsidRDefault="00921F95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Prepositions + appropriate cases</w:t>
            </w:r>
          </w:p>
          <w:p w14:paraId="3494C8C2" w14:textId="20C38A7A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Subordinating conjunctions</w:t>
            </w:r>
            <w:r w:rsidR="002A6131" w:rsidRPr="0022303B">
              <w:rPr>
                <w:b/>
              </w:rPr>
              <w:t xml:space="preserve"> (</w:t>
            </w:r>
            <w:r w:rsidR="00C14540" w:rsidRPr="0022303B">
              <w:rPr>
                <w:b/>
              </w:rPr>
              <w:t>4</w:t>
            </w:r>
            <w:r w:rsidR="002A6131" w:rsidRPr="0022303B">
              <w:rPr>
                <w:b/>
              </w:rPr>
              <w:t>)</w:t>
            </w:r>
          </w:p>
          <w:p w14:paraId="315FAEFB" w14:textId="1C42DF55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Coordinating conjunctions</w:t>
            </w:r>
            <w:r w:rsidR="002A6131" w:rsidRPr="0022303B">
              <w:rPr>
                <w:b/>
              </w:rPr>
              <w:t xml:space="preserve"> (</w:t>
            </w:r>
            <w:r w:rsidR="00C14540" w:rsidRPr="0022303B">
              <w:rPr>
                <w:b/>
              </w:rPr>
              <w:t>4</w:t>
            </w:r>
            <w:r w:rsidR="002A6131" w:rsidRPr="0022303B">
              <w:rPr>
                <w:b/>
              </w:rPr>
              <w:t>)</w:t>
            </w:r>
          </w:p>
          <w:p w14:paraId="09202145" w14:textId="22385026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Um…zu clause</w:t>
            </w:r>
            <w:r w:rsidR="00AA2E86" w:rsidRPr="0022303B">
              <w:rPr>
                <w:b/>
              </w:rPr>
              <w:t>; weder….noch</w:t>
            </w:r>
            <w:r w:rsidR="00C14540" w:rsidRPr="0022303B">
              <w:rPr>
                <w:b/>
              </w:rPr>
              <w:t xml:space="preserve"> usw.</w:t>
            </w:r>
            <w:r w:rsidR="002A6131" w:rsidRPr="0022303B">
              <w:rPr>
                <w:b/>
              </w:rPr>
              <w:t xml:space="preserve"> (1-2)</w:t>
            </w:r>
          </w:p>
          <w:p w14:paraId="73D21D3C" w14:textId="3AD9E0F4" w:rsidR="002A6131" w:rsidRDefault="005E1F26" w:rsidP="002A6131">
            <w:pPr>
              <w:jc w:val="center"/>
              <w:rPr>
                <w:b/>
              </w:rPr>
            </w:pPr>
            <w:r w:rsidRPr="0022303B">
              <w:rPr>
                <w:b/>
              </w:rPr>
              <w:t>Relative clauses</w:t>
            </w:r>
            <w:r w:rsidR="002A6131" w:rsidRPr="0022303B">
              <w:rPr>
                <w:b/>
              </w:rPr>
              <w:t xml:space="preserve"> (1-2)</w:t>
            </w:r>
          </w:p>
          <w:p w14:paraId="5397CF20" w14:textId="08E9471A" w:rsidR="004725B3" w:rsidRPr="0022303B" w:rsidRDefault="004725B3" w:rsidP="002A6131">
            <w:pPr>
              <w:jc w:val="center"/>
              <w:rPr>
                <w:b/>
              </w:rPr>
            </w:pPr>
            <w:r>
              <w:rPr>
                <w:b/>
              </w:rPr>
              <w:t>Modal verbs and appropriate use for different tenses</w:t>
            </w:r>
          </w:p>
          <w:p w14:paraId="00FAFCC5" w14:textId="27B6524F" w:rsidR="005E1F26" w:rsidRPr="0022303B" w:rsidRDefault="005E1F26" w:rsidP="005E1F26">
            <w:pPr>
              <w:jc w:val="center"/>
              <w:rPr>
                <w:b/>
              </w:rPr>
            </w:pPr>
            <w:r w:rsidRPr="0022303B">
              <w:rPr>
                <w:b/>
              </w:rPr>
              <w:t>Reflexive</w:t>
            </w:r>
            <w:r w:rsidR="002A6131" w:rsidRPr="0022303B">
              <w:rPr>
                <w:b/>
              </w:rPr>
              <w:t xml:space="preserve"> + </w:t>
            </w:r>
            <w:r w:rsidRPr="0022303B">
              <w:rPr>
                <w:b/>
              </w:rPr>
              <w:t>Separabl</w:t>
            </w:r>
            <w:r w:rsidR="002A6131" w:rsidRPr="0022303B">
              <w:rPr>
                <w:b/>
              </w:rPr>
              <w:t>e verbs</w:t>
            </w:r>
            <w:r w:rsidRPr="0022303B">
              <w:rPr>
                <w:b/>
              </w:rPr>
              <w:t xml:space="preserve"> </w:t>
            </w:r>
            <w:r w:rsidR="002A6131" w:rsidRPr="0022303B">
              <w:rPr>
                <w:b/>
              </w:rPr>
              <w:t xml:space="preserve"> (1+1)</w:t>
            </w:r>
          </w:p>
          <w:p w14:paraId="37BFD155" w14:textId="77777777" w:rsidR="005E1F26" w:rsidRDefault="005E1F26" w:rsidP="005E1F26">
            <w:pPr>
              <w:jc w:val="center"/>
            </w:pPr>
            <w:r w:rsidRPr="0022303B">
              <w:rPr>
                <w:b/>
              </w:rPr>
              <w:t>Personal pronouns across all cases</w:t>
            </w:r>
          </w:p>
          <w:p w14:paraId="5F89F3D8" w14:textId="77777777" w:rsidR="005E1F26" w:rsidRDefault="005E1F26" w:rsidP="0002580E">
            <w:pPr>
              <w:jc w:val="center"/>
            </w:pPr>
          </w:p>
          <w:p w14:paraId="17352A56" w14:textId="5B6C2482" w:rsidR="005437D5" w:rsidRDefault="005437D5" w:rsidP="0002580E">
            <w:pPr>
              <w:jc w:val="center"/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14:paraId="49E33519" w14:textId="77777777" w:rsidR="000613F2" w:rsidRDefault="005E1F26" w:rsidP="0002580E">
            <w:pPr>
              <w:jc w:val="center"/>
            </w:pPr>
            <w:r>
              <w:t>Use of varied vocabulary related to the topic</w:t>
            </w:r>
          </w:p>
          <w:p w14:paraId="3646C223" w14:textId="7FF121B6" w:rsidR="005E1F26" w:rsidRDefault="005E1F26" w:rsidP="0002580E">
            <w:pPr>
              <w:jc w:val="center"/>
            </w:pPr>
          </w:p>
          <w:p w14:paraId="60A72D24" w14:textId="0C1AB38C" w:rsidR="002A6131" w:rsidRDefault="002A6131" w:rsidP="0002580E">
            <w:pPr>
              <w:jc w:val="center"/>
            </w:pPr>
            <w:r>
              <w:t>Use of opinions</w:t>
            </w:r>
            <w:r w:rsidR="00AA2E86">
              <w:t>, as appropriate</w:t>
            </w:r>
          </w:p>
          <w:p w14:paraId="2C60A5D7" w14:textId="77777777" w:rsidR="002A6131" w:rsidRDefault="002A6131" w:rsidP="0002580E">
            <w:pPr>
              <w:jc w:val="center"/>
            </w:pPr>
          </w:p>
          <w:p w14:paraId="6DA5F09F" w14:textId="566D1D76" w:rsidR="005E1F26" w:rsidRDefault="005E1F26" w:rsidP="005E1F26">
            <w:pPr>
              <w:jc w:val="center"/>
            </w:pPr>
            <w:r>
              <w:t>Use of vocabulary from other topics which are appropriate and relevant to demonstrate some extension of knowledge beyond the topic in question</w:t>
            </w:r>
          </w:p>
        </w:tc>
      </w:tr>
      <w:tr w:rsidR="000613F2" w14:paraId="0A305FC4" w14:textId="77777777" w:rsidTr="005437D5">
        <w:tc>
          <w:tcPr>
            <w:tcW w:w="988" w:type="dxa"/>
            <w:shd w:val="clear" w:color="auto" w:fill="B4C6E7" w:themeFill="accent1" w:themeFillTint="66"/>
          </w:tcPr>
          <w:p w14:paraId="459577E9" w14:textId="1318CFE6" w:rsidR="002A6131" w:rsidRPr="005437D5" w:rsidRDefault="002A6131" w:rsidP="002A6131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lastRenderedPageBreak/>
              <w:t>6</w:t>
            </w:r>
          </w:p>
          <w:p w14:paraId="12260F85" w14:textId="7A483002" w:rsidR="002A6131" w:rsidRDefault="002A6131" w:rsidP="002A6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0613F2">
              <w:rPr>
                <w:sz w:val="24"/>
                <w:szCs w:val="24"/>
              </w:rPr>
              <w:t>%+</w:t>
            </w:r>
          </w:p>
          <w:p w14:paraId="592E2E0B" w14:textId="3FE25C69" w:rsidR="002A6131" w:rsidRPr="005437D5" w:rsidRDefault="002A6131" w:rsidP="002A6131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5</w:t>
            </w:r>
          </w:p>
          <w:p w14:paraId="5BA935D5" w14:textId="043481C4" w:rsidR="002A6131" w:rsidRDefault="002A6131" w:rsidP="002A6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613F2">
              <w:rPr>
                <w:sz w:val="24"/>
                <w:szCs w:val="24"/>
              </w:rPr>
              <w:t>%+</w:t>
            </w:r>
          </w:p>
          <w:p w14:paraId="1483F8C4" w14:textId="77777777" w:rsidR="000613F2" w:rsidRDefault="000613F2" w:rsidP="0002580E">
            <w:pPr>
              <w:jc w:val="center"/>
            </w:pPr>
          </w:p>
        </w:tc>
        <w:tc>
          <w:tcPr>
            <w:tcW w:w="3520" w:type="dxa"/>
            <w:shd w:val="clear" w:color="auto" w:fill="B4C6E7" w:themeFill="accent1" w:themeFillTint="66"/>
          </w:tcPr>
          <w:p w14:paraId="67805B84" w14:textId="2A18BFF8" w:rsidR="000613F2" w:rsidRDefault="002A6131" w:rsidP="0002580E">
            <w:pPr>
              <w:jc w:val="center"/>
            </w:pPr>
            <w:r>
              <w:t>Content mostly clear and fulfils the task</w:t>
            </w:r>
            <w:r w:rsidR="00AA2E86">
              <w:t xml:space="preserve"> with some extension</w:t>
            </w:r>
          </w:p>
          <w:p w14:paraId="3AB9C3B8" w14:textId="77777777" w:rsidR="002A6131" w:rsidRDefault="002A6131" w:rsidP="0002580E">
            <w:pPr>
              <w:jc w:val="center"/>
            </w:pPr>
          </w:p>
          <w:p w14:paraId="1F5CC57C" w14:textId="0D9B5148" w:rsidR="00AA2E86" w:rsidRDefault="002A6131" w:rsidP="0002580E">
            <w:pPr>
              <w:jc w:val="center"/>
            </w:pPr>
            <w:r>
              <w:t xml:space="preserve">Varied use of standard </w:t>
            </w:r>
            <w:r w:rsidR="00AA2E86">
              <w:t xml:space="preserve">vocabulary and grammar </w:t>
            </w:r>
            <w:r>
              <w:t>structures</w:t>
            </w:r>
          </w:p>
          <w:p w14:paraId="1A89DDBF" w14:textId="360CB0C5" w:rsidR="00377570" w:rsidRDefault="00377570" w:rsidP="0002580E">
            <w:pPr>
              <w:jc w:val="center"/>
            </w:pPr>
          </w:p>
          <w:p w14:paraId="1FE63AE1" w14:textId="0D994369" w:rsidR="00377570" w:rsidRDefault="00377570" w:rsidP="0002580E">
            <w:pPr>
              <w:jc w:val="center"/>
            </w:pPr>
            <w:r>
              <w:t>Correct use of tenses is expected</w:t>
            </w:r>
          </w:p>
          <w:p w14:paraId="7B78FC96" w14:textId="77777777" w:rsidR="00AA2E86" w:rsidRDefault="00AA2E86" w:rsidP="0002580E">
            <w:pPr>
              <w:jc w:val="center"/>
            </w:pPr>
          </w:p>
          <w:p w14:paraId="762F9AA2" w14:textId="5C0E4241" w:rsidR="002A6131" w:rsidRDefault="002A6131" w:rsidP="0002580E">
            <w:pPr>
              <w:jc w:val="center"/>
            </w:pPr>
          </w:p>
          <w:p w14:paraId="25EB2450" w14:textId="5DD2AC7A" w:rsidR="002A6131" w:rsidRDefault="002A6131" w:rsidP="0002580E">
            <w:pPr>
              <w:jc w:val="center"/>
            </w:pPr>
          </w:p>
        </w:tc>
        <w:tc>
          <w:tcPr>
            <w:tcW w:w="7111" w:type="dxa"/>
            <w:shd w:val="clear" w:color="auto" w:fill="B4C6E7" w:themeFill="accent1" w:themeFillTint="66"/>
          </w:tcPr>
          <w:p w14:paraId="3F6CE5E8" w14:textId="77777777" w:rsidR="00AA2E86" w:rsidRDefault="00AA2E86" w:rsidP="00AA2E86">
            <w:pPr>
              <w:jc w:val="center"/>
            </w:pPr>
            <w:r>
              <w:t>3 tenses of: present, perfect, imperfect, future, conditional</w:t>
            </w:r>
          </w:p>
          <w:p w14:paraId="197F68A5" w14:textId="77777777" w:rsidR="00AA2E86" w:rsidRDefault="00AA2E86" w:rsidP="00AA2E86">
            <w:pPr>
              <w:jc w:val="center"/>
            </w:pPr>
          </w:p>
          <w:p w14:paraId="1D27AC2F" w14:textId="77777777" w:rsidR="00AA2E86" w:rsidRDefault="00AA2E86" w:rsidP="00AA2E86">
            <w:pPr>
              <w:jc w:val="center"/>
            </w:pPr>
            <w:r>
              <w:t>Some mistakes with word order and case/adjective endings</w:t>
            </w:r>
          </w:p>
          <w:p w14:paraId="3AE92EDC" w14:textId="16054DF6" w:rsidR="00AA2E86" w:rsidRDefault="00AA2E86" w:rsidP="00AA2E86">
            <w:pPr>
              <w:jc w:val="center"/>
            </w:pPr>
            <w:r w:rsidRPr="0022303B">
              <w:rPr>
                <w:b/>
              </w:rPr>
              <w:t>Varied range</w:t>
            </w:r>
            <w:r>
              <w:t xml:space="preserve"> of grammar structures to include at least:</w:t>
            </w:r>
          </w:p>
          <w:p w14:paraId="648C8366" w14:textId="6D78F6BB" w:rsidR="00AA2E86" w:rsidRPr="0022303B" w:rsidRDefault="00AA2E86" w:rsidP="00AA2E86">
            <w:pPr>
              <w:jc w:val="center"/>
              <w:rPr>
                <w:b/>
              </w:rPr>
            </w:pPr>
            <w:r w:rsidRPr="0022303B">
              <w:rPr>
                <w:b/>
              </w:rPr>
              <w:t>Word order</w:t>
            </w:r>
          </w:p>
          <w:p w14:paraId="0FD9FD11" w14:textId="77777777" w:rsidR="0022303B" w:rsidRDefault="00AA2E86" w:rsidP="0022303B">
            <w:pPr>
              <w:jc w:val="center"/>
              <w:rPr>
                <w:b/>
              </w:rPr>
            </w:pPr>
            <w:r w:rsidRPr="0022303B">
              <w:rPr>
                <w:b/>
              </w:rPr>
              <w:t>Case/adjective endings</w:t>
            </w:r>
            <w:r w:rsidR="0022303B" w:rsidRPr="0022303B">
              <w:rPr>
                <w:b/>
              </w:rPr>
              <w:t xml:space="preserve"> </w:t>
            </w:r>
          </w:p>
          <w:p w14:paraId="549E47D0" w14:textId="38CE22A8" w:rsidR="00AA2E86" w:rsidRPr="0022303B" w:rsidRDefault="0022303B" w:rsidP="0022303B">
            <w:pPr>
              <w:jc w:val="center"/>
            </w:pPr>
            <w:r w:rsidRPr="0022303B">
              <w:rPr>
                <w:b/>
              </w:rPr>
              <w:t>Prepositions + cases</w:t>
            </w:r>
          </w:p>
          <w:p w14:paraId="5A76F63D" w14:textId="57B3A797" w:rsidR="00AA2E86" w:rsidRPr="0022303B" w:rsidRDefault="00AA2E86" w:rsidP="00AA2E86">
            <w:pPr>
              <w:jc w:val="center"/>
              <w:rPr>
                <w:b/>
              </w:rPr>
            </w:pPr>
            <w:r w:rsidRPr="0022303B">
              <w:rPr>
                <w:b/>
              </w:rPr>
              <w:t xml:space="preserve">Subordinating conjunctions </w:t>
            </w:r>
            <w:r w:rsidR="00921F95" w:rsidRPr="0022303B">
              <w:rPr>
                <w:b/>
              </w:rPr>
              <w:t xml:space="preserve"> (weil…, dass…)</w:t>
            </w:r>
          </w:p>
          <w:p w14:paraId="6B9C9C94" w14:textId="64BEFA83" w:rsidR="00AA2E86" w:rsidRDefault="00AA2E86" w:rsidP="00AA2E86">
            <w:pPr>
              <w:jc w:val="center"/>
              <w:rPr>
                <w:b/>
              </w:rPr>
            </w:pPr>
            <w:r w:rsidRPr="0022303B">
              <w:rPr>
                <w:b/>
              </w:rPr>
              <w:t xml:space="preserve">Coordinating conjunctions </w:t>
            </w:r>
          </w:p>
          <w:p w14:paraId="0D9D6675" w14:textId="51ABAE71" w:rsidR="004725B3" w:rsidRPr="0022303B" w:rsidRDefault="004725B3" w:rsidP="00AA2E86">
            <w:pPr>
              <w:jc w:val="center"/>
              <w:rPr>
                <w:b/>
              </w:rPr>
            </w:pPr>
            <w:r>
              <w:rPr>
                <w:b/>
              </w:rPr>
              <w:t>Modal verbs and appropriate use for different tenses</w:t>
            </w:r>
          </w:p>
          <w:p w14:paraId="23DE405A" w14:textId="426BF620" w:rsidR="00AA2E86" w:rsidRDefault="00AA2E86" w:rsidP="00AA2E86">
            <w:pPr>
              <w:jc w:val="center"/>
            </w:pPr>
            <w:r w:rsidRPr="0022303B">
              <w:rPr>
                <w:b/>
              </w:rPr>
              <w:t>Relative Clause/um…zu clause</w:t>
            </w:r>
          </w:p>
          <w:p w14:paraId="48DCD1E0" w14:textId="4C498110" w:rsidR="00AA2E86" w:rsidRDefault="00AA2E86" w:rsidP="00AA2E86">
            <w:pPr>
              <w:jc w:val="center"/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3B6CA8B9" w14:textId="77777777" w:rsidR="000613F2" w:rsidRDefault="00AA2E86" w:rsidP="0002580E">
            <w:pPr>
              <w:jc w:val="center"/>
            </w:pPr>
            <w:r>
              <w:t xml:space="preserve">Standard vocab appropriate to the topic </w:t>
            </w:r>
          </w:p>
          <w:p w14:paraId="3723EAF6" w14:textId="77777777" w:rsidR="00AA2E86" w:rsidRDefault="00AA2E86" w:rsidP="0002580E">
            <w:pPr>
              <w:jc w:val="center"/>
            </w:pPr>
          </w:p>
          <w:p w14:paraId="5A6C5CC9" w14:textId="46FC22B4" w:rsidR="00AA2E86" w:rsidRDefault="00AA2E86" w:rsidP="0002580E">
            <w:pPr>
              <w:jc w:val="center"/>
            </w:pPr>
            <w:r>
              <w:t>Use of opinion, as appropriate</w:t>
            </w:r>
          </w:p>
        </w:tc>
      </w:tr>
      <w:tr w:rsidR="000613F2" w14:paraId="72DF88ED" w14:textId="77777777" w:rsidTr="005437D5">
        <w:tc>
          <w:tcPr>
            <w:tcW w:w="988" w:type="dxa"/>
            <w:shd w:val="clear" w:color="auto" w:fill="ECC6F6"/>
          </w:tcPr>
          <w:p w14:paraId="7290313D" w14:textId="1032A42D" w:rsidR="00AA2E86" w:rsidRPr="005437D5" w:rsidRDefault="00AA2E86" w:rsidP="00AA2E86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4</w:t>
            </w:r>
          </w:p>
          <w:p w14:paraId="20BDE095" w14:textId="6F41B91F" w:rsidR="00AA2E86" w:rsidRDefault="00AA2E86" w:rsidP="00AA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613F2">
              <w:rPr>
                <w:sz w:val="24"/>
                <w:szCs w:val="24"/>
              </w:rPr>
              <w:t>%+</w:t>
            </w:r>
          </w:p>
          <w:p w14:paraId="2F5D6B81" w14:textId="4A0A4AA3" w:rsidR="00AA2E86" w:rsidRPr="005437D5" w:rsidRDefault="00AA2E86" w:rsidP="00AA2E86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3</w:t>
            </w:r>
          </w:p>
          <w:p w14:paraId="2DF1F042" w14:textId="763D78A9" w:rsidR="00AA2E86" w:rsidRDefault="00AA2E86" w:rsidP="00AA2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13F2">
              <w:rPr>
                <w:sz w:val="24"/>
                <w:szCs w:val="24"/>
              </w:rPr>
              <w:t>%+</w:t>
            </w:r>
          </w:p>
          <w:p w14:paraId="7CD6A662" w14:textId="77777777" w:rsidR="000613F2" w:rsidRDefault="000613F2" w:rsidP="0002580E">
            <w:pPr>
              <w:jc w:val="center"/>
            </w:pPr>
          </w:p>
        </w:tc>
        <w:tc>
          <w:tcPr>
            <w:tcW w:w="3520" w:type="dxa"/>
            <w:shd w:val="clear" w:color="auto" w:fill="ECC6F6"/>
          </w:tcPr>
          <w:p w14:paraId="73C7D78B" w14:textId="2EBC9FD0" w:rsidR="000613F2" w:rsidRDefault="00AA2E86" w:rsidP="0002580E">
            <w:pPr>
              <w:jc w:val="center"/>
            </w:pPr>
            <w:r>
              <w:t>Basic content</w:t>
            </w:r>
            <w:r w:rsidR="00377570">
              <w:t>/quality of writing</w:t>
            </w:r>
            <w:r>
              <w:t>; lack of clarity on occasion; limited extension</w:t>
            </w:r>
          </w:p>
          <w:p w14:paraId="57896C64" w14:textId="77777777" w:rsidR="00AA2E86" w:rsidRDefault="00AA2E86" w:rsidP="0002580E">
            <w:pPr>
              <w:jc w:val="center"/>
            </w:pPr>
          </w:p>
          <w:p w14:paraId="2CBC4969" w14:textId="77777777" w:rsidR="00AA2E86" w:rsidRDefault="00AA2E86" w:rsidP="0002580E">
            <w:pPr>
              <w:jc w:val="center"/>
            </w:pPr>
            <w:r>
              <w:t>Standard u</w:t>
            </w:r>
            <w:r w:rsidR="00377570">
              <w:t>se of varied vocabulary and grammar</w:t>
            </w:r>
          </w:p>
          <w:p w14:paraId="49BDDA9E" w14:textId="77777777" w:rsidR="00377570" w:rsidRDefault="00377570" w:rsidP="0002580E">
            <w:pPr>
              <w:jc w:val="center"/>
            </w:pPr>
          </w:p>
          <w:p w14:paraId="51BA090B" w14:textId="3D07CC56" w:rsidR="00377570" w:rsidRDefault="00377570" w:rsidP="0002580E">
            <w:pPr>
              <w:jc w:val="center"/>
            </w:pPr>
          </w:p>
        </w:tc>
        <w:tc>
          <w:tcPr>
            <w:tcW w:w="7111" w:type="dxa"/>
            <w:shd w:val="clear" w:color="auto" w:fill="ECC6F6"/>
          </w:tcPr>
          <w:p w14:paraId="3025C13E" w14:textId="60773C2D" w:rsidR="000613F2" w:rsidRDefault="00921F95" w:rsidP="0002580E">
            <w:pPr>
              <w:jc w:val="center"/>
            </w:pPr>
            <w:r>
              <w:t>1-</w:t>
            </w:r>
            <w:r w:rsidR="00377570">
              <w:t>2 tenses of: present, perfect, future</w:t>
            </w:r>
          </w:p>
          <w:p w14:paraId="64AB6078" w14:textId="77777777" w:rsidR="00377570" w:rsidRDefault="00377570" w:rsidP="0002580E">
            <w:pPr>
              <w:jc w:val="center"/>
            </w:pPr>
          </w:p>
          <w:p w14:paraId="5D16B04F" w14:textId="3F203261" w:rsidR="00377570" w:rsidRDefault="00377570" w:rsidP="0002580E">
            <w:pPr>
              <w:jc w:val="center"/>
            </w:pPr>
            <w:r>
              <w:t>Awareness of word order, case/adjective endings and tenses – some accuracy, but frequent mistakes made.</w:t>
            </w:r>
          </w:p>
          <w:p w14:paraId="513986B5" w14:textId="26F1B4EF" w:rsidR="00FB04FD" w:rsidRDefault="00FB04FD" w:rsidP="0002580E">
            <w:pPr>
              <w:jc w:val="center"/>
            </w:pPr>
          </w:p>
          <w:p w14:paraId="21B6ECDF" w14:textId="5889CD03" w:rsidR="00FB04FD" w:rsidRDefault="00FB04FD" w:rsidP="0002580E">
            <w:pPr>
              <w:jc w:val="center"/>
            </w:pPr>
            <w:r>
              <w:t xml:space="preserve">Range of grammar structures </w:t>
            </w:r>
            <w:r w:rsidR="00921F95">
              <w:t>limited to:</w:t>
            </w:r>
          </w:p>
          <w:p w14:paraId="7994F6EC" w14:textId="77777777" w:rsidR="00921F95" w:rsidRPr="0022303B" w:rsidRDefault="00921F95" w:rsidP="0002580E">
            <w:pPr>
              <w:jc w:val="center"/>
              <w:rPr>
                <w:b/>
              </w:rPr>
            </w:pPr>
            <w:r w:rsidRPr="0022303B">
              <w:rPr>
                <w:b/>
              </w:rPr>
              <w:t>Word order</w:t>
            </w:r>
          </w:p>
          <w:p w14:paraId="32F5BFD2" w14:textId="71F25ADE" w:rsidR="00921F95" w:rsidRPr="0022303B" w:rsidRDefault="00921F95" w:rsidP="0002580E">
            <w:pPr>
              <w:jc w:val="center"/>
              <w:rPr>
                <w:b/>
              </w:rPr>
            </w:pPr>
            <w:r w:rsidRPr="0022303B">
              <w:rPr>
                <w:b/>
              </w:rPr>
              <w:t>Case and adjective endings</w:t>
            </w:r>
          </w:p>
          <w:p w14:paraId="398AC807" w14:textId="22313475" w:rsidR="00921F95" w:rsidRPr="0022303B" w:rsidRDefault="00921F95" w:rsidP="0002580E">
            <w:pPr>
              <w:jc w:val="center"/>
              <w:rPr>
                <w:b/>
              </w:rPr>
            </w:pPr>
            <w:r w:rsidRPr="0022303B">
              <w:rPr>
                <w:b/>
              </w:rPr>
              <w:t>Subordinating conjunction (weil…clause)</w:t>
            </w:r>
          </w:p>
          <w:p w14:paraId="54B635DC" w14:textId="424FFFB7" w:rsidR="00921F95" w:rsidRDefault="00921F95" w:rsidP="0002580E">
            <w:pPr>
              <w:jc w:val="center"/>
              <w:rPr>
                <w:b/>
              </w:rPr>
            </w:pPr>
            <w:r w:rsidRPr="0022303B">
              <w:rPr>
                <w:b/>
              </w:rPr>
              <w:t>Coordinating conjunction (und, oder)</w:t>
            </w:r>
          </w:p>
          <w:p w14:paraId="1211E115" w14:textId="6068B0A4" w:rsidR="004725B3" w:rsidRPr="0022303B" w:rsidRDefault="004725B3" w:rsidP="0002580E">
            <w:pPr>
              <w:jc w:val="center"/>
              <w:rPr>
                <w:b/>
              </w:rPr>
            </w:pPr>
            <w:r>
              <w:rPr>
                <w:b/>
              </w:rPr>
              <w:t>(Modal verbs)</w:t>
            </w:r>
          </w:p>
          <w:p w14:paraId="69F45B4C" w14:textId="77777777" w:rsidR="00377570" w:rsidRDefault="00377570" w:rsidP="0002580E">
            <w:pPr>
              <w:jc w:val="center"/>
            </w:pPr>
          </w:p>
          <w:p w14:paraId="7AAB6418" w14:textId="5C143CE1" w:rsidR="00377570" w:rsidRDefault="00377570" w:rsidP="0002580E">
            <w:pPr>
              <w:jc w:val="center"/>
            </w:pPr>
            <w:r>
              <w:t>Expected standard not attempted</w:t>
            </w:r>
          </w:p>
          <w:p w14:paraId="68F9C62F" w14:textId="3C1A6EBA" w:rsidR="00377570" w:rsidRDefault="00377570" w:rsidP="0002580E">
            <w:pPr>
              <w:jc w:val="center"/>
            </w:pPr>
          </w:p>
        </w:tc>
        <w:tc>
          <w:tcPr>
            <w:tcW w:w="2126" w:type="dxa"/>
            <w:shd w:val="clear" w:color="auto" w:fill="ECC6F6"/>
          </w:tcPr>
          <w:p w14:paraId="104C7DE5" w14:textId="77777777" w:rsidR="000613F2" w:rsidRDefault="00FB04FD" w:rsidP="0002580E">
            <w:pPr>
              <w:jc w:val="center"/>
            </w:pPr>
            <w:r>
              <w:t>Basic vocabulary used with some success</w:t>
            </w:r>
          </w:p>
          <w:p w14:paraId="0051C675" w14:textId="77777777" w:rsidR="00FB04FD" w:rsidRDefault="00FB04FD" w:rsidP="0002580E">
            <w:pPr>
              <w:jc w:val="center"/>
            </w:pPr>
          </w:p>
          <w:p w14:paraId="5134D516" w14:textId="152B747A" w:rsidR="00FB04FD" w:rsidRDefault="00FB04FD" w:rsidP="0002580E">
            <w:pPr>
              <w:jc w:val="center"/>
            </w:pPr>
            <w:r>
              <w:t>Ability to form an opinion</w:t>
            </w:r>
          </w:p>
        </w:tc>
      </w:tr>
      <w:tr w:rsidR="000613F2" w14:paraId="08DE25FC" w14:textId="77777777" w:rsidTr="005437D5">
        <w:tc>
          <w:tcPr>
            <w:tcW w:w="988" w:type="dxa"/>
            <w:shd w:val="clear" w:color="auto" w:fill="F8C4BE"/>
          </w:tcPr>
          <w:p w14:paraId="29026B15" w14:textId="2930D0B8" w:rsidR="00377570" w:rsidRPr="005437D5" w:rsidRDefault="00377570" w:rsidP="00377570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2</w:t>
            </w:r>
          </w:p>
          <w:p w14:paraId="5CD2D793" w14:textId="58B3587E" w:rsidR="00377570" w:rsidRDefault="00377570" w:rsidP="003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613F2">
              <w:rPr>
                <w:sz w:val="24"/>
                <w:szCs w:val="24"/>
              </w:rPr>
              <w:t>%+</w:t>
            </w:r>
          </w:p>
          <w:p w14:paraId="1FA4FF2A" w14:textId="0A0F33C2" w:rsidR="00377570" w:rsidRPr="005437D5" w:rsidRDefault="00377570" w:rsidP="00377570">
            <w:pPr>
              <w:jc w:val="center"/>
              <w:rPr>
                <w:b/>
                <w:sz w:val="44"/>
                <w:szCs w:val="44"/>
              </w:rPr>
            </w:pPr>
            <w:r w:rsidRPr="005437D5">
              <w:rPr>
                <w:b/>
                <w:sz w:val="44"/>
                <w:szCs w:val="44"/>
              </w:rPr>
              <w:t>1</w:t>
            </w:r>
          </w:p>
          <w:p w14:paraId="17DDC328" w14:textId="6118757D" w:rsidR="00377570" w:rsidRDefault="00377570" w:rsidP="00377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613F2">
              <w:rPr>
                <w:sz w:val="24"/>
                <w:szCs w:val="24"/>
              </w:rPr>
              <w:t>%+</w:t>
            </w:r>
          </w:p>
          <w:p w14:paraId="0494E76F" w14:textId="77777777" w:rsidR="000613F2" w:rsidRDefault="000613F2" w:rsidP="0002580E">
            <w:pPr>
              <w:jc w:val="center"/>
            </w:pPr>
          </w:p>
        </w:tc>
        <w:tc>
          <w:tcPr>
            <w:tcW w:w="3520" w:type="dxa"/>
            <w:shd w:val="clear" w:color="auto" w:fill="F8C4BE"/>
          </w:tcPr>
          <w:p w14:paraId="0F1B85F6" w14:textId="4D6141FE" w:rsidR="000613F2" w:rsidRDefault="00377570" w:rsidP="00921F95">
            <w:pPr>
              <w:jc w:val="center"/>
            </w:pPr>
            <w:r>
              <w:t>Weak content; very basic quality of writing; muddled</w:t>
            </w:r>
          </w:p>
          <w:p w14:paraId="43BC2637" w14:textId="77777777" w:rsidR="00FB04FD" w:rsidRDefault="00FB04FD" w:rsidP="00921F95">
            <w:pPr>
              <w:jc w:val="center"/>
            </w:pPr>
          </w:p>
          <w:p w14:paraId="5F7F4033" w14:textId="1ECF87F6" w:rsidR="00FB04FD" w:rsidRDefault="00FB04FD" w:rsidP="00921F95">
            <w:pPr>
              <w:jc w:val="center"/>
            </w:pPr>
            <w:r>
              <w:t>Some correct use of vocabulary</w:t>
            </w:r>
          </w:p>
        </w:tc>
        <w:tc>
          <w:tcPr>
            <w:tcW w:w="7111" w:type="dxa"/>
            <w:shd w:val="clear" w:color="auto" w:fill="F8C4BE"/>
          </w:tcPr>
          <w:p w14:paraId="56D4313D" w14:textId="10A11189" w:rsidR="000613F2" w:rsidRDefault="00FB04FD" w:rsidP="00FB04FD">
            <w:pPr>
              <w:jc w:val="center"/>
            </w:pPr>
            <w:r>
              <w:t>Max 1 tense demonstrated</w:t>
            </w:r>
          </w:p>
          <w:p w14:paraId="18B61C49" w14:textId="77777777" w:rsidR="00FB04FD" w:rsidRDefault="00FB04FD" w:rsidP="00FB04FD">
            <w:pPr>
              <w:jc w:val="center"/>
            </w:pPr>
          </w:p>
          <w:p w14:paraId="09243711" w14:textId="533AC3BA" w:rsidR="00921F95" w:rsidRDefault="00C14540" w:rsidP="00C14540">
            <w:pPr>
              <w:jc w:val="center"/>
            </w:pPr>
            <w:r>
              <w:t xml:space="preserve">Lack of evidence of secure knowledge of word order, endings and tenses </w:t>
            </w:r>
          </w:p>
          <w:p w14:paraId="1073A05F" w14:textId="3DD572D6" w:rsidR="00C14540" w:rsidRDefault="00C14540" w:rsidP="00C14540">
            <w:pPr>
              <w:jc w:val="center"/>
            </w:pPr>
            <w:r>
              <w:t xml:space="preserve">Lack of varied grammar structures </w:t>
            </w:r>
          </w:p>
          <w:p w14:paraId="2FCECB2E" w14:textId="60D93DC9" w:rsidR="00921F95" w:rsidRDefault="00921F95" w:rsidP="00FB04FD">
            <w:pPr>
              <w:jc w:val="center"/>
            </w:pPr>
          </w:p>
        </w:tc>
        <w:tc>
          <w:tcPr>
            <w:tcW w:w="2126" w:type="dxa"/>
            <w:shd w:val="clear" w:color="auto" w:fill="F8C4BE"/>
          </w:tcPr>
          <w:p w14:paraId="2B5577B5" w14:textId="0BF9E2E6" w:rsidR="000613F2" w:rsidRDefault="00FB04FD" w:rsidP="0002580E">
            <w:pPr>
              <w:jc w:val="center"/>
            </w:pPr>
            <w:r>
              <w:t>Some basic vocabulary attempted</w:t>
            </w:r>
          </w:p>
        </w:tc>
      </w:tr>
    </w:tbl>
    <w:p w14:paraId="46628760" w14:textId="77777777" w:rsidR="00C702C3" w:rsidRDefault="00C702C3" w:rsidP="0002580E">
      <w:pPr>
        <w:jc w:val="center"/>
      </w:pPr>
    </w:p>
    <w:sectPr w:rsidR="00C702C3" w:rsidSect="000613F2"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B6B"/>
    <w:multiLevelType w:val="multilevel"/>
    <w:tmpl w:val="F98E4E8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F2"/>
    <w:rsid w:val="0002580E"/>
    <w:rsid w:val="000613F2"/>
    <w:rsid w:val="0022303B"/>
    <w:rsid w:val="00224232"/>
    <w:rsid w:val="002A6131"/>
    <w:rsid w:val="00377570"/>
    <w:rsid w:val="004725B3"/>
    <w:rsid w:val="00532F32"/>
    <w:rsid w:val="005437D5"/>
    <w:rsid w:val="005E1F26"/>
    <w:rsid w:val="00653B6F"/>
    <w:rsid w:val="008C64AF"/>
    <w:rsid w:val="00921F95"/>
    <w:rsid w:val="00924B0E"/>
    <w:rsid w:val="00AA2E86"/>
    <w:rsid w:val="00B14CA5"/>
    <w:rsid w:val="00BD4153"/>
    <w:rsid w:val="00C14540"/>
    <w:rsid w:val="00C1711A"/>
    <w:rsid w:val="00C702C3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A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Drummond</dc:creator>
  <cp:lastModifiedBy>setup-Software Setup Account</cp:lastModifiedBy>
  <cp:revision>2</cp:revision>
  <dcterms:created xsi:type="dcterms:W3CDTF">2018-05-08T10:08:00Z</dcterms:created>
  <dcterms:modified xsi:type="dcterms:W3CDTF">2018-05-08T10:08:00Z</dcterms:modified>
</cp:coreProperties>
</file>