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566" w:rsidRPr="002E0FCE" w:rsidRDefault="000A6E9F">
      <w:pPr>
        <w:rPr>
          <w:b/>
          <w:sz w:val="28"/>
          <w:szCs w:val="28"/>
        </w:rPr>
      </w:pPr>
      <w:proofErr w:type="gramStart"/>
      <w:r w:rsidRPr="002E0FCE">
        <w:rPr>
          <w:b/>
          <w:sz w:val="28"/>
          <w:szCs w:val="28"/>
        </w:rPr>
        <w:t>Revision Year 11 prelim.</w:t>
      </w:r>
      <w:proofErr w:type="gramEnd"/>
    </w:p>
    <w:p w:rsidR="000A6E9F" w:rsidRPr="002E0FCE" w:rsidRDefault="000A6E9F">
      <w:pPr>
        <w:rPr>
          <w:b/>
        </w:rPr>
      </w:pPr>
      <w:r w:rsidRPr="002E0FCE">
        <w:rPr>
          <w:b/>
        </w:rPr>
        <w:t>What you will do:</w:t>
      </w:r>
    </w:p>
    <w:p w:rsidR="000A6E9F" w:rsidRDefault="002E0FCE">
      <w:proofErr w:type="gramStart"/>
      <w:r>
        <w:t xml:space="preserve">One </w:t>
      </w:r>
      <w:r w:rsidR="000A6E9F">
        <w:t xml:space="preserve"> </w:t>
      </w:r>
      <w:r>
        <w:t>L</w:t>
      </w:r>
      <w:r w:rsidR="000A6E9F">
        <w:t>istening</w:t>
      </w:r>
      <w:proofErr w:type="gramEnd"/>
      <w:r w:rsidR="000A6E9F">
        <w:t xml:space="preserve"> comprehension paper.</w:t>
      </w:r>
      <w:r>
        <w:t xml:space="preserve"> </w:t>
      </w:r>
      <w:proofErr w:type="gramStart"/>
      <w:r>
        <w:t>Week beginning 2o</w:t>
      </w:r>
      <w:r>
        <w:rPr>
          <w:vertAlign w:val="superscript"/>
        </w:rPr>
        <w:t xml:space="preserve">th </w:t>
      </w:r>
      <w:r>
        <w:t>November in lesson time.</w:t>
      </w:r>
      <w:proofErr w:type="gramEnd"/>
      <w:r>
        <w:t xml:space="preserve">  Your teacher will advise you of the exact day. </w:t>
      </w:r>
    </w:p>
    <w:p w:rsidR="000A6E9F" w:rsidRDefault="000A6E9F">
      <w:proofErr w:type="gramStart"/>
      <w:r>
        <w:t>One Reading comprehension paper plus one translation from French&gt;English.</w:t>
      </w:r>
      <w:proofErr w:type="gramEnd"/>
      <w:r>
        <w:t xml:space="preserve"> </w:t>
      </w:r>
    </w:p>
    <w:p w:rsidR="000A6E9F" w:rsidRDefault="000A6E9F">
      <w:proofErr w:type="gramStart"/>
      <w:r>
        <w:t xml:space="preserve">Two </w:t>
      </w:r>
      <w:r w:rsidR="002E0FCE">
        <w:t>tasks from the W</w:t>
      </w:r>
      <w:r>
        <w:t>riting paper-one of between 80-90 words, another of 130-150 words.</w:t>
      </w:r>
      <w:proofErr w:type="gramEnd"/>
      <w:r>
        <w:t xml:space="preserve">  </w:t>
      </w:r>
      <w:proofErr w:type="gramStart"/>
      <w:r w:rsidR="002E0FCE">
        <w:t>He</w:t>
      </w:r>
      <w:proofErr w:type="gramEnd"/>
      <w:r w:rsidR="002E0FCE">
        <w:t xml:space="preserve"> general topic areas for these are a journey (80-90 words) and a languages competition, where you will have to discuss your motivation for entering the competition and more general points about language learning. </w:t>
      </w:r>
      <w:r>
        <w:t xml:space="preserve">There is also a </w:t>
      </w:r>
      <w:r w:rsidR="002E0FCE">
        <w:t>short translation</w:t>
      </w:r>
      <w:r>
        <w:t xml:space="preserve"> from English&gt;French.</w:t>
      </w:r>
    </w:p>
    <w:p w:rsidR="000A6E9F" w:rsidRDefault="000A6E9F">
      <w:r>
        <w:t xml:space="preserve">You will also do a five minute speaking test </w:t>
      </w:r>
      <w:r w:rsidR="002E0FCE">
        <w:t>answering questions from T</w:t>
      </w:r>
      <w:r>
        <w:t>opic 1</w:t>
      </w:r>
      <w:r w:rsidR="002E0FCE">
        <w:t xml:space="preserve">. Times will be advised by your teacher. It will take place the week after your prelim week. </w:t>
      </w:r>
    </w:p>
    <w:p w:rsidR="000A6E9F" w:rsidRPr="002E0FCE" w:rsidRDefault="000A6E9F">
      <w:pPr>
        <w:rPr>
          <w:b/>
        </w:rPr>
      </w:pPr>
      <w:r w:rsidRPr="002E0FCE">
        <w:rPr>
          <w:b/>
        </w:rPr>
        <w:t>How do I revise for French?</w:t>
      </w:r>
    </w:p>
    <w:p w:rsidR="000A6E9F" w:rsidRDefault="000A6E9F">
      <w:r>
        <w:t xml:space="preserve">Remember- the learning of French is a cumulative activity-you cannot expect to be able to cram or learn everything the night before the exam.  This is why it is important for you to adopt a drip-feed approach where you constantly re-visit vocabulary and grammar covered in the lessons. </w:t>
      </w:r>
    </w:p>
    <w:p w:rsidR="000A6E9F" w:rsidRDefault="000A6E9F">
      <w:r w:rsidRPr="002E0FCE">
        <w:rPr>
          <w:b/>
        </w:rPr>
        <w:t>Go over, revise</w:t>
      </w:r>
      <w:r>
        <w:t xml:space="preserve"> and</w:t>
      </w:r>
      <w:r w:rsidRPr="000A6E9F">
        <w:rPr>
          <w:b/>
        </w:rPr>
        <w:t xml:space="preserve"> learn</w:t>
      </w:r>
      <w:r>
        <w:t xml:space="preserve"> present </w:t>
      </w:r>
      <w:r w:rsidR="002E0FCE">
        <w:t>tense, imperfect</w:t>
      </w:r>
      <w:r>
        <w:t xml:space="preserve"> and perfect tense, future tense and conditional tense. </w:t>
      </w:r>
    </w:p>
    <w:p w:rsidR="000A6E9F" w:rsidRDefault="000A6E9F">
      <w:r w:rsidRPr="00C43699">
        <w:rPr>
          <w:b/>
        </w:rPr>
        <w:t>Practise</w:t>
      </w:r>
      <w:r>
        <w:t xml:space="preserve"> the grammar and skills for translation from the Grammar and Translation skills text book. If you adopt a systematic approach to this you will cover everything you need to know grammar-wise. This will be your revision bible. </w:t>
      </w:r>
    </w:p>
    <w:p w:rsidR="000A6E9F" w:rsidRDefault="000A6E9F">
      <w:r w:rsidRPr="00C43699">
        <w:rPr>
          <w:b/>
        </w:rPr>
        <w:t>Revise vocabulary</w:t>
      </w:r>
      <w:r>
        <w:t xml:space="preserve"> from the end of unit modules in Expo. You will meet new vocabulary in the exam but you should have a wide basic knowledge of key words for each topic. If you are interested in extending your vocabulary, use</w:t>
      </w:r>
      <w:r w:rsidRPr="00C43699">
        <w:rPr>
          <w:b/>
        </w:rPr>
        <w:t xml:space="preserve"> </w:t>
      </w:r>
      <w:proofErr w:type="spellStart"/>
      <w:r w:rsidRPr="00C43699">
        <w:rPr>
          <w:b/>
        </w:rPr>
        <w:t>Memrise</w:t>
      </w:r>
      <w:proofErr w:type="spellEnd"/>
      <w:r>
        <w:t xml:space="preserve"> at </w:t>
      </w:r>
      <w:r w:rsidR="002E0FCE">
        <w:t>home.</w:t>
      </w:r>
      <w:r>
        <w:t xml:space="preserve"> </w:t>
      </w:r>
      <w:r w:rsidR="002E0FCE">
        <w:t xml:space="preserve"> Familiarise yourself with question words and forms</w:t>
      </w:r>
      <w:proofErr w:type="gramStart"/>
      <w:r w:rsidR="002E0FCE">
        <w:t>.(</w:t>
      </w:r>
      <w:proofErr w:type="spellStart"/>
      <w:proofErr w:type="gramEnd"/>
      <w:r w:rsidR="002E0FCE">
        <w:t>eg</w:t>
      </w:r>
      <w:proofErr w:type="spellEnd"/>
      <w:r w:rsidR="002E0FCE">
        <w:t xml:space="preserve"> </w:t>
      </w:r>
      <w:proofErr w:type="spellStart"/>
      <w:r w:rsidR="002E0FCE">
        <w:t>quand?combien?etc</w:t>
      </w:r>
      <w:proofErr w:type="spellEnd"/>
      <w:r w:rsidR="002E0FCE">
        <w:t>).</w:t>
      </w:r>
    </w:p>
    <w:p w:rsidR="000A6E9F" w:rsidRDefault="000A6E9F">
      <w:r>
        <w:t xml:space="preserve">The Internet can be useful for listening </w:t>
      </w:r>
      <w:r w:rsidR="00C43699">
        <w:t xml:space="preserve">to and reading </w:t>
      </w:r>
      <w:r>
        <w:t xml:space="preserve">French. Audio dictionaries can help with pronunciation practice. </w:t>
      </w:r>
    </w:p>
    <w:p w:rsidR="000A6E9F" w:rsidRDefault="000A6E9F">
      <w:r>
        <w:t>After Christmas you will have a revision booklet for speaking</w:t>
      </w:r>
      <w:r w:rsidR="00C43699">
        <w:t xml:space="preserve"> and other parts of the test. </w:t>
      </w:r>
      <w:r>
        <w:t xml:space="preserve"> </w:t>
      </w:r>
      <w:r w:rsidR="002E0FCE">
        <w:t>Remember we have not covered all the topics or grammar yet</w:t>
      </w:r>
      <w:r w:rsidR="00C43699">
        <w:t>,</w:t>
      </w:r>
      <w:r w:rsidR="002E0FCE">
        <w:t xml:space="preserve"> so you will meet unfamiliar material in the exam. Use your skills to deduce meaning. </w:t>
      </w:r>
    </w:p>
    <w:p w:rsidR="00C43699" w:rsidRDefault="00C43699">
      <w:r>
        <w:t>There are also resources on the student webpage and the Q drive,</w:t>
      </w:r>
      <w:bookmarkStart w:id="0" w:name="_GoBack"/>
      <w:bookmarkEnd w:id="0"/>
      <w:r>
        <w:t xml:space="preserve"> which your teacher will direct you to. </w:t>
      </w:r>
    </w:p>
    <w:p w:rsidR="000A6E9F" w:rsidRDefault="000A6E9F"/>
    <w:sectPr w:rsidR="000A6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E9F"/>
    <w:rsid w:val="000A6E9F"/>
    <w:rsid w:val="002E0FCE"/>
    <w:rsid w:val="006A0566"/>
    <w:rsid w:val="00C4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setup-Software Setup Account</cp:lastModifiedBy>
  <cp:revision>2</cp:revision>
  <dcterms:created xsi:type="dcterms:W3CDTF">2017-11-06T14:23:00Z</dcterms:created>
  <dcterms:modified xsi:type="dcterms:W3CDTF">2017-11-06T14:23:00Z</dcterms:modified>
</cp:coreProperties>
</file>