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0C5" w:rsidRDefault="00EF345C">
      <w:pPr>
        <w:rPr>
          <w:u w:val="single"/>
        </w:rPr>
      </w:pPr>
      <w:bookmarkStart w:id="0" w:name="_GoBack"/>
      <w:bookmarkEnd w:id="0"/>
      <w:r>
        <w:rPr>
          <w:u w:val="single"/>
        </w:rPr>
        <w:t>Military Matters</w:t>
      </w:r>
      <w:r w:rsidR="00F31F66">
        <w:rPr>
          <w:u w:val="single"/>
        </w:rPr>
        <w:t xml:space="preserve"> ,</w:t>
      </w:r>
      <w:r w:rsidR="001F34B3">
        <w:rPr>
          <w:u w:val="single"/>
        </w:rPr>
        <w:t xml:space="preserve"> </w:t>
      </w:r>
      <w:r w:rsidR="00F31F66">
        <w:rPr>
          <w:u w:val="single"/>
        </w:rPr>
        <w:t>&amp; “Final Analysis”</w:t>
      </w:r>
      <w:r w:rsidR="001F34B3">
        <w:rPr>
          <w:u w:val="single"/>
        </w:rPr>
        <w:t xml:space="preserve"> (Crusades)</w:t>
      </w:r>
    </w:p>
    <w:p w:rsidR="00EF345C" w:rsidRDefault="00EF345C">
      <w:r>
        <w:t>See:</w:t>
      </w:r>
    </w:p>
    <w:p w:rsidR="00A23E4D" w:rsidRPr="00A23E4D" w:rsidRDefault="00A23E4D">
      <w:r>
        <w:t xml:space="preserve">J France, </w:t>
      </w:r>
      <w:r>
        <w:rPr>
          <w:i/>
        </w:rPr>
        <w:t>Victory in the East: a Military History of the First Crusade</w:t>
      </w:r>
      <w:r>
        <w:t>, 1994</w:t>
      </w:r>
    </w:p>
    <w:p w:rsidR="001B0AC9" w:rsidRPr="00B63B15" w:rsidRDefault="00EF345C">
      <w:r>
        <w:t xml:space="preserve">Dan Jones, </w:t>
      </w:r>
      <w:r>
        <w:rPr>
          <w:i/>
        </w:rPr>
        <w:t>The Templars</w:t>
      </w:r>
      <w:r w:rsidR="00B63B15">
        <w:t xml:space="preserve">, 2017, and </w:t>
      </w:r>
      <w:r w:rsidR="00B63B15">
        <w:rPr>
          <w:i/>
        </w:rPr>
        <w:t>Crusaders</w:t>
      </w:r>
      <w:r w:rsidR="00B63B15">
        <w:t>, 2019.</w:t>
      </w:r>
    </w:p>
    <w:p w:rsidR="00EF345C" w:rsidRDefault="00EF345C">
      <w:r>
        <w:t>M Keen</w:t>
      </w:r>
      <w:r w:rsidR="00D30E31">
        <w:t xml:space="preserve"> (Ed)</w:t>
      </w:r>
      <w:r>
        <w:t xml:space="preserve">, </w:t>
      </w:r>
      <w:r>
        <w:rPr>
          <w:i/>
        </w:rPr>
        <w:t>Medieval Warfare</w:t>
      </w:r>
      <w:r>
        <w:t>, 1999</w:t>
      </w:r>
      <w:r w:rsidR="00D30E31">
        <w:t>, Part One – chapter on “The Crusades”</w:t>
      </w:r>
    </w:p>
    <w:p w:rsidR="00B561C1" w:rsidRDefault="00B561C1">
      <w:r>
        <w:t xml:space="preserve">J Keegan, </w:t>
      </w:r>
      <w:r>
        <w:rPr>
          <w:i/>
        </w:rPr>
        <w:t xml:space="preserve">A History of Warfare, </w:t>
      </w:r>
      <w:r>
        <w:t>1993, Chapter 4 – “Iron”</w:t>
      </w:r>
    </w:p>
    <w:p w:rsidR="00E369C3" w:rsidRDefault="00E369C3">
      <w:r>
        <w:t xml:space="preserve">HE Mayer, </w:t>
      </w:r>
      <w:r>
        <w:rPr>
          <w:i/>
        </w:rPr>
        <w:t>The Crusades</w:t>
      </w:r>
      <w:r>
        <w:t>, 1965/ 2</w:t>
      </w:r>
      <w:r w:rsidRPr="00E369C3">
        <w:rPr>
          <w:vertAlign w:val="superscript"/>
        </w:rPr>
        <w:t>nd</w:t>
      </w:r>
      <w:r>
        <w:t xml:space="preserve"> ed 1986</w:t>
      </w:r>
    </w:p>
    <w:p w:rsidR="00583B8E" w:rsidRPr="00663A2A" w:rsidRDefault="00583B8E">
      <w:r>
        <w:t xml:space="preserve">Helen Nicholson, </w:t>
      </w:r>
      <w:r w:rsidR="00663A2A">
        <w:rPr>
          <w:i/>
        </w:rPr>
        <w:t>The Knights Templar</w:t>
      </w:r>
      <w:r w:rsidR="00663A2A">
        <w:t xml:space="preserve">, 2001; </w:t>
      </w:r>
      <w:r w:rsidR="00663A2A">
        <w:rPr>
          <w:i/>
        </w:rPr>
        <w:t>The Knights Hospitaller</w:t>
      </w:r>
      <w:r w:rsidR="00663A2A">
        <w:t xml:space="preserve">, 2001; </w:t>
      </w:r>
      <w:r w:rsidR="00663A2A">
        <w:rPr>
          <w:i/>
        </w:rPr>
        <w:t>Medieval Warfare</w:t>
      </w:r>
      <w:r w:rsidR="00663A2A">
        <w:t>, 2003</w:t>
      </w:r>
    </w:p>
    <w:p w:rsidR="00061F23" w:rsidRPr="00D31857" w:rsidRDefault="00061F23">
      <w:r>
        <w:t xml:space="preserve">D Nicolle, </w:t>
      </w:r>
      <w:r>
        <w:rPr>
          <w:i/>
        </w:rPr>
        <w:t>Teutonic Knight 1190-1561</w:t>
      </w:r>
      <w:r w:rsidR="00D31857">
        <w:t>, 2007</w:t>
      </w:r>
    </w:p>
    <w:p w:rsidR="001B0AC9" w:rsidRDefault="00FC2B19">
      <w:r>
        <w:t xml:space="preserve">P Reid, </w:t>
      </w:r>
      <w:r>
        <w:rPr>
          <w:i/>
        </w:rPr>
        <w:t>Medieval Warfare</w:t>
      </w:r>
      <w:r>
        <w:t>, 2007</w:t>
      </w:r>
      <w:r w:rsidR="00D30E31">
        <w:t xml:space="preserve"> - general</w:t>
      </w:r>
    </w:p>
    <w:p w:rsidR="00EF345C" w:rsidRDefault="00EF345C">
      <w:r>
        <w:t xml:space="preserve">J Riley-Smith, </w:t>
      </w:r>
      <w:r>
        <w:rPr>
          <w:i/>
        </w:rPr>
        <w:t>The Knights of St John</w:t>
      </w:r>
      <w:r>
        <w:t>, 1967</w:t>
      </w:r>
    </w:p>
    <w:p w:rsidR="00AA1811" w:rsidRPr="00AA1811" w:rsidRDefault="00AA1811">
      <w:r>
        <w:t xml:space="preserve">Dominic Selwood, </w:t>
      </w:r>
      <w:r>
        <w:rPr>
          <w:i/>
        </w:rPr>
        <w:t xml:space="preserve">Knights of the Cloister, </w:t>
      </w:r>
      <w:r>
        <w:t>1999</w:t>
      </w:r>
    </w:p>
    <w:p w:rsidR="00EF345C" w:rsidRDefault="00EF345C">
      <w:r>
        <w:t xml:space="preserve">Desmond Seward, </w:t>
      </w:r>
      <w:r>
        <w:rPr>
          <w:i/>
        </w:rPr>
        <w:t>The Monks of War</w:t>
      </w:r>
      <w:r>
        <w:t>, 1972</w:t>
      </w:r>
    </w:p>
    <w:p w:rsidR="00EF345C" w:rsidRDefault="00EF345C">
      <w:r>
        <w:t xml:space="preserve">R C Smail, </w:t>
      </w:r>
      <w:r>
        <w:rPr>
          <w:i/>
        </w:rPr>
        <w:t>Crusading Warfare</w:t>
      </w:r>
      <w:r>
        <w:t>, 1956</w:t>
      </w:r>
    </w:p>
    <w:p w:rsidR="00EF345C" w:rsidRDefault="00EF345C">
      <w:r>
        <w:rPr>
          <w:u w:val="single"/>
        </w:rPr>
        <w:t>Crusader Armies:</w:t>
      </w:r>
      <w:r>
        <w:t xml:space="preserve"> essentia</w:t>
      </w:r>
      <w:r w:rsidR="00512571">
        <w:t>lly followed the pattern of many</w:t>
      </w:r>
      <w:r>
        <w:t xml:space="preserve"> Medieval European armies – based on </w:t>
      </w:r>
      <w:r w:rsidR="007B7083">
        <w:t xml:space="preserve">the </w:t>
      </w:r>
      <w:r w:rsidR="001B6553">
        <w:t>feudal levies</w:t>
      </w:r>
      <w:r w:rsidR="009A6337">
        <w:t xml:space="preserve"> </w:t>
      </w:r>
      <w:r>
        <w:t xml:space="preserve">of kings and lords, supplemented by “professionals” (mercenaries, &amp; specialists such </w:t>
      </w:r>
      <w:r w:rsidR="006C037D">
        <w:t xml:space="preserve">as </w:t>
      </w:r>
      <w:r w:rsidR="00841505">
        <w:t>archers, engineers &amp;</w:t>
      </w:r>
      <w:r w:rsidR="009A6337">
        <w:t>“artisans”</w:t>
      </w:r>
      <w:r>
        <w:t>) who were paid or otherwise suitably rewarded.</w:t>
      </w:r>
    </w:p>
    <w:p w:rsidR="00EF345C" w:rsidRDefault="00EF345C">
      <w:r>
        <w:t>Typically, a king or great lord (“magnate”) would summon his “banners</w:t>
      </w:r>
      <w:r w:rsidR="009A6337">
        <w:t xml:space="preserve">” to provide military service </w:t>
      </w:r>
      <w:r w:rsidR="006B7B0D">
        <w:t>when required. Each “banneret</w:t>
      </w:r>
      <w:r w:rsidR="00A36514">
        <w:t>” (</w:t>
      </w:r>
      <w:r>
        <w:t>a lesser lord</w:t>
      </w:r>
      <w:r w:rsidR="002E7DE3">
        <w:t>, or a knight</w:t>
      </w:r>
      <w:r w:rsidR="00F24CF6">
        <w:t xml:space="preserve"> of sufficient status</w:t>
      </w:r>
      <w:r w:rsidR="00E920EF">
        <w:t xml:space="preserve"> to have his own square</w:t>
      </w:r>
      <w:r w:rsidR="006B7B0D">
        <w:t xml:space="preserve"> banner, rather than the pennant </w:t>
      </w:r>
      <w:r w:rsidR="007C59A5">
        <w:t>of a mere knight,</w:t>
      </w:r>
      <w:r w:rsidR="003A4D8B">
        <w:t xml:space="preserve"> </w:t>
      </w:r>
      <w:r w:rsidR="001E6A1F">
        <w:t xml:space="preserve">and thus </w:t>
      </w:r>
      <w:r w:rsidR="0085519E">
        <w:t>entitled to</w:t>
      </w:r>
      <w:r w:rsidR="007C59A5">
        <w:t xml:space="preserve"> lead</w:t>
      </w:r>
      <w:r w:rsidR="003A4D8B">
        <w:t xml:space="preserve"> a </w:t>
      </w:r>
      <w:r w:rsidR="006B7B0D">
        <w:t>company of knights &amp; men-at-arms</w:t>
      </w:r>
      <w:r w:rsidR="002E7DE3">
        <w:t>) who held</w:t>
      </w:r>
      <w:r w:rsidR="00C043F9">
        <w:t xml:space="preserve"> land from</w:t>
      </w:r>
      <w:r w:rsidR="009A6337">
        <w:t xml:space="preserve"> his “liege”</w:t>
      </w:r>
      <w:r w:rsidR="009E2A4D">
        <w:t xml:space="preserve"> (and w</w:t>
      </w:r>
      <w:r w:rsidR="00820F55">
        <w:t>as, therefore, bound to give military service</w:t>
      </w:r>
      <w:r w:rsidR="009E2A4D">
        <w:t>, if needed)</w:t>
      </w:r>
      <w:r w:rsidR="009A6337">
        <w:t xml:space="preserve"> would</w:t>
      </w:r>
      <w:r w:rsidR="002E7DE3">
        <w:t xml:space="preserve"> </w:t>
      </w:r>
      <w:r w:rsidR="00FC2B19">
        <w:t>present himself and his “array”</w:t>
      </w:r>
      <w:r w:rsidR="002E7DE3">
        <w:t xml:space="preserve"> (</w:t>
      </w:r>
      <w:r w:rsidR="007C59A5">
        <w:t>knights, squires, men-at-arms,</w:t>
      </w:r>
      <w:r w:rsidR="002E7DE3">
        <w:t xml:space="preserve"> foot</w:t>
      </w:r>
      <w:r w:rsidR="000B2237">
        <w:t xml:space="preserve"> </w:t>
      </w:r>
      <w:r w:rsidR="002E7DE3">
        <w:t>soldiers) to fi</w:t>
      </w:r>
      <w:r w:rsidR="00FA3139">
        <w:t>ght for his</w:t>
      </w:r>
      <w:r w:rsidR="00512571">
        <w:t xml:space="preserve"> lord</w:t>
      </w:r>
      <w:r w:rsidR="001B0AC9">
        <w:t>, &amp;</w:t>
      </w:r>
      <w:r w:rsidR="00C85E1D">
        <w:t xml:space="preserve"> ultimately,</w:t>
      </w:r>
      <w:r w:rsidR="002E7DE3">
        <w:t xml:space="preserve"> king.</w:t>
      </w:r>
    </w:p>
    <w:p w:rsidR="002E7DE3" w:rsidRDefault="002E7DE3">
      <w:r>
        <w:t>For example, Alain Rouge</w:t>
      </w:r>
      <w:r w:rsidR="006C037D">
        <w:t>/ “Rufus”</w:t>
      </w:r>
      <w:r>
        <w:t xml:space="preserve"> (</w:t>
      </w:r>
      <w:r w:rsidR="00C85E1D">
        <w:t>“The Red”) held Richmond Castle &amp;</w:t>
      </w:r>
      <w:r>
        <w:t xml:space="preserve"> the North</w:t>
      </w:r>
      <w:r w:rsidR="000F27C9">
        <w:t xml:space="preserve"> of England</w:t>
      </w:r>
      <w:r>
        <w:t xml:space="preserve"> for William I</w:t>
      </w:r>
      <w:r w:rsidR="008F1CC8">
        <w:t xml:space="preserve"> </w:t>
      </w:r>
      <w:r w:rsidR="007C59A5">
        <w:t>(“The Conqueror”)</w:t>
      </w:r>
      <w:r w:rsidR="001F100B">
        <w:t xml:space="preserve"> </w:t>
      </w:r>
      <w:r w:rsidR="005072C8">
        <w:t xml:space="preserve">during the late C11th – he was a “magnate”. Over </w:t>
      </w:r>
      <w:r>
        <w:t>200 knights held manorial e</w:t>
      </w:r>
      <w:r w:rsidR="00DA7598">
        <w:t>states across the North</w:t>
      </w:r>
      <w:r w:rsidR="00E920EF">
        <w:t xml:space="preserve"> in Alai</w:t>
      </w:r>
      <w:r w:rsidR="001E6A1F">
        <w:t>n</w:t>
      </w:r>
      <w:r w:rsidR="00E920EF">
        <w:t>’s service</w:t>
      </w:r>
      <w:r w:rsidR="00C85E1D">
        <w:t>: he was their “liege lord”.</w:t>
      </w:r>
      <w:r w:rsidR="00DA7598">
        <w:t xml:space="preserve"> Each knight</w:t>
      </w:r>
      <w:r w:rsidR="00336040">
        <w:t xml:space="preserve"> had</w:t>
      </w:r>
      <w:r>
        <w:t xml:space="preserve"> at least one “squire” (a knight in training) serving him, a</w:t>
      </w:r>
      <w:r w:rsidR="002A3AAA">
        <w:t>nd a few (the</w:t>
      </w:r>
      <w:r w:rsidR="00BD123A">
        <w:t xml:space="preserve"> wealthier)</w:t>
      </w:r>
      <w:r>
        <w:t xml:space="preserve"> also employ</w:t>
      </w:r>
      <w:r w:rsidR="00BD123A">
        <w:t>ed</w:t>
      </w:r>
      <w:r>
        <w:t xml:space="preserve"> th</w:t>
      </w:r>
      <w:r w:rsidR="00F24CF6">
        <w:t>eir own</w:t>
      </w:r>
      <w:r w:rsidR="00E229B8">
        <w:t xml:space="preserve"> professional “men-at-arms”</w:t>
      </w:r>
      <w:r>
        <w:t xml:space="preserve"> who trained/ supervised the knight</w:t>
      </w:r>
      <w:r w:rsidR="008F1CC8">
        <w:t>’</w:t>
      </w:r>
      <w:r w:rsidR="00E920EF">
        <w:t>s</w:t>
      </w:r>
      <w:r w:rsidR="00E229B8">
        <w:t xml:space="preserve"> common</w:t>
      </w:r>
      <w:r>
        <w:t xml:space="preserve"> foot</w:t>
      </w:r>
      <w:r w:rsidR="000F27C9">
        <w:t xml:space="preserve"> </w:t>
      </w:r>
      <w:r>
        <w:t xml:space="preserve">soldiers. </w:t>
      </w:r>
      <w:r w:rsidR="008F1CC8">
        <w:t>Mo</w:t>
      </w:r>
      <w:r w:rsidR="002A3AAA">
        <w:t>st knights could probably muster 6-</w:t>
      </w:r>
      <w:r w:rsidR="008F1CC8">
        <w:t>10 foot</w:t>
      </w:r>
      <w:r w:rsidR="000F27C9">
        <w:t xml:space="preserve"> </w:t>
      </w:r>
      <w:r w:rsidR="008F1CC8">
        <w:t>soldiers -typically free peasants from their “manors”</w:t>
      </w:r>
      <w:r w:rsidR="008D03C1">
        <w:t>,</w:t>
      </w:r>
      <w:r w:rsidR="008F1CC8">
        <w:t xml:space="preserve"> whom they</w:t>
      </w:r>
      <w:r w:rsidR="00DA7598">
        <w:t xml:space="preserve"> often</w:t>
      </w:r>
      <w:r w:rsidR="00512571">
        <w:t xml:space="preserve"> armed</w:t>
      </w:r>
      <w:r w:rsidR="00DA7598">
        <w:t xml:space="preserve"> </w:t>
      </w:r>
      <w:r w:rsidR="00E920EF">
        <w:t>at their own expense. I</w:t>
      </w:r>
      <w:r w:rsidR="008F1CC8">
        <w:t>f required,</w:t>
      </w:r>
      <w:r w:rsidR="00E920EF">
        <w:t xml:space="preserve"> therefor</w:t>
      </w:r>
      <w:r w:rsidR="001E6A1F">
        <w:t>e</w:t>
      </w:r>
      <w:r w:rsidR="00E920EF">
        <w:t>,</w:t>
      </w:r>
      <w:r w:rsidR="001E6A1F">
        <w:t xml:space="preserve"> a</w:t>
      </w:r>
      <w:r w:rsidR="008F1CC8">
        <w:t xml:space="preserve"> </w:t>
      </w:r>
      <w:r w:rsidR="002A3AAA">
        <w:t xml:space="preserve">great </w:t>
      </w:r>
      <w:r w:rsidR="008F1CC8">
        <w:t>lord such as Alain Rouge coul</w:t>
      </w:r>
      <w:r w:rsidR="00512571">
        <w:t xml:space="preserve">d probably muster </w:t>
      </w:r>
      <w:r w:rsidR="002A3AAA">
        <w:t>1,500-</w:t>
      </w:r>
      <w:r w:rsidR="007105EE">
        <w:t>2,</w:t>
      </w:r>
      <w:r w:rsidR="00DA7598">
        <w:t>000</w:t>
      </w:r>
      <w:r w:rsidR="00512571">
        <w:t xml:space="preserve"> men</w:t>
      </w:r>
      <w:r w:rsidR="0064363E">
        <w:t>, of whom roughly 10% were</w:t>
      </w:r>
      <w:r w:rsidR="00C043F9">
        <w:t xml:space="preserve"> fully </w:t>
      </w:r>
      <w:r w:rsidR="008F1CC8">
        <w:t>armoured knights</w:t>
      </w:r>
      <w:r w:rsidR="000F27C9">
        <w:t xml:space="preserve"> (</w:t>
      </w:r>
      <w:r w:rsidR="008F1CC8">
        <w:t>pl</w:t>
      </w:r>
      <w:r w:rsidR="00193F9F">
        <w:t>us squires &amp;</w:t>
      </w:r>
      <w:r w:rsidR="002A3AAA">
        <w:t xml:space="preserve"> “men-at-arms”,</w:t>
      </w:r>
      <w:r w:rsidR="00C043F9">
        <w:t xml:space="preserve"> typically serving</w:t>
      </w:r>
      <w:r w:rsidR="008F1CC8">
        <w:t xml:space="preserve"> as lighter cavalry</w:t>
      </w:r>
      <w:r w:rsidR="000F27C9">
        <w:t>)</w:t>
      </w:r>
      <w:r w:rsidR="008F1CC8">
        <w:t>, and a reasona</w:t>
      </w:r>
      <w:r w:rsidR="000F27C9">
        <w:t xml:space="preserve">bly well trained &amp; equipped body of foot soldiers - </w:t>
      </w:r>
      <w:r w:rsidR="008F1CC8">
        <w:t>spearmen, archers etc.</w:t>
      </w:r>
    </w:p>
    <w:p w:rsidR="006B7B0D" w:rsidRDefault="006B7B0D">
      <w:r>
        <w:lastRenderedPageBreak/>
        <w:t>Such “feudal arrays” were commonplace thro’out Medieval</w:t>
      </w:r>
      <w:r w:rsidR="001E6A1F">
        <w:t xml:space="preserve"> Western</w:t>
      </w:r>
      <w:r w:rsidR="00E229B8">
        <w:t xml:space="preserve"> Europe. In</w:t>
      </w:r>
      <w:r w:rsidR="007105EE">
        <w:t xml:space="preserve"> Engla</w:t>
      </w:r>
      <w:r w:rsidR="00E229B8">
        <w:t>nd and Scotland especially (&amp; probably</w:t>
      </w:r>
      <w:r w:rsidR="007105EE">
        <w:t xml:space="preserve"> elsewhere</w:t>
      </w:r>
      <w:r w:rsidR="00E229B8">
        <w:t>) these</w:t>
      </w:r>
      <w:r w:rsidR="007105EE">
        <w:t xml:space="preserve"> could</w:t>
      </w:r>
      <w:r>
        <w:t xml:space="preserve"> be supplemented by “general arrays”</w:t>
      </w:r>
      <w:r w:rsidR="00E20568">
        <w:t xml:space="preserve"> (French: “arreare-</w:t>
      </w:r>
      <w:r w:rsidR="00CF21CC">
        <w:t>ban”)</w:t>
      </w:r>
      <w:r>
        <w:t xml:space="preserve"> of all able bodied men in </w:t>
      </w:r>
      <w:r w:rsidR="00C043F9">
        <w:t>given areas (typically counties),</w:t>
      </w:r>
      <w:r w:rsidR="00796AFF">
        <w:t xml:space="preserve"> </w:t>
      </w:r>
      <w:r w:rsidR="00E369C3">
        <w:t>who</w:t>
      </w:r>
      <w:r w:rsidR="00FC2B19">
        <w:t xml:space="preserve"> serve</w:t>
      </w:r>
      <w:r w:rsidR="00E369C3">
        <w:t>d</w:t>
      </w:r>
      <w:r w:rsidR="00FC2B19">
        <w:t xml:space="preserve"> as best they cou</w:t>
      </w:r>
      <w:r w:rsidR="00E369C3">
        <w:t xml:space="preserve">ld in </w:t>
      </w:r>
      <w:r w:rsidR="00C043F9">
        <w:t>support</w:t>
      </w:r>
      <w:r w:rsidR="007105EE">
        <w:t>ing</w:t>
      </w:r>
      <w:r w:rsidR="00C043F9">
        <w:t xml:space="preserve"> roles.</w:t>
      </w:r>
    </w:p>
    <w:p w:rsidR="003A4D8B" w:rsidRDefault="00B67348">
      <w:r>
        <w:t>By the C14th, in England, t</w:t>
      </w:r>
      <w:r w:rsidR="003A4D8B">
        <w:t>his system</w:t>
      </w:r>
      <w:r w:rsidR="002D6ACD">
        <w:t xml:space="preserve"> was</w:t>
      </w:r>
      <w:r w:rsidR="003A4D8B">
        <w:t xml:space="preserve"> very highly </w:t>
      </w:r>
      <w:r>
        <w:t xml:space="preserve">developed </w:t>
      </w:r>
      <w:r w:rsidR="00A23E4D">
        <w:t>(</w:t>
      </w:r>
      <w:r w:rsidR="003A4D8B">
        <w:t>Pete</w:t>
      </w:r>
      <w:r>
        <w:t>r Reid, 2007</w:t>
      </w:r>
      <w:r w:rsidR="007C59A5">
        <w:t>). I</w:t>
      </w:r>
      <w:r w:rsidR="002D6ACD">
        <w:t>t seems likely that</w:t>
      </w:r>
      <w:r w:rsidR="003A4D8B">
        <w:t xml:space="preserve"> simi</w:t>
      </w:r>
      <w:r w:rsidR="00E369C3">
        <w:t>lar approaches pertained in many</w:t>
      </w:r>
      <w:r w:rsidR="003A4D8B">
        <w:t xml:space="preserve"> areas of M</w:t>
      </w:r>
      <w:r w:rsidR="00512571">
        <w:t>edieval Europe</w:t>
      </w:r>
      <w:r w:rsidR="00867A76">
        <w:t>, and</w:t>
      </w:r>
      <w:r w:rsidR="007C59A5">
        <w:t xml:space="preserve"> were operating in prototypi</w:t>
      </w:r>
      <w:r w:rsidR="00267D82">
        <w:t>cal forms by the Crusading Era of</w:t>
      </w:r>
      <w:r w:rsidR="00E369C3">
        <w:t xml:space="preserve"> C</w:t>
      </w:r>
      <w:r w:rsidR="002B2BAB">
        <w:t>12</w:t>
      </w:r>
      <w:r w:rsidR="007C59A5" w:rsidRPr="007C59A5">
        <w:rPr>
          <w:vertAlign w:val="superscript"/>
        </w:rPr>
        <w:t>th</w:t>
      </w:r>
      <w:r w:rsidR="007C59A5">
        <w:t>-13</w:t>
      </w:r>
      <w:r w:rsidR="007C59A5" w:rsidRPr="007C59A5">
        <w:rPr>
          <w:vertAlign w:val="superscript"/>
        </w:rPr>
        <w:t>th</w:t>
      </w:r>
      <w:r w:rsidR="00E734C2">
        <w:rPr>
          <w:vertAlign w:val="superscript"/>
        </w:rPr>
        <w:t xml:space="preserve"> </w:t>
      </w:r>
      <w:r w:rsidR="00E734C2">
        <w:t>(M Keen, 1999).</w:t>
      </w:r>
    </w:p>
    <w:p w:rsidR="00796AFF" w:rsidRDefault="00E6796C">
      <w:r>
        <w:t>The logistical demands &amp;</w:t>
      </w:r>
      <w:r w:rsidR="00796AFF">
        <w:t xml:space="preserve"> </w:t>
      </w:r>
      <w:r w:rsidR="001B0AC9">
        <w:t>expense of mustering an</w:t>
      </w:r>
      <w:r w:rsidR="00A36514">
        <w:t xml:space="preserve"> a</w:t>
      </w:r>
      <w:r w:rsidR="001104CF">
        <w:t>rmy can</w:t>
      </w:r>
      <w:r w:rsidR="001B6553">
        <w:t>not be overstated</w:t>
      </w:r>
      <w:r w:rsidR="00796AFF">
        <w:t>.</w:t>
      </w:r>
      <w:r w:rsidR="00A36514">
        <w:t xml:space="preserve"> Each knight needed at least 3 horses</w:t>
      </w:r>
      <w:r w:rsidR="009A6337">
        <w:t xml:space="preserve">, whilst </w:t>
      </w:r>
      <w:r w:rsidR="0085519E">
        <w:t>squires &amp;</w:t>
      </w:r>
      <w:r w:rsidR="001B0AC9">
        <w:t xml:space="preserve"> mounted m</w:t>
      </w:r>
      <w:r w:rsidR="0085519E">
        <w:t>en-at-arms</w:t>
      </w:r>
      <w:r w:rsidR="00A36514">
        <w:t xml:space="preserve"> needed</w:t>
      </w:r>
      <w:r w:rsidR="0085519E">
        <w:t xml:space="preserve"> 2</w:t>
      </w:r>
      <w:r w:rsidR="00C85E1D">
        <w:t>. Horses had to be fed &amp;</w:t>
      </w:r>
      <w:r w:rsidR="009A6337">
        <w:t xml:space="preserve"> cared for; weaponry &amp; armour</w:t>
      </w:r>
      <w:r w:rsidR="001B0AC9">
        <w:t xml:space="preserve"> produced</w:t>
      </w:r>
      <w:r w:rsidR="00E920EF">
        <w:t xml:space="preserve">/ maintained, &amp; soldiers fed. </w:t>
      </w:r>
      <w:r w:rsidR="001B0AC9">
        <w:t>Consequently, just like</w:t>
      </w:r>
      <w:r w:rsidR="00E229B8">
        <w:t xml:space="preserve"> in</w:t>
      </w:r>
      <w:r w:rsidR="001B0AC9">
        <w:t xml:space="preserve"> modern armies, there was a considerable logistical “train” of horses, mules, cart</w:t>
      </w:r>
      <w:r w:rsidR="005E5D9A">
        <w:t>s, baggage handlers,</w:t>
      </w:r>
      <w:r w:rsidR="00902560">
        <w:t xml:space="preserve"> carters,</w:t>
      </w:r>
      <w:r w:rsidR="001B0AC9">
        <w:t xml:space="preserve"> </w:t>
      </w:r>
      <w:r w:rsidR="005E5D9A">
        <w:t xml:space="preserve">grooms/ostlers, </w:t>
      </w:r>
      <w:r w:rsidR="001B0AC9">
        <w:t>smiths/ farriers, carpenters, ar</w:t>
      </w:r>
      <w:r w:rsidR="00796AFF">
        <w:t>mourers, fletchers</w:t>
      </w:r>
      <w:r w:rsidR="00DA7598">
        <w:t xml:space="preserve"> (arrow makers)</w:t>
      </w:r>
      <w:r w:rsidR="00902560">
        <w:t xml:space="preserve">, plus numerous other “support service” providers of various kinds. </w:t>
      </w:r>
    </w:p>
    <w:p w:rsidR="0085519E" w:rsidRDefault="00934E41">
      <w:r>
        <w:t xml:space="preserve">A fully </w:t>
      </w:r>
      <w:r w:rsidR="00212573">
        <w:t xml:space="preserve">armoured &amp; armed knight, plus horses, cost – in real terms – about </w:t>
      </w:r>
      <w:r w:rsidR="001104CF">
        <w:t>the same as a mode</w:t>
      </w:r>
      <w:r w:rsidR="00686CB1">
        <w:t>rn</w:t>
      </w:r>
      <w:r w:rsidR="002B2BAB">
        <w:t xml:space="preserve"> armoured vehicle: a</w:t>
      </w:r>
      <w:r w:rsidR="00512571">
        <w:t xml:space="preserve"> war horse cost</w:t>
      </w:r>
      <w:r w:rsidR="007105EE">
        <w:t xml:space="preserve"> the equivalent of at least £50,</w:t>
      </w:r>
      <w:r w:rsidR="00512571">
        <w:t>000.</w:t>
      </w:r>
      <w:r w:rsidR="0085519E">
        <w:t xml:space="preserve"> Saddles &amp; other</w:t>
      </w:r>
      <w:r w:rsidR="00E6796C">
        <w:t xml:space="preserve"> essential</w:t>
      </w:r>
      <w:r w:rsidR="003B1EE3">
        <w:t>s (eg stirrups, reins),</w:t>
      </w:r>
      <w:r w:rsidR="00DA5815">
        <w:t xml:space="preserve"> armour and weaponry were all</w:t>
      </w:r>
      <w:r w:rsidR="00E6796C">
        <w:t xml:space="preserve"> extremely expensive.</w:t>
      </w:r>
      <w:r w:rsidR="00212573">
        <w:t xml:space="preserve"> </w:t>
      </w:r>
      <w:r w:rsidR="003B1EE3">
        <w:t xml:space="preserve"> Knights of the Crusading Era wore chain mail (plate armour was a much later development) and, typically,</w:t>
      </w:r>
      <w:r w:rsidR="0096527D">
        <w:t xml:space="preserve"> rounded “</w:t>
      </w:r>
      <w:r w:rsidR="003B1EE3">
        <w:t>conical</w:t>
      </w:r>
      <w:r w:rsidR="0096527D">
        <w:t>”</w:t>
      </w:r>
      <w:r w:rsidR="009E3B98">
        <w:t>,</w:t>
      </w:r>
      <w:r w:rsidR="003B1EE3">
        <w:t xml:space="preserve"> nasal guard</w:t>
      </w:r>
      <w:r w:rsidR="00C85E1D">
        <w:t>, helmets. Later, some (</w:t>
      </w:r>
      <w:r w:rsidR="009E3B98">
        <w:t>esp m</w:t>
      </w:r>
      <w:r w:rsidR="003B1EE3">
        <w:t>embers of the Military Orders</w:t>
      </w:r>
      <w:r w:rsidR="00BD306F">
        <w:t>, &amp; lords/ kings</w:t>
      </w:r>
      <w:r w:rsidR="00C85E1D">
        <w:t>)</w:t>
      </w:r>
      <w:r w:rsidR="003B1EE3">
        <w:t xml:space="preserve"> started to use “enclo</w:t>
      </w:r>
      <w:r w:rsidR="00BD306F">
        <w:t xml:space="preserve">sed” ‘pot’ or ‘bucket’ helmets </w:t>
      </w:r>
      <w:r w:rsidR="006E53B6">
        <w:t xml:space="preserve">- </w:t>
      </w:r>
      <w:r w:rsidR="003B1EE3">
        <w:t>flat topped steel cylinders with vision slits</w:t>
      </w:r>
      <w:r w:rsidR="006E53B6">
        <w:t>,</w:t>
      </w:r>
      <w:r w:rsidR="00BD306F">
        <w:t xml:space="preserve"> or open faced “basinets”, some with basic visors</w:t>
      </w:r>
      <w:r w:rsidR="003B1EE3">
        <w:t xml:space="preserve">. Weaponry consisted of battle lances (iron tipped, shorter, more rigid than jousting lances), </w:t>
      </w:r>
      <w:r w:rsidR="009E3B98">
        <w:t>“</w:t>
      </w:r>
      <w:r w:rsidR="003B1EE3">
        <w:t>kite</w:t>
      </w:r>
      <w:r w:rsidR="009E3B98">
        <w:t>”</w:t>
      </w:r>
      <w:r w:rsidR="003B1EE3">
        <w:t xml:space="preserve"> shaped shields, highly tempered battle swords, &amp; maces.</w:t>
      </w:r>
      <w:r w:rsidR="008C58D3">
        <w:t xml:space="preserve"> All of this required a lot of specialist manufacturing, and was very pricey.</w:t>
      </w:r>
      <w:r w:rsidR="003B1EE3">
        <w:t xml:space="preserve"> </w:t>
      </w:r>
      <w:r w:rsidR="00212573">
        <w:t>Knights met su</w:t>
      </w:r>
      <w:r w:rsidR="009E2A4D">
        <w:t>ch expenses</w:t>
      </w:r>
      <w:r w:rsidR="00212573">
        <w:t xml:space="preserve"> from the reven</w:t>
      </w:r>
      <w:r w:rsidR="002B2BAB">
        <w:t>ues of their estates</w:t>
      </w:r>
      <w:r w:rsidR="00DA5815">
        <w:t xml:space="preserve"> </w:t>
      </w:r>
      <w:r w:rsidR="002B2BAB">
        <w:t>(</w:t>
      </w:r>
      <w:r w:rsidR="00DA5815">
        <w:t>“manors”</w:t>
      </w:r>
      <w:r w:rsidR="002B2BAB">
        <w:t>).</w:t>
      </w:r>
    </w:p>
    <w:p w:rsidR="00695F6B" w:rsidRDefault="00240510">
      <w:r>
        <w:t>Generally,</w:t>
      </w:r>
      <w:r w:rsidR="00212573">
        <w:t xml:space="preserve"> freemen were expected to arm and equip themselves in r</w:t>
      </w:r>
      <w:r w:rsidR="0085519E">
        <w:t>eadiness to serve</w:t>
      </w:r>
      <w:r>
        <w:t xml:space="preserve"> when</w:t>
      </w:r>
      <w:r w:rsidR="00212573">
        <w:t xml:space="preserve"> r</w:t>
      </w:r>
      <w:r w:rsidR="009E2A4D">
        <w:t>equired.  Archers were often</w:t>
      </w:r>
      <w:r w:rsidR="00212573">
        <w:t xml:space="preserve"> “self-emp</w:t>
      </w:r>
      <w:r>
        <w:t xml:space="preserve">loyed”, </w:t>
      </w:r>
      <w:r w:rsidR="00212573">
        <w:t>m</w:t>
      </w:r>
      <w:r>
        <w:t>e</w:t>
      </w:r>
      <w:r w:rsidR="00212573">
        <w:t>et</w:t>
      </w:r>
      <w:r>
        <w:t>ing their own expenses. T</w:t>
      </w:r>
      <w:r w:rsidR="00212573">
        <w:t>he long bow had been used</w:t>
      </w:r>
      <w:r>
        <w:t xml:space="preserve"> widely</w:t>
      </w:r>
      <w:r w:rsidR="00212573">
        <w:t xml:space="preserve"> in the British </w:t>
      </w:r>
      <w:r>
        <w:t>Isles since Neolithic times:</w:t>
      </w:r>
      <w:r w:rsidR="00212573">
        <w:t xml:space="preserve"> the ability to make and use such weapons was a source of great pride to</w:t>
      </w:r>
      <w:r w:rsidR="00992EC6">
        <w:t xml:space="preserve"> certain sub-groups of freemen, in particular.</w:t>
      </w:r>
      <w:r w:rsidR="00934E41">
        <w:t xml:space="preserve"> Professional </w:t>
      </w:r>
      <w:r w:rsidR="00DA5815">
        <w:t>“</w:t>
      </w:r>
      <w:r w:rsidR="00934E41">
        <w:t>men-at-arms</w:t>
      </w:r>
      <w:r w:rsidR="00DA5815">
        <w:t>”</w:t>
      </w:r>
      <w:r w:rsidR="00934E41">
        <w:t xml:space="preserve"> were self-financing, arming an</w:t>
      </w:r>
      <w:r w:rsidR="00DA5815">
        <w:t>d equipping themselves, but some</w:t>
      </w:r>
      <w:r w:rsidR="00934E41">
        <w:t xml:space="preserve"> were in the p</w:t>
      </w:r>
      <w:r w:rsidR="00695F6B">
        <w:t xml:space="preserve">aid service of a knight or lord. </w:t>
      </w:r>
    </w:p>
    <w:p w:rsidR="00212573" w:rsidRDefault="00695F6B">
      <w:r>
        <w:t>A</w:t>
      </w:r>
      <w:r w:rsidR="008D6C80">
        <w:t xml:space="preserve">lthough Medieval armies were </w:t>
      </w:r>
      <w:r w:rsidR="00240510">
        <w:t>raised within the organising framework of feudal obligation</w:t>
      </w:r>
      <w:r w:rsidR="00DA5815">
        <w:t xml:space="preserve"> (generally a commitment to serve for</w:t>
      </w:r>
      <w:r w:rsidR="009E3B98">
        <w:t xml:space="preserve"> about</w:t>
      </w:r>
      <w:r w:rsidR="00DA5815">
        <w:t xml:space="preserve"> 40 days p.a.), they were</w:t>
      </w:r>
      <w:r w:rsidR="00E13A7A">
        <w:t>,</w:t>
      </w:r>
      <w:r w:rsidR="00DA5815">
        <w:t xml:space="preserve"> in many ways</w:t>
      </w:r>
      <w:r w:rsidR="00E13A7A">
        <w:t>,</w:t>
      </w:r>
      <w:r w:rsidR="007105EE">
        <w:t xml:space="preserve"> aggregations</w:t>
      </w:r>
      <w:r w:rsidR="00DA5815">
        <w:t xml:space="preserve"> of various </w:t>
      </w:r>
      <w:r>
        <w:t>“private” agents and groups</w:t>
      </w:r>
      <w:r w:rsidR="0085519E">
        <w:t>; in some respects</w:t>
      </w:r>
      <w:r w:rsidR="005E5D9A">
        <w:t xml:space="preserve"> more akin to modern militias &amp;</w:t>
      </w:r>
      <w:r w:rsidR="008D6C80">
        <w:t xml:space="preserve"> “private military contractors” than</w:t>
      </w:r>
      <w:r w:rsidR="00AF7367">
        <w:t xml:space="preserve"> to</w:t>
      </w:r>
      <w:r w:rsidR="008D6C80">
        <w:t xml:space="preserve"> state run armies.</w:t>
      </w:r>
    </w:p>
    <w:p w:rsidR="001B6553" w:rsidRDefault="00902560">
      <w:r>
        <w:t>In Medieval England, “Shire Reeves” (Sheriffs) were usually responsible for much of the necessary organisation &amp; coordination, whilst officia</w:t>
      </w:r>
      <w:r w:rsidR="0085519E">
        <w:t>ls called “purveyors” sought</w:t>
      </w:r>
      <w:r>
        <w:t xml:space="preserve"> out and “acquire</w:t>
      </w:r>
      <w:r w:rsidR="0085519E">
        <w:t>d</w:t>
      </w:r>
      <w:r>
        <w:t>” the necessary resources and p</w:t>
      </w:r>
      <w:r w:rsidR="009427DD">
        <w:t>ersonnel.  Common soldiers</w:t>
      </w:r>
      <w:r>
        <w:t xml:space="preserve"> foraged for food, but there were a</w:t>
      </w:r>
      <w:r w:rsidR="008D03C1">
        <w:t>lso “</w:t>
      </w:r>
      <w:r>
        <w:t>f</w:t>
      </w:r>
      <w:r w:rsidR="008D03C1">
        <w:t>ixers”</w:t>
      </w:r>
      <w:r w:rsidR="00B128BE">
        <w:t xml:space="preserve"> called “harbingers” who </w:t>
      </w:r>
      <w:r>
        <w:t>scout</w:t>
      </w:r>
      <w:r w:rsidR="00B128BE">
        <w:t>ed</w:t>
      </w:r>
      <w:r>
        <w:t xml:space="preserve"> out t</w:t>
      </w:r>
      <w:r w:rsidR="003F73B5">
        <w:t xml:space="preserve">he land ahead of an army’s line </w:t>
      </w:r>
      <w:r>
        <w:t>of march</w:t>
      </w:r>
      <w:r w:rsidR="008D03C1">
        <w:t>,</w:t>
      </w:r>
      <w:r>
        <w:t xml:space="preserve"> id</w:t>
      </w:r>
      <w:r w:rsidR="00E920EF">
        <w:t>entifying</w:t>
      </w:r>
      <w:r w:rsidR="00A36514">
        <w:t xml:space="preserve"> and taking</w:t>
      </w:r>
      <w:r w:rsidR="00E920EF">
        <w:t xml:space="preserve"> control of</w:t>
      </w:r>
      <w:r w:rsidR="00240510">
        <w:t xml:space="preserve"> </w:t>
      </w:r>
      <w:r w:rsidR="000B4907">
        <w:t xml:space="preserve">suitable camp sites &amp; </w:t>
      </w:r>
      <w:r w:rsidR="00240510">
        <w:t>billeting locations,</w:t>
      </w:r>
      <w:r w:rsidR="00E369C3">
        <w:t xml:space="preserve"> water &amp;</w:t>
      </w:r>
      <w:r w:rsidR="00E920EF">
        <w:t xml:space="preserve"> food sources etc. This</w:t>
      </w:r>
      <w:r w:rsidR="00A36514">
        <w:t xml:space="preserve"> was</w:t>
      </w:r>
      <w:r>
        <w:t xml:space="preserve"> hugely disruptive of the social and economic base</w:t>
      </w:r>
      <w:r w:rsidR="001B6553">
        <w:t>.</w:t>
      </w:r>
    </w:p>
    <w:p w:rsidR="00695F6B" w:rsidRDefault="00695F6B">
      <w:r>
        <w:lastRenderedPageBreak/>
        <w:t>Medieval warfare was</w:t>
      </w:r>
      <w:r w:rsidR="00796AFF">
        <w:t xml:space="preserve"> very “seasonal”</w:t>
      </w:r>
      <w:r w:rsidR="00E920EF">
        <w:t>. I</w:t>
      </w:r>
      <w:r w:rsidR="001728E3">
        <w:t>t was</w:t>
      </w:r>
      <w:r w:rsidR="00B128BE">
        <w:t xml:space="preserve"> hard to move much in w</w:t>
      </w:r>
      <w:r w:rsidR="00796AFF">
        <w:t xml:space="preserve">inter, not </w:t>
      </w:r>
      <w:r w:rsidR="00E369C3">
        <w:t>least because of poor roads. F</w:t>
      </w:r>
      <w:r w:rsidR="00796AFF">
        <w:t>ailure to attend to agricultural and related matters</w:t>
      </w:r>
      <w:r>
        <w:t xml:space="preserve"> in home areas</w:t>
      </w:r>
      <w:r w:rsidR="00C85E1D">
        <w:t xml:space="preserve"> (sowing &amp; harvesting crops, animal husbandry etc)</w:t>
      </w:r>
      <w:r w:rsidR="00796AFF">
        <w:t xml:space="preserve"> would soon </w:t>
      </w:r>
      <w:r w:rsidR="00E920EF">
        <w:t>cause food shortages, even</w:t>
      </w:r>
      <w:r w:rsidR="00796AFF">
        <w:t xml:space="preserve"> famine</w:t>
      </w:r>
      <w:r>
        <w:t>.</w:t>
      </w:r>
      <w:r w:rsidR="001728E3">
        <w:t xml:space="preserve"> </w:t>
      </w:r>
    </w:p>
    <w:p w:rsidR="001B0AC9" w:rsidRDefault="001728E3">
      <w:r>
        <w:t>(NB John of Salisbury, a noted C12th scholar/ adviser to Papacy, &amp; Bishop of Chartres, wrote extensively about the logi</w:t>
      </w:r>
      <w:r w:rsidR="009427DD">
        <w:t>stical problems facing Crusader</w:t>
      </w:r>
      <w:r>
        <w:t xml:space="preserve"> armies.)</w:t>
      </w:r>
    </w:p>
    <w:p w:rsidR="0064363E" w:rsidRDefault="000802BE">
      <w:r>
        <w:t>Kings &amp; Great Lords</w:t>
      </w:r>
      <w:r w:rsidR="008140B6">
        <w:t xml:space="preserve"> </w:t>
      </w:r>
      <w:r w:rsidR="00796AFF">
        <w:t>typically supplement</w:t>
      </w:r>
      <w:r>
        <w:t>ed</w:t>
      </w:r>
      <w:r w:rsidR="00796AFF">
        <w:t xml:space="preserve"> their</w:t>
      </w:r>
      <w:r w:rsidR="006F6CBC">
        <w:t xml:space="preserve"> feudal</w:t>
      </w:r>
      <w:r w:rsidR="00796AFF">
        <w:t xml:space="preserve"> forces</w:t>
      </w:r>
      <w:r w:rsidR="00B67348">
        <w:t xml:space="preserve"> with paid professionals:</w:t>
      </w:r>
      <w:r w:rsidR="008140B6">
        <w:t xml:space="preserve"> men w</w:t>
      </w:r>
      <w:r w:rsidR="0085519E">
        <w:t xml:space="preserve">ho had specialist skills (eg </w:t>
      </w:r>
      <w:r w:rsidR="00B67348">
        <w:t>siege</w:t>
      </w:r>
      <w:r w:rsidR="0085519E">
        <w:t>-</w:t>
      </w:r>
      <w:r w:rsidR="00B67348">
        <w:t>craft), or</w:t>
      </w:r>
      <w:r w:rsidR="00EA30EF">
        <w:t xml:space="preserve"> who</w:t>
      </w:r>
      <w:r w:rsidR="00B67348">
        <w:t xml:space="preserve"> </w:t>
      </w:r>
      <w:r w:rsidR="001E6A1F">
        <w:t xml:space="preserve">were </w:t>
      </w:r>
      <w:r w:rsidR="00B67348">
        <w:t>full-time</w:t>
      </w:r>
      <w:r w:rsidR="008140B6">
        <w:t xml:space="preserve"> soldiers for hire (“sell swords”</w:t>
      </w:r>
      <w:r w:rsidR="001B6553">
        <w:t>; “free lances”</w:t>
      </w:r>
      <w:r w:rsidR="008140B6">
        <w:t>) – mercenaries.</w:t>
      </w:r>
      <w:r w:rsidR="00796AFF">
        <w:t xml:space="preserve"> </w:t>
      </w:r>
      <w:r w:rsidR="001728E3">
        <w:t xml:space="preserve"> This trend accelerated during the Crusades</w:t>
      </w:r>
      <w:r w:rsidR="005B1D29">
        <w:t>, esp those</w:t>
      </w:r>
      <w:r w:rsidR="001728E3">
        <w:t xml:space="preserve"> led by Kings</w:t>
      </w:r>
      <w:r w:rsidR="00D750B9">
        <w:t>,</w:t>
      </w:r>
      <w:r w:rsidR="001728E3">
        <w:t xml:space="preserve"> who were already</w:t>
      </w:r>
      <w:r w:rsidR="00751D96">
        <w:t xml:space="preserve"> becoming</w:t>
      </w:r>
      <w:r w:rsidR="001728E3">
        <w:t xml:space="preserve"> used to accommodating the growing demands of what</w:t>
      </w:r>
      <w:r w:rsidR="00560DD8">
        <w:t xml:space="preserve"> later</w:t>
      </w:r>
      <w:r w:rsidR="001728E3">
        <w:t xml:space="preserve"> became known as “bastard feudalism”</w:t>
      </w:r>
      <w:r w:rsidR="00381F7E">
        <w:t xml:space="preserve"> -</w:t>
      </w:r>
      <w:r w:rsidR="00560DD8">
        <w:t xml:space="preserve"> </w:t>
      </w:r>
      <w:r w:rsidR="001728E3">
        <w:t>payments by those owing feudal service in lie</w:t>
      </w:r>
      <w:r w:rsidR="001104CF">
        <w:t>u of perso</w:t>
      </w:r>
      <w:r w:rsidR="00DA7598">
        <w:t>nal military service</w:t>
      </w:r>
      <w:r w:rsidR="001104CF">
        <w:t>.</w:t>
      </w:r>
      <w:r w:rsidR="00193E1C">
        <w:t xml:space="preserve"> In the Crusader States</w:t>
      </w:r>
      <w:r w:rsidR="002E1AD9">
        <w:t>,</w:t>
      </w:r>
      <w:r w:rsidR="00C666A5">
        <w:t xml:space="preserve"> the Kingdom of Jerusalem, in particular, but also th</w:t>
      </w:r>
      <w:r w:rsidR="00C1169E">
        <w:t>e Military Orders,</w:t>
      </w:r>
      <w:r w:rsidR="00C666A5">
        <w:t xml:space="preserve"> hired thousands of mercenarie</w:t>
      </w:r>
      <w:r w:rsidR="00193E1C">
        <w:t>s locally</w:t>
      </w:r>
      <w:r w:rsidR="00C666A5">
        <w:t xml:space="preserve"> – eg</w:t>
      </w:r>
      <w:r w:rsidR="00193E1C">
        <w:t xml:space="preserve"> notably in</w:t>
      </w:r>
      <w:r w:rsidR="00C666A5">
        <w:t xml:space="preserve"> 1187 in the period before the Battle of Hattin. Most of these were recruited from local Christian communities, esp Syrians. The Templar</w:t>
      </w:r>
      <w:r w:rsidR="0013330E">
        <w:t xml:space="preserve"> forces included more “turcopo</w:t>
      </w:r>
      <w:r w:rsidR="00C666A5">
        <w:t>l</w:t>
      </w:r>
      <w:r w:rsidR="0013330E">
        <w:t>e</w:t>
      </w:r>
      <w:r w:rsidR="00C666A5">
        <w:t>s” (Syrian light cavalry) than Knights and mounted men-at-arms, and the Order</w:t>
      </w:r>
      <w:r w:rsidR="00213039">
        <w:t xml:space="preserve"> had a senior officer</w:t>
      </w:r>
      <w:r w:rsidR="00C666A5">
        <w:t xml:space="preserve"> </w:t>
      </w:r>
      <w:r w:rsidR="00213039">
        <w:t>(</w:t>
      </w:r>
      <w:r w:rsidR="002E1AD9">
        <w:t>“</w:t>
      </w:r>
      <w:r w:rsidR="0013330E">
        <w:t>Turcopo</w:t>
      </w:r>
      <w:r w:rsidR="00C666A5">
        <w:t>lier”</w:t>
      </w:r>
      <w:r w:rsidR="00213039">
        <w:t>)</w:t>
      </w:r>
      <w:r w:rsidR="00C666A5">
        <w:t xml:space="preserve"> responsible for recruiting</w:t>
      </w:r>
      <w:r w:rsidR="00193E1C">
        <w:t xml:space="preserve"> &amp; organising such groups. The K</w:t>
      </w:r>
      <w:r w:rsidR="00C666A5">
        <w:t xml:space="preserve">ingdom of Jerusalem </w:t>
      </w:r>
      <w:r w:rsidR="00213039">
        <w:t>hired huge numbers of infa</w:t>
      </w:r>
      <w:r w:rsidR="00193E1C">
        <w:t>ntry, incl archers/ crossbowmen.</w:t>
      </w:r>
    </w:p>
    <w:p w:rsidR="00C77434" w:rsidRDefault="00381F7E">
      <w:r>
        <w:t>The rates of pay fo</w:t>
      </w:r>
      <w:r w:rsidR="00B67348">
        <w:t xml:space="preserve">r the “professionals” </w:t>
      </w:r>
      <w:r w:rsidR="001728E3">
        <w:t>equated</w:t>
      </w:r>
      <w:r w:rsidR="00212573">
        <w:t xml:space="preserve"> broadly</w:t>
      </w:r>
      <w:r w:rsidR="00512571">
        <w:t>,</w:t>
      </w:r>
      <w:r w:rsidR="001728E3">
        <w:t xml:space="preserve"> in real terms</w:t>
      </w:r>
      <w:r w:rsidR="00512571">
        <w:t>,</w:t>
      </w:r>
      <w:r w:rsidR="001728E3">
        <w:t xml:space="preserve"> to </w:t>
      </w:r>
      <w:r w:rsidR="00DA7598">
        <w:t>that of</w:t>
      </w:r>
      <w:r>
        <w:t xml:space="preserve"> mo</w:t>
      </w:r>
      <w:r w:rsidR="00FA609F">
        <w:t>der</w:t>
      </w:r>
      <w:r w:rsidR="00CD59C4">
        <w:t>n professional soldiers</w:t>
      </w:r>
      <w:r w:rsidR="00163C96">
        <w:t>, with archers, men-at-arms, and specialists receiving at least twice the rate of</w:t>
      </w:r>
      <w:r w:rsidR="000D39F2">
        <w:t xml:space="preserve"> common soldiers-</w:t>
      </w:r>
      <w:r w:rsidR="002F7F79">
        <w:t xml:space="preserve"> about 1d/ day, </w:t>
      </w:r>
      <w:r w:rsidR="009045CA">
        <w:t xml:space="preserve">ie in the </w:t>
      </w:r>
      <w:r w:rsidR="002B2BAB">
        <w:t>“modern equivalence zone” of £20-30</w:t>
      </w:r>
      <w:r w:rsidR="007105EE">
        <w:t>,</w:t>
      </w:r>
      <w:r w:rsidR="009E3B98">
        <w:t>000 p.a.</w:t>
      </w:r>
      <w:r w:rsidR="009045CA">
        <w:t>.</w:t>
      </w:r>
      <w:r w:rsidR="00E13A7A">
        <w:t xml:space="preserve"> Knights</w:t>
      </w:r>
      <w:r w:rsidR="00DD025E">
        <w:t xml:space="preserve"> probably got equivalent to £40,</w:t>
      </w:r>
      <w:r w:rsidR="002F7F79">
        <w:t>000+; “b</w:t>
      </w:r>
      <w:r w:rsidR="00E13A7A">
        <w:t>annerets”</w:t>
      </w:r>
      <w:r w:rsidR="00163C96">
        <w:t xml:space="preserve"> about the</w:t>
      </w:r>
      <w:r w:rsidR="00E13A7A">
        <w:t xml:space="preserve"> same as a modern</w:t>
      </w:r>
      <w:r w:rsidR="009045CA">
        <w:t xml:space="preserve"> Lt Col</w:t>
      </w:r>
      <w:r w:rsidR="001B681D">
        <w:t>/ Colonel</w:t>
      </w:r>
      <w:r w:rsidR="000D39F2">
        <w:t xml:space="preserve"> (approx. £6</w:t>
      </w:r>
      <w:r w:rsidR="009045CA">
        <w:t>0-80</w:t>
      </w:r>
      <w:r w:rsidR="007105EE">
        <w:t>,</w:t>
      </w:r>
      <w:r w:rsidR="009045CA">
        <w:t xml:space="preserve">000), </w:t>
      </w:r>
      <w:r w:rsidR="00163C96">
        <w:t>whils</w:t>
      </w:r>
      <w:r w:rsidR="00E13A7A">
        <w:t>t those who led divisions</w:t>
      </w:r>
      <w:r w:rsidR="00ED0794">
        <w:t xml:space="preserve"> or wings of the army</w:t>
      </w:r>
      <w:r w:rsidR="00E13A7A">
        <w:t xml:space="preserve"> </w:t>
      </w:r>
      <w:r w:rsidR="00163C96">
        <w:t xml:space="preserve">received </w:t>
      </w:r>
      <w:r w:rsidR="009045CA">
        <w:t>broadly equivalent sums to modern Brigadier</w:t>
      </w:r>
      <w:r w:rsidR="00C85E1D">
        <w:t>s</w:t>
      </w:r>
      <w:r w:rsidR="00E13A7A">
        <w:t xml:space="preserve"> &amp; Major Generals – ie £10</w:t>
      </w:r>
      <w:r w:rsidR="007105EE">
        <w:t>0,</w:t>
      </w:r>
      <w:r w:rsidR="00641ADA">
        <w:t xml:space="preserve">000+ </w:t>
      </w:r>
      <w:r w:rsidR="009045CA">
        <w:t>p.a.</w:t>
      </w:r>
    </w:p>
    <w:p w:rsidR="00902560" w:rsidRDefault="00381F7E">
      <w:r>
        <w:t>Regular payment was not, of course, guaranteed,</w:t>
      </w:r>
      <w:r w:rsidR="00777B3A">
        <w:t xml:space="preserve"> and</w:t>
      </w:r>
      <w:r w:rsidR="00641ADA">
        <w:t xml:space="preserve"> for </w:t>
      </w:r>
      <w:r w:rsidR="000D39F2">
        <w:t>the non-professional majority</w:t>
      </w:r>
      <w:r w:rsidR="00777B3A">
        <w:t xml:space="preserve"> would, in any case, only be made once</w:t>
      </w:r>
      <w:r w:rsidR="00193E1C">
        <w:t xml:space="preserve"> any</w:t>
      </w:r>
      <w:r w:rsidR="00777B3A">
        <w:t xml:space="preserve"> feudal obligations had been met. T</w:t>
      </w:r>
      <w:r w:rsidR="00A23E4D">
        <w:t>he Crusades</w:t>
      </w:r>
      <w:r w:rsidR="00777B3A">
        <w:t>, however,</w:t>
      </w:r>
      <w:r w:rsidR="00A23E4D">
        <w:t xml:space="preserve"> provided ample</w:t>
      </w:r>
      <w:r>
        <w:t xml:space="preserve"> opportunities for “wealth acquisition”</w:t>
      </w:r>
      <w:r w:rsidR="00C77434">
        <w:t>.</w:t>
      </w:r>
      <w:r w:rsidR="002F7F79">
        <w:t xml:space="preserve"> Generally,</w:t>
      </w:r>
      <w:r w:rsidR="00424A3D">
        <w:t xml:space="preserve"> it was</w:t>
      </w:r>
      <w:r w:rsidR="00FA609F">
        <w:t xml:space="preserve"> accepted </w:t>
      </w:r>
      <w:r w:rsidR="00C77434">
        <w:t>that pill</w:t>
      </w:r>
      <w:r w:rsidR="00FA609F">
        <w:t xml:space="preserve">age and looting </w:t>
      </w:r>
      <w:r w:rsidR="00336040">
        <w:t>were</w:t>
      </w:r>
      <w:r w:rsidR="00FA609F">
        <w:t xml:space="preserve"> legitimate</w:t>
      </w:r>
      <w:r w:rsidR="00C77434">
        <w:t xml:space="preserve"> me</w:t>
      </w:r>
      <w:r w:rsidR="001F100B">
        <w:t>a</w:t>
      </w:r>
      <w:r w:rsidR="000B4907">
        <w:t>ns of “payment in kind”, esp</w:t>
      </w:r>
      <w:r w:rsidR="00C77434">
        <w:t xml:space="preserve"> </w:t>
      </w:r>
      <w:r w:rsidR="00CD59C4">
        <w:t xml:space="preserve">for </w:t>
      </w:r>
      <w:r w:rsidR="00C77434">
        <w:t>common soldiers</w:t>
      </w:r>
      <w:r w:rsidR="000B4907">
        <w:t xml:space="preserve"> and ordinary knights</w:t>
      </w:r>
      <w:r w:rsidR="00C77434">
        <w:t>. Those of rank (knights upward) adhered to a widely a</w:t>
      </w:r>
      <w:r w:rsidR="0069138A">
        <w:t>ccepted honour code</w:t>
      </w:r>
      <w:r w:rsidR="00744E42">
        <w:t>,</w:t>
      </w:r>
      <w:r w:rsidR="00C77434">
        <w:t xml:space="preserve"> of which ho</w:t>
      </w:r>
      <w:r w:rsidR="00744E42">
        <w:t xml:space="preserve">stage taking and ransom demands </w:t>
      </w:r>
      <w:r w:rsidR="00FA609F">
        <w:t>were an integral part. If</w:t>
      </w:r>
      <w:r w:rsidR="00C77434">
        <w:t xml:space="preserve"> knight</w:t>
      </w:r>
      <w:r w:rsidR="00FA609F">
        <w:t>s were</w:t>
      </w:r>
      <w:r w:rsidR="00C77434">
        <w:t xml:space="preserve"> capture</w:t>
      </w:r>
      <w:r w:rsidR="00FA609F">
        <w:t>d</w:t>
      </w:r>
      <w:r w:rsidR="00777B3A">
        <w:t xml:space="preserve"> by their peers</w:t>
      </w:r>
      <w:r w:rsidR="00336040">
        <w:t>,</w:t>
      </w:r>
      <w:r w:rsidR="00FA609F">
        <w:t xml:space="preserve"> it was incumbent on their captors to treat them</w:t>
      </w:r>
      <w:r w:rsidR="00C77434">
        <w:t xml:space="preserve"> wit</w:t>
      </w:r>
      <w:r w:rsidR="00FA609F">
        <w:t>h the respect and dignity due to</w:t>
      </w:r>
      <w:r w:rsidR="00C77434">
        <w:t xml:space="preserve"> fellow knight</w:t>
      </w:r>
      <w:r w:rsidR="00634674">
        <w:t>s</w:t>
      </w:r>
      <w:r w:rsidR="00C77434">
        <w:t xml:space="preserve">, but it was perfectly normal to </w:t>
      </w:r>
      <w:r w:rsidR="00744E42">
        <w:t>demand ransom payments of the c</w:t>
      </w:r>
      <w:r w:rsidR="00FA609F">
        <w:t>aptives’ kin or lord</w:t>
      </w:r>
      <w:r w:rsidR="00E6796C">
        <w:t>s</w:t>
      </w:r>
      <w:r w:rsidR="00FA609F">
        <w:t xml:space="preserve"> for their</w:t>
      </w:r>
      <w:r w:rsidR="00D750B9">
        <w:t xml:space="preserve"> release.</w:t>
      </w:r>
    </w:p>
    <w:p w:rsidR="008D6C80" w:rsidRDefault="00140798">
      <w:pPr>
        <w:rPr>
          <w:u w:val="single"/>
        </w:rPr>
      </w:pPr>
      <w:r>
        <w:rPr>
          <w:u w:val="single"/>
        </w:rPr>
        <w:t>Military training &amp; culture</w:t>
      </w:r>
    </w:p>
    <w:p w:rsidR="007105EE" w:rsidRDefault="00140798">
      <w:r>
        <w:t xml:space="preserve">Most </w:t>
      </w:r>
      <w:r>
        <w:rPr>
          <w:u w:val="single"/>
        </w:rPr>
        <w:t>knights</w:t>
      </w:r>
      <w:r w:rsidR="008D6C80">
        <w:t xml:space="preserve"> had trai</w:t>
      </w:r>
      <w:r w:rsidR="000B4907">
        <w:t>ned regularly</w:t>
      </w:r>
      <w:r w:rsidR="00CC3E4C">
        <w:t xml:space="preserve"> from boyhood</w:t>
      </w:r>
      <w:r w:rsidR="00241412">
        <w:t>, and</w:t>
      </w:r>
      <w:r w:rsidR="005E7442">
        <w:t xml:space="preserve"> “squired” for a knight f</w:t>
      </w:r>
      <w:r w:rsidR="00EA30EF">
        <w:t>rom adolescence.  They were</w:t>
      </w:r>
      <w:r w:rsidR="005E7442">
        <w:t xml:space="preserve"> versed in the “arts of war”,</w:t>
      </w:r>
      <w:r w:rsidR="00DA1795">
        <w:t xml:space="preserve"> having been taught</w:t>
      </w:r>
      <w:r w:rsidR="005E7442">
        <w:t xml:space="preserve"> from an early age not only the </w:t>
      </w:r>
      <w:r w:rsidR="00D9432C">
        <w:t>“</w:t>
      </w:r>
      <w:r w:rsidR="005E7442">
        <w:t>knightly code</w:t>
      </w:r>
      <w:r w:rsidR="00D9432C">
        <w:t>”</w:t>
      </w:r>
      <w:r w:rsidR="005E7442">
        <w:t xml:space="preserve">, but also how to care for </w:t>
      </w:r>
      <w:r>
        <w:t>“</w:t>
      </w:r>
      <w:r w:rsidR="005E7442">
        <w:t>their</w:t>
      </w:r>
      <w:r>
        <w:t>”</w:t>
      </w:r>
      <w:r w:rsidR="005E7442">
        <w:t xml:space="preserve"> knight</w:t>
      </w:r>
      <w:r w:rsidR="002B2B11">
        <w:t xml:space="preserve"> (“my lord”)</w:t>
      </w:r>
      <w:r w:rsidR="005E7442">
        <w:t>, to hunt (small &amp; large game), to groom and care for horses, maintain weapons &amp; armour</w:t>
      </w:r>
      <w:r w:rsidR="002E0D30">
        <w:t xml:space="preserve">, and to use them properly. </w:t>
      </w:r>
    </w:p>
    <w:p w:rsidR="008D6C80" w:rsidRDefault="002E0D30">
      <w:r>
        <w:t>Most were not particularly literate, but</w:t>
      </w:r>
      <w:r w:rsidR="00634674">
        <w:t xml:space="preserve"> many</w:t>
      </w:r>
      <w:r>
        <w:t xml:space="preserve"> probably k</w:t>
      </w:r>
      <w:r w:rsidR="00992EC6">
        <w:t>new enough to sign their names (</w:t>
      </w:r>
      <w:r w:rsidR="00E01A50">
        <w:t xml:space="preserve">and possibly </w:t>
      </w:r>
      <w:r w:rsidR="00DA1795">
        <w:t>“decode”</w:t>
      </w:r>
      <w:r>
        <w:t xml:space="preserve"> basic account ledgers,</w:t>
      </w:r>
      <w:r w:rsidR="00652A99">
        <w:t xml:space="preserve"> patents &amp; deeds</w:t>
      </w:r>
      <w:r w:rsidR="00992EC6">
        <w:t>)</w:t>
      </w:r>
      <w:r w:rsidR="00652A99">
        <w:t>,</w:t>
      </w:r>
      <w:r w:rsidR="00634674">
        <w:t xml:space="preserve"> and all</w:t>
      </w:r>
      <w:r w:rsidR="0069138A">
        <w:t xml:space="preserve"> were certainly</w:t>
      </w:r>
      <w:r>
        <w:t xml:space="preserve"> verse</w:t>
      </w:r>
      <w:r w:rsidR="00DA1795">
        <w:t>d in their</w:t>
      </w:r>
      <w:r>
        <w:t xml:space="preserve"> feudal duties.</w:t>
      </w:r>
      <w:r w:rsidR="001B6553">
        <w:t xml:space="preserve"> They understood </w:t>
      </w:r>
      <w:r w:rsidR="00652A99">
        <w:t>battle tactics</w:t>
      </w:r>
      <w:r w:rsidR="002D6ACD">
        <w:t xml:space="preserve"> and other</w:t>
      </w:r>
      <w:r w:rsidR="005C6B1C">
        <w:t xml:space="preserve"> military matters</w:t>
      </w:r>
      <w:r w:rsidR="0027357F">
        <w:t>, but most importantly</w:t>
      </w:r>
      <w:r w:rsidR="008C0789">
        <w:t>, they</w:t>
      </w:r>
      <w:r w:rsidR="0027357F">
        <w:t xml:space="preserve"> knew how to command and how to obey. </w:t>
      </w:r>
      <w:r w:rsidR="006F6CBC">
        <w:t>Most W European knights of the C11th-14th spoke French (or a dialec</w:t>
      </w:r>
      <w:r w:rsidR="002D6ACD">
        <w:t>t of it)</w:t>
      </w:r>
      <w:r w:rsidR="006F6CBC">
        <w:t>, reinforcing the sense of common membership of a supranational “brotherhood”.</w:t>
      </w:r>
    </w:p>
    <w:p w:rsidR="002E0D30" w:rsidRDefault="002E0D30">
      <w:r>
        <w:lastRenderedPageBreak/>
        <w:t>Th</w:t>
      </w:r>
      <w:r w:rsidR="001104CF">
        <w:t>ousands of hours of</w:t>
      </w:r>
      <w:r w:rsidR="0027357F">
        <w:t xml:space="preserve"> stave fighting, wrestling,</w:t>
      </w:r>
      <w:r w:rsidR="001104CF">
        <w:t xml:space="preserve"> “sword play”,</w:t>
      </w:r>
      <w:r w:rsidR="00634674">
        <w:t xml:space="preserve"> riding instruction, </w:t>
      </w:r>
      <w:r w:rsidR="0027357F">
        <w:t>battle drills</w:t>
      </w:r>
      <w:r w:rsidR="00634674">
        <w:t>, &amp; hunting (good training for war)</w:t>
      </w:r>
      <w:r w:rsidR="0027357F">
        <w:t xml:space="preserve"> resulted in extremely high levels of physical fitness, fast reflexes and well developed “muscle memory”.  Due to a high protein diet, most knights were physically bigger than commoners, and thei</w:t>
      </w:r>
      <w:r w:rsidR="00C3674F">
        <w:t>r resilience and endurance were</w:t>
      </w:r>
      <w:r w:rsidR="00BE5949">
        <w:t xml:space="preserve"> of a high</w:t>
      </w:r>
      <w:r w:rsidR="005B1D29">
        <w:t xml:space="preserve"> order, analogous to</w:t>
      </w:r>
      <w:r w:rsidR="001104CF">
        <w:t xml:space="preserve"> elite athlete</w:t>
      </w:r>
      <w:r w:rsidR="005B1D29">
        <w:t>s</w:t>
      </w:r>
      <w:r w:rsidR="001104CF">
        <w:t>.</w:t>
      </w:r>
      <w:r w:rsidR="00DA1795">
        <w:t xml:space="preserve"> S</w:t>
      </w:r>
      <w:r w:rsidR="00956B5C">
        <w:t>quiring taught th</w:t>
      </w:r>
      <w:r w:rsidR="00EA30EF">
        <w:t>em</w:t>
      </w:r>
      <w:r w:rsidR="00956B5C">
        <w:t xml:space="preserve"> self-discipline</w:t>
      </w:r>
      <w:r w:rsidR="00C3674F">
        <w:t>, efficient time management, how to cope with sleep deprivation,</w:t>
      </w:r>
      <w:r w:rsidR="00956B5C">
        <w:t xml:space="preserve"> and the critical importance of careful observation and attent</w:t>
      </w:r>
      <w:r w:rsidR="006E53B6">
        <w:t>ion to detail, without</w:t>
      </w:r>
      <w:r w:rsidR="0085420C">
        <w:t xml:space="preserve"> </w:t>
      </w:r>
      <w:r w:rsidR="006E53B6">
        <w:t xml:space="preserve">which </w:t>
      </w:r>
      <w:r w:rsidR="008B4C5B">
        <w:t>horses might fall sick</w:t>
      </w:r>
      <w:r w:rsidR="006E53B6">
        <w:t xml:space="preserve"> or </w:t>
      </w:r>
      <w:r w:rsidR="00956B5C">
        <w:t>equipment fail.</w:t>
      </w:r>
    </w:p>
    <w:p w:rsidR="00CC3E4C" w:rsidRDefault="005B1D29">
      <w:r>
        <w:t>Military skills &amp;</w:t>
      </w:r>
      <w:r w:rsidR="00773074">
        <w:t xml:space="preserve"> t</w:t>
      </w:r>
      <w:r w:rsidR="002B2B11">
        <w:t xml:space="preserve">actics were honed in </w:t>
      </w:r>
      <w:r w:rsidR="002B2B11">
        <w:rPr>
          <w:u w:val="single"/>
        </w:rPr>
        <w:t>tournaments</w:t>
      </w:r>
      <w:r w:rsidR="00773074">
        <w:t xml:space="preserve">: individual contests (1:1) in the “lists” were </w:t>
      </w:r>
      <w:r w:rsidR="006E53B6">
        <w:t>valued for the chance to build</w:t>
      </w:r>
      <w:r w:rsidR="00773074">
        <w:t xml:space="preserve"> persona</w:t>
      </w:r>
      <w:r w:rsidR="008B4C5B">
        <w:t>l reputation</w:t>
      </w:r>
      <w:r w:rsidR="006E53B6">
        <w:t>s</w:t>
      </w:r>
      <w:r w:rsidR="008B4C5B">
        <w:t xml:space="preserve"> and win prizes – by the C12th tournaments were massively popular in W Europe. M</w:t>
      </w:r>
      <w:r w:rsidR="00773074">
        <w:t>ore militarily significant</w:t>
      </w:r>
      <w:r w:rsidR="008B4C5B">
        <w:t>, however,</w:t>
      </w:r>
      <w:r w:rsidR="00773074">
        <w:t xml:space="preserve"> were the “melees” where groups of knights</w:t>
      </w:r>
      <w:r w:rsidR="00EA30EF">
        <w:t>,</w:t>
      </w:r>
      <w:r w:rsidR="00C3674F">
        <w:t xml:space="preserve"> squires</w:t>
      </w:r>
      <w:r w:rsidR="00EA30EF">
        <w:t>, &amp; men-at-arms</w:t>
      </w:r>
      <w:r w:rsidR="00773074">
        <w:t xml:space="preserve"> fought skirmishes over open ground </w:t>
      </w:r>
      <w:r w:rsidR="00055094">
        <w:t>– proper “war games”,</w:t>
      </w:r>
      <w:r w:rsidR="00773074">
        <w:t xml:space="preserve"> often lethal to the participants, but a good “learning laboratory”.</w:t>
      </w:r>
    </w:p>
    <w:p w:rsidR="001B681D" w:rsidRDefault="00277C42">
      <w:r>
        <w:t>Later Medieval/ Early Renaissanc</w:t>
      </w:r>
      <w:r w:rsidR="00C3674F">
        <w:t>e</w:t>
      </w:r>
      <w:r w:rsidR="000D39F2">
        <w:t>(C13</w:t>
      </w:r>
      <w:r w:rsidR="003035E9">
        <w:t>th – 16</w:t>
      </w:r>
      <w:r w:rsidR="003035E9" w:rsidRPr="003035E9">
        <w:rPr>
          <w:vertAlign w:val="superscript"/>
        </w:rPr>
        <w:t>th</w:t>
      </w:r>
      <w:r w:rsidR="003035E9">
        <w:t>)</w:t>
      </w:r>
      <w:r w:rsidR="00C3674F">
        <w:t xml:space="preserve"> knights were more refined:</w:t>
      </w:r>
      <w:r>
        <w:t xml:space="preserve"> literacy,</w:t>
      </w:r>
      <w:r w:rsidR="002D6ACD">
        <w:t xml:space="preserve"> legal &amp; administrative skills,</w:t>
      </w:r>
      <w:r w:rsidR="00267D82">
        <w:t xml:space="preserve"> “courtly arts”</w:t>
      </w:r>
      <w:r w:rsidR="00D3404F">
        <w:t xml:space="preserve"> and “chivalry” </w:t>
      </w:r>
      <w:r w:rsidR="00C3674F">
        <w:t xml:space="preserve">were </w:t>
      </w:r>
      <w:r w:rsidR="00D3404F">
        <w:t xml:space="preserve">given as </w:t>
      </w:r>
      <w:r w:rsidR="002D6ACD">
        <w:t>much emphasis as military training</w:t>
      </w:r>
      <w:r w:rsidR="00D3404F">
        <w:t xml:space="preserve">. </w:t>
      </w:r>
    </w:p>
    <w:p w:rsidR="00267D82" w:rsidRDefault="00D3404F">
      <w:r>
        <w:t>The knights of the Crusading Era w</w:t>
      </w:r>
      <w:r w:rsidR="00634674">
        <w:t>ere, however, primarily fighting</w:t>
      </w:r>
      <w:r>
        <w:t xml:space="preserve"> men. They certainly adhere</w:t>
      </w:r>
      <w:r w:rsidR="0023015D">
        <w:t xml:space="preserve">d to a </w:t>
      </w:r>
      <w:r w:rsidR="00D9432C">
        <w:t>“</w:t>
      </w:r>
      <w:r w:rsidR="0023015D">
        <w:t>code of conduct</w:t>
      </w:r>
      <w:r w:rsidR="00D9432C">
        <w:t>”</w:t>
      </w:r>
      <w:r w:rsidR="0023015D">
        <w:t>, and some</w:t>
      </w:r>
      <w:r>
        <w:t xml:space="preserve"> were highly religious, but essentially they were ruthless killers. They fought for their lords as part of an international </w:t>
      </w:r>
      <w:r w:rsidR="00647757">
        <w:t>“</w:t>
      </w:r>
      <w:r>
        <w:t>brotherhood</w:t>
      </w:r>
      <w:r w:rsidR="00647757">
        <w:t>”</w:t>
      </w:r>
      <w:r>
        <w:t xml:space="preserve"> of knighthood which meant that most </w:t>
      </w:r>
      <w:r w:rsidR="001C52F0">
        <w:t xml:space="preserve">probably </w:t>
      </w:r>
      <w:r>
        <w:t>had more affinity for one another, irrespective of “nationality”, than fo</w:t>
      </w:r>
      <w:r w:rsidR="00D9432C">
        <w:t>r the “lo</w:t>
      </w:r>
      <w:r w:rsidR="003F73B5">
        <w:t>wer orders” in general</w:t>
      </w:r>
      <w:r>
        <w:t>.</w:t>
      </w:r>
      <w:r w:rsidR="00E9493C">
        <w:t xml:space="preserve"> </w:t>
      </w:r>
    </w:p>
    <w:p w:rsidR="00277C42" w:rsidRDefault="00E9493C">
      <w:r>
        <w:t>M</w:t>
      </w:r>
      <w:r w:rsidR="00424A3D">
        <w:t>ost</w:t>
      </w:r>
      <w:r w:rsidR="00D27101">
        <w:t xml:space="preserve"> Crusader</w:t>
      </w:r>
      <w:r w:rsidR="00424A3D">
        <w:t xml:space="preserve"> knights, irrespective of</w:t>
      </w:r>
      <w:r w:rsidR="00EE340E">
        <w:t xml:space="preserve"> any</w:t>
      </w:r>
      <w:r w:rsidR="00424A3D">
        <w:t xml:space="preserve"> </w:t>
      </w:r>
      <w:r w:rsidR="00EE340E">
        <w:t>“</w:t>
      </w:r>
      <w:r w:rsidR="00F20A6B">
        <w:t>oaths</w:t>
      </w:r>
      <w:r w:rsidR="00EE340E">
        <w:t>”</w:t>
      </w:r>
      <w:r w:rsidR="00A6625C">
        <w:t xml:space="preserve"> (</w:t>
      </w:r>
      <w:r w:rsidR="00414B0D">
        <w:t>largely propaganda for</w:t>
      </w:r>
      <w:r w:rsidR="00841505">
        <w:t xml:space="preserve"> the cult of “chivalry” developing</w:t>
      </w:r>
      <w:r w:rsidR="00925C8D">
        <w:t xml:space="preserve"> during the Middle Ages</w:t>
      </w:r>
      <w:r w:rsidR="00414B0D">
        <w:t>;</w:t>
      </w:r>
      <w:r w:rsidR="001B2AFA">
        <w:t xml:space="preserve"> a cultural construct</w:t>
      </w:r>
      <w:r w:rsidR="00D27101">
        <w:t xml:space="preserve"> </w:t>
      </w:r>
      <w:r w:rsidR="00E01A50">
        <w:t xml:space="preserve">&amp; by-product </w:t>
      </w:r>
      <w:r w:rsidR="00D27101">
        <w:t xml:space="preserve">of </w:t>
      </w:r>
      <w:r w:rsidR="00E01A50">
        <w:t>“</w:t>
      </w:r>
      <w:r w:rsidR="00D27101">
        <w:t>The Crusades</w:t>
      </w:r>
      <w:r w:rsidR="00E01A50">
        <w:t>”</w:t>
      </w:r>
      <w:r w:rsidR="00414B0D">
        <w:t xml:space="preserve"> </w:t>
      </w:r>
      <w:r w:rsidR="00CA162C">
        <w:t>–</w:t>
      </w:r>
      <w:r w:rsidR="00414B0D">
        <w:t xml:space="preserve"> </w:t>
      </w:r>
      <w:r w:rsidR="00CA162C">
        <w:t xml:space="preserve">see </w:t>
      </w:r>
      <w:r w:rsidR="00414B0D">
        <w:t>J</w:t>
      </w:r>
      <w:r w:rsidR="00D30E31">
        <w:t xml:space="preserve"> Keegan, 1993</w:t>
      </w:r>
      <w:r w:rsidR="003035E9">
        <w:t>, pp 294-5,</w:t>
      </w:r>
      <w:r w:rsidR="006E53B6">
        <w:t xml:space="preserve"> p/back</w:t>
      </w:r>
      <w:r w:rsidR="00846FA6">
        <w:t xml:space="preserve"> ed.</w:t>
      </w:r>
      <w:r w:rsidR="00CA162C">
        <w:t>,</w:t>
      </w:r>
      <w:r w:rsidR="00414B0D">
        <w:t xml:space="preserve"> &amp;</w:t>
      </w:r>
      <w:r w:rsidR="00D30E31">
        <w:t xml:space="preserve"> Terry Jones – TV series on The Crusades</w:t>
      </w:r>
      <w:r w:rsidR="00943AE4">
        <w:t xml:space="preserve">), </w:t>
      </w:r>
      <w:r>
        <w:t xml:space="preserve">probably </w:t>
      </w:r>
      <w:r w:rsidR="00943AE4">
        <w:t>had little regard</w:t>
      </w:r>
      <w:r w:rsidR="00424A3D">
        <w:t xml:space="preserve"> for those of lower social </w:t>
      </w:r>
      <w:r w:rsidR="00925C8D">
        <w:t>status</w:t>
      </w:r>
      <w:r w:rsidR="00414B0D">
        <w:t xml:space="preserve"> than themselves. This</w:t>
      </w:r>
      <w:r>
        <w:t xml:space="preserve"> may have</w:t>
      </w:r>
      <w:r w:rsidR="00424A3D">
        <w:t xml:space="preserve"> contributed to their proclivity </w:t>
      </w:r>
      <w:r w:rsidR="00414B0D">
        <w:t>for violence against civilians,</w:t>
      </w:r>
      <w:r w:rsidR="00CB1EF5">
        <w:t xml:space="preserve"> </w:t>
      </w:r>
      <w:r w:rsidR="00424A3D">
        <w:t xml:space="preserve">esp </w:t>
      </w:r>
      <w:r w:rsidR="00943AE4">
        <w:t>those of cultur</w:t>
      </w:r>
      <w:r w:rsidR="00C53B01">
        <w:t>al “other” groups - Jews, Muslims</w:t>
      </w:r>
      <w:r w:rsidR="00414B0D">
        <w:t>. Many</w:t>
      </w:r>
      <w:r>
        <w:t xml:space="preserve"> Crusader knights seem to have been</w:t>
      </w:r>
      <w:r w:rsidR="00424A3D">
        <w:t xml:space="preserve"> </w:t>
      </w:r>
      <w:r w:rsidR="00D27101">
        <w:t>self-aggrandising</w:t>
      </w:r>
      <w:r w:rsidR="008845C8">
        <w:t xml:space="preserve">, arrogant, and violent men who served themselves in </w:t>
      </w:r>
      <w:r>
        <w:t>the service</w:t>
      </w:r>
      <w:r w:rsidR="00461CBB">
        <w:t xml:space="preserve"> of</w:t>
      </w:r>
      <w:r>
        <w:t xml:space="preserve"> “the cause”</w:t>
      </w:r>
      <w:r w:rsidR="007105EE">
        <w:t>. More than a few</w:t>
      </w:r>
      <w:r w:rsidR="008845C8">
        <w:t xml:space="preserve">, judged in our </w:t>
      </w:r>
      <w:r w:rsidR="00461CBB">
        <w:t>terms, were probably psychopathic</w:t>
      </w:r>
      <w:r w:rsidR="00047DC9">
        <w:t xml:space="preserve"> – eg Reynald of Chatillon, Godfrey of Bouillon, Tancred (of Edessa).</w:t>
      </w:r>
    </w:p>
    <w:p w:rsidR="00956B5C" w:rsidRDefault="002B2B11">
      <w:r>
        <w:rPr>
          <w:u w:val="single"/>
        </w:rPr>
        <w:t>Military professionals</w:t>
      </w:r>
      <w:r w:rsidR="00823C00">
        <w:t xml:space="preserve"> (mercenaries)</w:t>
      </w:r>
      <w:r w:rsidR="00956B5C">
        <w:t xml:space="preserve"> tended to come</w:t>
      </w:r>
      <w:r w:rsidR="005B1D29">
        <w:t xml:space="preserve"> either</w:t>
      </w:r>
      <w:r w:rsidR="00956B5C">
        <w:t xml:space="preserve"> from the upper echelons of the free peasantry or the</w:t>
      </w:r>
      <w:r w:rsidR="005B1D29">
        <w:t xml:space="preserve"> artisan classes, although a few were </w:t>
      </w:r>
      <w:r w:rsidR="00956B5C">
        <w:t>lordless knights (</w:t>
      </w:r>
      <w:r w:rsidR="00E6796C">
        <w:t xml:space="preserve">“bannerless men”, or </w:t>
      </w:r>
      <w:r w:rsidR="00956B5C">
        <w:t xml:space="preserve">“free lances” – the origin of the term “freelancer”), or knights and squires who’d </w:t>
      </w:r>
      <w:r w:rsidR="00D1034B">
        <w:t>“</w:t>
      </w:r>
      <w:r w:rsidR="00956B5C">
        <w:t>gone rogue</w:t>
      </w:r>
      <w:r w:rsidR="00D1034B">
        <w:t>”</w:t>
      </w:r>
      <w:r w:rsidR="008D74AD">
        <w:t>.</w:t>
      </w:r>
      <w:r w:rsidR="00C3674F">
        <w:t xml:space="preserve"> They equipped and armed themselves</w:t>
      </w:r>
      <w:r w:rsidR="00414B0D">
        <w:t xml:space="preserve"> (to a</w:t>
      </w:r>
      <w:r w:rsidR="00BE5949">
        <w:t xml:space="preserve"> higher standard than common foot soldiers),</w:t>
      </w:r>
      <w:r w:rsidR="0055371E">
        <w:t xml:space="preserve"> </w:t>
      </w:r>
      <w:r w:rsidR="00A6625C">
        <w:t>and were usually</w:t>
      </w:r>
      <w:r w:rsidR="00943AE4">
        <w:t xml:space="preserve"> highly</w:t>
      </w:r>
      <w:r w:rsidR="00823C00">
        <w:t xml:space="preserve"> skilled at whatever military art</w:t>
      </w:r>
      <w:r w:rsidR="00AF7367">
        <w:t>s</w:t>
      </w:r>
      <w:r w:rsidR="00823C00">
        <w:t xml:space="preserve"> they practised. Most had lear</w:t>
      </w:r>
      <w:r w:rsidR="00EA30EF">
        <w:t xml:space="preserve">ned their business </w:t>
      </w:r>
      <w:r w:rsidR="004C37AA">
        <w:t>“</w:t>
      </w:r>
      <w:r w:rsidR="00823C00">
        <w:t>the</w:t>
      </w:r>
      <w:r w:rsidR="00DD7B3E">
        <w:t xml:space="preserve"> hard way</w:t>
      </w:r>
      <w:r w:rsidR="004C37AA">
        <w:t>”</w:t>
      </w:r>
      <w:r w:rsidR="00DD7B3E">
        <w:t>, so those who were no</w:t>
      </w:r>
      <w:r w:rsidR="00823C00">
        <w:t xml:space="preserve"> good tended not to survive for long.</w:t>
      </w:r>
    </w:p>
    <w:p w:rsidR="00823C00" w:rsidRDefault="005B1D29">
      <w:r>
        <w:t>Most</w:t>
      </w:r>
      <w:r w:rsidR="008D74AD">
        <w:t xml:space="preserve"> were foot soldiers </w:t>
      </w:r>
      <w:r w:rsidR="00823C00">
        <w:t>who “sold their swords” to the highest bidder. Generall</w:t>
      </w:r>
      <w:r w:rsidR="00925C8D">
        <w:t>y, these men had served</w:t>
      </w:r>
      <w:r w:rsidR="00823C00">
        <w:t xml:space="preserve"> as peasant foot</w:t>
      </w:r>
      <w:r w:rsidR="002B2B11">
        <w:t xml:space="preserve"> soldiers, and having proved</w:t>
      </w:r>
      <w:r w:rsidR="00823C00">
        <w:t xml:space="preserve"> themselves, </w:t>
      </w:r>
      <w:r w:rsidR="00DD7B3E">
        <w:t>“</w:t>
      </w:r>
      <w:r w:rsidR="00823C00">
        <w:t>gone solo</w:t>
      </w:r>
      <w:r w:rsidR="00DD7B3E">
        <w:t>”</w:t>
      </w:r>
      <w:r w:rsidR="00823C00">
        <w:t xml:space="preserve"> </w:t>
      </w:r>
      <w:r w:rsidR="00140798">
        <w:t>either because they enjoyed fighting and were good at it, or because it provided a chance for</w:t>
      </w:r>
      <w:r w:rsidR="003035E9">
        <w:t xml:space="preserve"> self-enrichment; </w:t>
      </w:r>
      <w:r w:rsidR="00140798">
        <w:t>probably a bit of bo</w:t>
      </w:r>
      <w:r w:rsidR="00925C8D">
        <w:t>th. Some were</w:t>
      </w:r>
      <w:r w:rsidR="00140798">
        <w:t xml:space="preserve"> criminal outcasts.</w:t>
      </w:r>
    </w:p>
    <w:p w:rsidR="00140798" w:rsidRDefault="00140798">
      <w:r>
        <w:t xml:space="preserve">The most successful might acquire sufficient wealth to </w:t>
      </w:r>
      <w:r w:rsidR="00D9432C">
        <w:t>“</w:t>
      </w:r>
      <w:r>
        <w:t>upgrade</w:t>
      </w:r>
      <w:r w:rsidR="00D9432C">
        <w:t>”</w:t>
      </w:r>
      <w:r>
        <w:t xml:space="preserve"> to mounted status, and offer their service</w:t>
      </w:r>
      <w:r w:rsidR="00E9493C">
        <w:t>s as</w:t>
      </w:r>
      <w:r w:rsidR="00D9432C">
        <w:t xml:space="preserve"> light cavalry</w:t>
      </w:r>
      <w:r>
        <w:t xml:space="preserve"> specialising in reconnaissance,</w:t>
      </w:r>
      <w:r w:rsidR="00ED0794">
        <w:t xml:space="preserve"> skirmishing &amp;</w:t>
      </w:r>
      <w:r>
        <w:t xml:space="preserve"> raiding, and irregular warfare. </w:t>
      </w:r>
      <w:r w:rsidR="00F53197">
        <w:t>Generally they rode rugged small horses</w:t>
      </w:r>
      <w:r w:rsidR="00120CC9">
        <w:t xml:space="preserve"> (</w:t>
      </w:r>
      <w:r w:rsidR="00FC1171">
        <w:t xml:space="preserve">eg </w:t>
      </w:r>
      <w:r w:rsidR="00120CC9">
        <w:t>“</w:t>
      </w:r>
      <w:r w:rsidR="00FC1171">
        <w:t xml:space="preserve">Norman </w:t>
      </w:r>
      <w:r w:rsidR="00F53197">
        <w:t>cobs”</w:t>
      </w:r>
      <w:r w:rsidR="00420E15">
        <w:t>; “garrons”</w:t>
      </w:r>
      <w:r w:rsidR="00F53197">
        <w:t>)</w:t>
      </w:r>
      <w:r w:rsidR="002B2B11">
        <w:t>: agile</w:t>
      </w:r>
      <w:r w:rsidR="001B2AFA">
        <w:t>,</w:t>
      </w:r>
      <w:r w:rsidR="002B2B11">
        <w:t xml:space="preserve"> sturdy beasts, bred </w:t>
      </w:r>
      <w:r w:rsidR="002B2B11">
        <w:lastRenderedPageBreak/>
        <w:t>for</w:t>
      </w:r>
      <w:r w:rsidR="00414B0D">
        <w:t xml:space="preserve"> endurance, &amp;</w:t>
      </w:r>
      <w:r w:rsidR="00DC2419">
        <w:t xml:space="preserve"> </w:t>
      </w:r>
      <w:r w:rsidR="00DC2419">
        <w:rPr>
          <w:i/>
        </w:rPr>
        <w:t>much</w:t>
      </w:r>
      <w:r w:rsidR="002B2B11">
        <w:t xml:space="preserve"> cheaper</w:t>
      </w:r>
      <w:r w:rsidR="0069138A">
        <w:t xml:space="preserve"> </w:t>
      </w:r>
      <w:r w:rsidR="002B2B11">
        <w:t xml:space="preserve">than the </w:t>
      </w:r>
      <w:r w:rsidR="00F53197">
        <w:t xml:space="preserve">larger </w:t>
      </w:r>
      <w:r w:rsidR="002B2B11">
        <w:t>war h</w:t>
      </w:r>
      <w:r w:rsidR="0040636B">
        <w:t>orses</w:t>
      </w:r>
      <w:r w:rsidR="00D9432C">
        <w:t xml:space="preserve"> (“destriers”)</w:t>
      </w:r>
      <w:r w:rsidR="0040636B">
        <w:t xml:space="preserve"> </w:t>
      </w:r>
      <w:r w:rsidR="002B2B11">
        <w:t>of knights.</w:t>
      </w:r>
      <w:r w:rsidR="00FE00C3">
        <w:t xml:space="preserve"> Except when skirmishing or</w:t>
      </w:r>
      <w:r w:rsidR="00E734C2">
        <w:t xml:space="preserve"> raiding, they did not fight on horseback</w:t>
      </w:r>
      <w:r w:rsidR="00FC1171">
        <w:t>: their mounts</w:t>
      </w:r>
      <w:r w:rsidR="00FE00C3">
        <w:t xml:space="preserve"> were a means of </w:t>
      </w:r>
      <w:r w:rsidR="00E734C2">
        <w:t>transport – they fought</w:t>
      </w:r>
      <w:r w:rsidR="00FE00C3">
        <w:t xml:space="preserve"> on foot, but </w:t>
      </w:r>
      <w:r w:rsidR="00D1034B">
        <w:t>“</w:t>
      </w:r>
      <w:r w:rsidR="00FE00C3">
        <w:t>mounted-up</w:t>
      </w:r>
      <w:r w:rsidR="00D1034B">
        <w:t>”</w:t>
      </w:r>
      <w:r w:rsidR="00F53197">
        <w:t xml:space="preserve"> to evade trouble or</w:t>
      </w:r>
      <w:r w:rsidR="00925C8D">
        <w:t xml:space="preserve"> </w:t>
      </w:r>
      <w:r w:rsidR="00FE00C3">
        <w:t>manoeuvre around the battlespace.</w:t>
      </w:r>
      <w:r w:rsidR="00E734C2">
        <w:t xml:space="preserve"> [NB This type became very familiar</w:t>
      </w:r>
      <w:r w:rsidR="00E7257C">
        <w:t xml:space="preserve"> in later Medieval/</w:t>
      </w:r>
      <w:r w:rsidR="00DA1795">
        <w:t xml:space="preserve"> </w:t>
      </w:r>
      <w:r w:rsidR="00E7257C">
        <w:t>E</w:t>
      </w:r>
      <w:r w:rsidR="00AD659C">
        <w:t>arly Modern Europe, and</w:t>
      </w:r>
      <w:r w:rsidR="00E734C2">
        <w:t xml:space="preserve"> </w:t>
      </w:r>
      <w:r w:rsidR="004B2A0A">
        <w:t>had</w:t>
      </w:r>
      <w:r w:rsidR="00F53197">
        <w:t xml:space="preserve"> various</w:t>
      </w:r>
      <w:r w:rsidR="00E7257C">
        <w:t xml:space="preserve"> names – eg “muntator</w:t>
      </w:r>
      <w:r w:rsidR="00FC1171">
        <w:t>s</w:t>
      </w:r>
      <w:r w:rsidR="00E7257C">
        <w:t>”, “hobelar</w:t>
      </w:r>
      <w:r w:rsidR="00FC1171">
        <w:t>s</w:t>
      </w:r>
      <w:r w:rsidR="00E7257C">
        <w:t>”</w:t>
      </w:r>
      <w:r w:rsidR="00D66484">
        <w:t>.</w:t>
      </w:r>
      <w:r w:rsidR="00FC1171">
        <w:t xml:space="preserve"> </w:t>
      </w:r>
      <w:r w:rsidR="00D66484">
        <w:t>The C16/17</w:t>
      </w:r>
      <w:r w:rsidR="004B2A0A">
        <w:rPr>
          <w:vertAlign w:val="superscript"/>
        </w:rPr>
        <w:t>th</w:t>
      </w:r>
      <w:r w:rsidR="00D66484">
        <w:t xml:space="preserve"> “dragoons”, and</w:t>
      </w:r>
      <w:r w:rsidR="00FC1171">
        <w:t xml:space="preserve"> Anglo-Scottish border “</w:t>
      </w:r>
      <w:r w:rsidR="00E7257C">
        <w:t>reivers”</w:t>
      </w:r>
      <w:r w:rsidR="00D66484">
        <w:t>, were evolutions of the type.</w:t>
      </w:r>
      <w:r w:rsidR="00FC1171">
        <w:t>]</w:t>
      </w:r>
      <w:r w:rsidR="00E7257C">
        <w:t xml:space="preserve"> </w:t>
      </w:r>
    </w:p>
    <w:p w:rsidR="0083406D" w:rsidRDefault="0083406D">
      <w:r>
        <w:t>The best of these might eventually</w:t>
      </w:r>
      <w:r w:rsidR="00BE5949">
        <w:t xml:space="preserve"> find positions</w:t>
      </w:r>
      <w:r w:rsidR="00F53197">
        <w:t xml:space="preserve"> as “serjeants”</w:t>
      </w:r>
      <w:r w:rsidR="008B4C5B">
        <w:t xml:space="preserve"> (mounted “men-at-arms”)</w:t>
      </w:r>
      <w:r>
        <w:t xml:space="preserve"> in the se</w:t>
      </w:r>
      <w:r w:rsidR="00925C8D">
        <w:t>rvice of a lord</w:t>
      </w:r>
      <w:r>
        <w:t xml:space="preserve">. This was a big step-up socially, and </w:t>
      </w:r>
      <w:r w:rsidR="008845C8">
        <w:t>altho’</w:t>
      </w:r>
      <w:r w:rsidR="00120CC9">
        <w:t xml:space="preserve"> rare, </w:t>
      </w:r>
      <w:r w:rsidR="00853310">
        <w:t xml:space="preserve">it was not unknown for </w:t>
      </w:r>
      <w:r w:rsidR="00F53197">
        <w:t>mounted men-at-arms</w:t>
      </w:r>
      <w:r>
        <w:t xml:space="preserve"> wh</w:t>
      </w:r>
      <w:r w:rsidR="00634674">
        <w:t>o gave good service</w:t>
      </w:r>
      <w:r>
        <w:t xml:space="preserve"> to be knighte</w:t>
      </w:r>
      <w:r w:rsidR="00DA1795">
        <w:t>d, thus acquiring the status</w:t>
      </w:r>
      <w:r w:rsidR="00D1034B">
        <w:t xml:space="preserve"> (and relative wealth)</w:t>
      </w:r>
      <w:r>
        <w:t xml:space="preserve"> of a me</w:t>
      </w:r>
      <w:r w:rsidR="00120CC9">
        <w:t>mber of the</w:t>
      </w:r>
      <w:r>
        <w:t xml:space="preserve"> elite.</w:t>
      </w:r>
    </w:p>
    <w:p w:rsidR="00FA195B" w:rsidRDefault="0013330E">
      <w:r>
        <w:t>Crusader forces (</w:t>
      </w:r>
      <w:r w:rsidR="00FA195B">
        <w:t>esp</w:t>
      </w:r>
      <w:r w:rsidR="00047DC9">
        <w:t xml:space="preserve"> the</w:t>
      </w:r>
      <w:r>
        <w:t xml:space="preserve"> Military Orders)</w:t>
      </w:r>
      <w:r w:rsidR="0085420C">
        <w:t xml:space="preserve"> employed </w:t>
      </w:r>
      <w:r w:rsidR="00FA195B">
        <w:t>large numbers of locally recruited mer</w:t>
      </w:r>
      <w:r>
        <w:t>cenary light cavalry – “tu</w:t>
      </w:r>
      <w:r w:rsidR="00047DC9">
        <w:t>r</w:t>
      </w:r>
      <w:r>
        <w:t>copoles</w:t>
      </w:r>
      <w:r w:rsidR="00FA195B">
        <w:t>”. General</w:t>
      </w:r>
      <w:r w:rsidR="00955A47">
        <w:t>ly, these were hired from Syrian &amp; other local Christia</w:t>
      </w:r>
      <w:r w:rsidR="00E20568">
        <w:t>n communities, but many</w:t>
      </w:r>
      <w:r w:rsidR="00955A47">
        <w:t xml:space="preserve"> may, in </w:t>
      </w:r>
      <w:r w:rsidR="00E20568">
        <w:t>fact, have been Muslim:  Arabs who feared</w:t>
      </w:r>
      <w:r w:rsidR="00241293">
        <w:t xml:space="preserve"> the Turks</w:t>
      </w:r>
      <w:r w:rsidR="00955A47">
        <w:t>, or members of Musl</w:t>
      </w:r>
      <w:r>
        <w:t>im sub-groups deemed “apostates”</w:t>
      </w:r>
      <w:r w:rsidR="00955A47">
        <w:t xml:space="preserve"> by Sunni Muslims.</w:t>
      </w:r>
    </w:p>
    <w:p w:rsidR="00007B0D" w:rsidRDefault="00007B0D">
      <w:r>
        <w:rPr>
          <w:u w:val="single"/>
        </w:rPr>
        <w:t>Technical specialists</w:t>
      </w:r>
      <w:r>
        <w:t xml:space="preserve"> (eg siege engineers, miners et al) were generally members of the a</w:t>
      </w:r>
      <w:r w:rsidR="00DD7B3E">
        <w:t>rtisan class</w:t>
      </w:r>
      <w:r w:rsidR="008845C8">
        <w:t>es</w:t>
      </w:r>
      <w:r w:rsidR="00DD7B3E">
        <w:t>,</w:t>
      </w:r>
      <w:r w:rsidR="006D66B8">
        <w:t xml:space="preserve"> who’d served </w:t>
      </w:r>
      <w:r>
        <w:t>long apprenticeship</w:t>
      </w:r>
      <w:r w:rsidR="006D66B8">
        <w:t>s</w:t>
      </w:r>
      <w:r w:rsidR="00BE5949">
        <w:t xml:space="preserve"> under the auspices of </w:t>
      </w:r>
      <w:r w:rsidR="0055371E">
        <w:t>“</w:t>
      </w:r>
      <w:r w:rsidR="00BE5949">
        <w:t>guilds</w:t>
      </w:r>
      <w:r w:rsidR="0055371E">
        <w:t>”</w:t>
      </w:r>
      <w:r w:rsidR="001B681D">
        <w:t xml:space="preserve"> (secretive associations of artisans</w:t>
      </w:r>
      <w:r w:rsidR="00982FF7">
        <w:t xml:space="preserve"> – eg mid C13th Paris alone had over 100 guilds</w:t>
      </w:r>
      <w:r w:rsidR="001B681D">
        <w:t>)</w:t>
      </w:r>
      <w:r>
        <w:t xml:space="preserve"> to learn their craft</w:t>
      </w:r>
      <w:r w:rsidR="00CD59C4">
        <w:t>s</w:t>
      </w:r>
      <w:r>
        <w:t xml:space="preserve"> – mason/ builder, carpenter</w:t>
      </w:r>
      <w:r w:rsidR="006D56A2">
        <w:t>/ joiner</w:t>
      </w:r>
      <w:r>
        <w:t>, metalworker/ sm</w:t>
      </w:r>
      <w:r w:rsidR="008D74AD">
        <w:t>ith</w:t>
      </w:r>
      <w:r w:rsidR="0055371E">
        <w:t>,</w:t>
      </w:r>
      <w:r w:rsidR="008D74AD">
        <w:t xml:space="preserve"> or whatever. Competence in the essentials earned the apprentice his laurels (“baccalaureate), and he’d then proceed to “mastery of his art”</w:t>
      </w:r>
      <w:r w:rsidR="00043C85">
        <w:t>.</w:t>
      </w:r>
      <w:r w:rsidR="008D74AD">
        <w:t xml:space="preserve"> [NB Medieval universities were essentially guilds of scholars: such “graduations”</w:t>
      </w:r>
      <w:r w:rsidR="00043C85">
        <w:t xml:space="preserve"> are</w:t>
      </w:r>
      <w:r w:rsidR="001B681D">
        <w:t xml:space="preserve"> </w:t>
      </w:r>
      <w:r w:rsidR="00043C85">
        <w:t>the source</w:t>
      </w:r>
      <w:r w:rsidR="008D74AD">
        <w:t xml:space="preserve"> of modern academic degree titles. “Doctors” we</w:t>
      </w:r>
      <w:r w:rsidR="0094465A">
        <w:t>re simply scholars in</w:t>
      </w:r>
      <w:r w:rsidR="008D74AD">
        <w:t xml:space="preserve"> the </w:t>
      </w:r>
      <w:r w:rsidR="009F1CEF">
        <w:t>“</w:t>
      </w:r>
      <w:r w:rsidR="008D74AD">
        <w:t>higher fields</w:t>
      </w:r>
      <w:r w:rsidR="009F1CEF">
        <w:t>”</w:t>
      </w:r>
      <w:r w:rsidR="00943AE4">
        <w:t xml:space="preserve"> of learning</w:t>
      </w:r>
      <w:r w:rsidR="008D74AD">
        <w:t xml:space="preserve"> </w:t>
      </w:r>
      <w:r w:rsidR="00943AE4">
        <w:t>(Canon</w:t>
      </w:r>
      <w:r w:rsidR="00985B59">
        <w:t xml:space="preserve"> &amp; Civil</w:t>
      </w:r>
      <w:r w:rsidR="00943AE4">
        <w:t xml:space="preserve"> Law, Medicine, Theology) </w:t>
      </w:r>
      <w:r w:rsidR="008D74AD">
        <w:t xml:space="preserve">only available to </w:t>
      </w:r>
      <w:r w:rsidR="002614E1">
        <w:t>“</w:t>
      </w:r>
      <w:r w:rsidR="008D74AD">
        <w:t>Masters of Arts</w:t>
      </w:r>
      <w:r w:rsidR="002614E1">
        <w:t>”</w:t>
      </w:r>
      <w:r w:rsidR="00DC2419">
        <w:t>.]</w:t>
      </w:r>
      <w:r w:rsidR="00043C85">
        <w:t xml:space="preserve"> </w:t>
      </w:r>
      <w:r w:rsidR="0013710A">
        <w:t>T</w:t>
      </w:r>
      <w:r w:rsidR="00241412">
        <w:t>hose who dev</w:t>
      </w:r>
      <w:r w:rsidR="006D66B8">
        <w:t>eloped skills &amp;</w:t>
      </w:r>
      <w:r w:rsidR="00241412">
        <w:t xml:space="preserve"> reputation</w:t>
      </w:r>
      <w:r w:rsidR="00DC2419">
        <w:t>s</w:t>
      </w:r>
      <w:r w:rsidR="00E5782F">
        <w:t xml:space="preserve"> in fields of</w:t>
      </w:r>
      <w:r w:rsidR="00241412">
        <w:t xml:space="preserve"> obvious military</w:t>
      </w:r>
      <w:r w:rsidR="00E5782F">
        <w:t xml:space="preserve"> use</w:t>
      </w:r>
      <w:r w:rsidR="008D74AD">
        <w:t xml:space="preserve"> could command</w:t>
      </w:r>
      <w:r w:rsidR="006D66B8">
        <w:t xml:space="preserve"> </w:t>
      </w:r>
      <w:r w:rsidR="00241412">
        <w:t>fees in the service of lords and kings. They were analogous to</w:t>
      </w:r>
      <w:r w:rsidR="0007282D">
        <w:t xml:space="preserve"> modern specialists (eg </w:t>
      </w:r>
      <w:r w:rsidR="00241412">
        <w:t>“Cyber warfare”) hired today by government agencies and militaries.</w:t>
      </w:r>
    </w:p>
    <w:p w:rsidR="005C6B1C" w:rsidRDefault="005C6B1C">
      <w:r>
        <w:rPr>
          <w:u w:val="single"/>
        </w:rPr>
        <w:t>Common foot</w:t>
      </w:r>
      <w:r w:rsidR="00AF7367">
        <w:rPr>
          <w:u w:val="single"/>
        </w:rPr>
        <w:t xml:space="preserve"> </w:t>
      </w:r>
      <w:r>
        <w:rPr>
          <w:u w:val="single"/>
        </w:rPr>
        <w:t>soldiers</w:t>
      </w:r>
      <w:r w:rsidR="00C6005C">
        <w:t xml:space="preserve"> </w:t>
      </w:r>
      <w:r>
        <w:t>were usually free peasants obliged to serve as their “lord” (typically the knight who he</w:t>
      </w:r>
      <w:r w:rsidR="00777B3A">
        <w:t>ld their h</w:t>
      </w:r>
      <w:r w:rsidR="00F54391">
        <w:t>om</w:t>
      </w:r>
      <w:r w:rsidR="000D39F2">
        <w:t>e “manor”) required, who</w:t>
      </w:r>
      <w:r w:rsidR="00777B3A">
        <w:t xml:space="preserve"> only receive</w:t>
      </w:r>
      <w:r w:rsidR="00F54391">
        <w:t>d</w:t>
      </w:r>
      <w:r w:rsidR="00777B3A">
        <w:t xml:space="preserve"> payment</w:t>
      </w:r>
      <w:r w:rsidR="00EB32E0">
        <w:t xml:space="preserve"> (maybe half a penny a day)</w:t>
      </w:r>
      <w:r w:rsidR="00D1034B">
        <w:t xml:space="preserve"> if and when any</w:t>
      </w:r>
      <w:r w:rsidR="00777B3A">
        <w:t xml:space="preserve"> feudal obligation was exceeded.</w:t>
      </w:r>
      <w:r>
        <w:t xml:space="preserve"> </w:t>
      </w:r>
      <w:r w:rsidR="00AE496C">
        <w:t>In Medieval England, legally</w:t>
      </w:r>
      <w:r w:rsidR="00055094">
        <w:t>, such men were expected</w:t>
      </w:r>
      <w:r w:rsidR="00571428">
        <w:t xml:space="preserve"> to arm &amp; equip </w:t>
      </w:r>
      <w:r w:rsidR="0040636B">
        <w:t>themselves. In reality,</w:t>
      </w:r>
      <w:r w:rsidR="00571428">
        <w:t xml:space="preserve"> it was com</w:t>
      </w:r>
      <w:r w:rsidR="003447A3">
        <w:t>mon for knights to arm them</w:t>
      </w:r>
      <w:r w:rsidR="00571428">
        <w:t xml:space="preserve"> – it </w:t>
      </w:r>
      <w:r w:rsidR="009C73CC">
        <w:t>reflected well on a</w:t>
      </w:r>
      <w:r w:rsidR="00C4570D">
        <w:t xml:space="preserve"> knight</w:t>
      </w:r>
      <w:r w:rsidR="00571428">
        <w:t xml:space="preserve">, and from a practical point of view, guaranteed </w:t>
      </w:r>
      <w:r w:rsidR="001B681D">
        <w:t xml:space="preserve">that </w:t>
      </w:r>
      <w:r w:rsidR="00571428">
        <w:t>a credible for</w:t>
      </w:r>
      <w:r w:rsidR="00D1034B">
        <w:t>ce was available, which was</w:t>
      </w:r>
      <w:r w:rsidR="00571428">
        <w:t xml:space="preserve"> useful</w:t>
      </w:r>
      <w:r w:rsidR="001B681D">
        <w:t>, on an everyday basis,</w:t>
      </w:r>
      <w:r w:rsidR="00571428">
        <w:t xml:space="preserve"> for</w:t>
      </w:r>
      <w:r w:rsidR="00925C8D">
        <w:t xml:space="preserve"> local law enforcement and</w:t>
      </w:r>
      <w:r w:rsidR="00571428">
        <w:t xml:space="preserve"> protectin</w:t>
      </w:r>
      <w:r w:rsidR="001B681D">
        <w:t>g the manor</w:t>
      </w:r>
      <w:r w:rsidR="00571428">
        <w:t xml:space="preserve">. </w:t>
      </w:r>
      <w:r w:rsidR="00241293">
        <w:t>In the Kingdom of Jerusalem</w:t>
      </w:r>
      <w:r w:rsidR="00CA162C">
        <w:t xml:space="preserve"> there were few European style feudal estate</w:t>
      </w:r>
      <w:r w:rsidR="00241293">
        <w:t>s (</w:t>
      </w:r>
      <w:r w:rsidR="00CA162C">
        <w:t xml:space="preserve">those of rank tended to hold “money fiefs”), </w:t>
      </w:r>
      <w:r w:rsidR="00241293">
        <w:t xml:space="preserve"> and consequently </w:t>
      </w:r>
      <w:r w:rsidR="00CA162C">
        <w:t>it was the norm to hire common foot soldiers from local populations, esp Syrian and other Christian communities.</w:t>
      </w:r>
    </w:p>
    <w:p w:rsidR="00571428" w:rsidRDefault="00571428">
      <w:r>
        <w:t xml:space="preserve">Most had basic “light armour” [plain </w:t>
      </w:r>
      <w:r w:rsidR="00C4570D">
        <w:t>metal</w:t>
      </w:r>
      <w:r w:rsidR="007F3872">
        <w:t xml:space="preserve"> </w:t>
      </w:r>
      <w:r w:rsidR="0096527D">
        <w:t>“</w:t>
      </w:r>
      <w:r w:rsidR="007F3872">
        <w:t>conical</w:t>
      </w:r>
      <w:r w:rsidR="0096527D">
        <w:t>”</w:t>
      </w:r>
      <w:r w:rsidR="007F3872">
        <w:t xml:space="preserve"> or “bowl” type</w:t>
      </w:r>
      <w:r w:rsidR="00C4570D">
        <w:t xml:space="preserve"> helmets</w:t>
      </w:r>
      <w:r w:rsidR="008D74AD">
        <w:t>, padded jackets</w:t>
      </w:r>
      <w:r w:rsidR="006D56A2">
        <w:t>,</w:t>
      </w:r>
      <w:r w:rsidR="008D74AD">
        <w:t xml:space="preserve"> </w:t>
      </w:r>
      <w:r>
        <w:t>often reinforced with strips of har</w:t>
      </w:r>
      <w:r w:rsidR="008D74AD">
        <w:t>d boiled</w:t>
      </w:r>
      <w:r w:rsidR="00055094">
        <w:t xml:space="preserve"> leather </w:t>
      </w:r>
      <w:r w:rsidR="00C4570D">
        <w:t>or mail</w:t>
      </w:r>
      <w:r>
        <w:t xml:space="preserve">, </w:t>
      </w:r>
      <w:r w:rsidR="008B400A">
        <w:t>&amp; surprisingly</w:t>
      </w:r>
      <w:r w:rsidR="003447A3">
        <w:t xml:space="preserve"> effective </w:t>
      </w:r>
      <w:r>
        <w:t>wooden</w:t>
      </w:r>
      <w:r w:rsidR="00C4570D">
        <w:t>,</w:t>
      </w:r>
      <w:r>
        <w:t xml:space="preserve"> animal hide</w:t>
      </w:r>
      <w:r w:rsidR="00733BA4">
        <w:t xml:space="preserve"> </w:t>
      </w:r>
      <w:r w:rsidR="003447A3">
        <w:t>covered</w:t>
      </w:r>
      <w:r w:rsidR="00C4570D">
        <w:t>,</w:t>
      </w:r>
      <w:r>
        <w:t xml:space="preserve"> </w:t>
      </w:r>
      <w:r w:rsidR="008B400A">
        <w:t>metal embossed,</w:t>
      </w:r>
      <w:r w:rsidR="00926AE5">
        <w:t xml:space="preserve"> “kite” shaped or oval</w:t>
      </w:r>
      <w:r w:rsidR="008B400A">
        <w:t xml:space="preserve"> </w:t>
      </w:r>
      <w:r>
        <w:t>shields</w:t>
      </w:r>
      <w:r w:rsidR="006D56A2">
        <w:t>], and</w:t>
      </w:r>
      <w:r w:rsidR="003447A3">
        <w:t xml:space="preserve"> were armed with spears</w:t>
      </w:r>
      <w:r w:rsidR="00CD59C4">
        <w:t>/ pikes</w:t>
      </w:r>
      <w:r w:rsidR="003447A3">
        <w:t>, basic swords or other assorted “close combat” weapo</w:t>
      </w:r>
      <w:r w:rsidR="00FF3B99">
        <w:t>ns – eg hatchets, daggers, maces</w:t>
      </w:r>
      <w:r w:rsidR="003447A3">
        <w:t>. Some wer</w:t>
      </w:r>
      <w:r w:rsidR="0069138A">
        <w:t>e pretty well trained</w:t>
      </w:r>
      <w:r w:rsidR="003447A3">
        <w:t>, esp if thei</w:t>
      </w:r>
      <w:r w:rsidR="002147B0">
        <w:t xml:space="preserve">r lord employed a professional </w:t>
      </w:r>
      <w:r w:rsidR="0094465A">
        <w:t>to organise</w:t>
      </w:r>
      <w:r w:rsidR="003447A3">
        <w:t xml:space="preserve"> them; others less so. All, however, were extremely strong and tough because of a life of hard physical labour, and they were more than capable of fending for themselves under the roughest of conditions.</w:t>
      </w:r>
    </w:p>
    <w:p w:rsidR="001B681D" w:rsidRDefault="00D27101">
      <w:r>
        <w:rPr>
          <w:u w:val="single"/>
        </w:rPr>
        <w:lastRenderedPageBreak/>
        <w:t>Archers</w:t>
      </w:r>
      <w:r w:rsidR="00733BA4">
        <w:t xml:space="preserve"> were</w:t>
      </w:r>
      <w:r w:rsidR="00DC2419">
        <w:t xml:space="preserve"> often</w:t>
      </w:r>
      <w:r w:rsidR="001B681D">
        <w:t xml:space="preserve"> something</w:t>
      </w:r>
      <w:r w:rsidR="00733BA4">
        <w:t xml:space="preserve"> of a law unto themselves.</w:t>
      </w:r>
      <w:r w:rsidR="0084507F">
        <w:t xml:space="preserve"> Some were </w:t>
      </w:r>
      <w:r w:rsidR="00E9493C">
        <w:t xml:space="preserve">free </w:t>
      </w:r>
      <w:r w:rsidR="0084507F">
        <w:t>peasant levies –</w:t>
      </w:r>
      <w:r w:rsidR="00733BA4">
        <w:t xml:space="preserve"> li</w:t>
      </w:r>
      <w:r w:rsidR="00DC2419">
        <w:t>ke common foot</w:t>
      </w:r>
      <w:r w:rsidR="00AF7367">
        <w:t xml:space="preserve"> </w:t>
      </w:r>
      <w:r w:rsidR="00DC2419">
        <w:t>soldiers, but others</w:t>
      </w:r>
      <w:r w:rsidR="0084507F">
        <w:t xml:space="preserve"> formed</w:t>
      </w:r>
      <w:r w:rsidR="00DC2419">
        <w:t xml:space="preserve"> “companies” under leaders of their </w:t>
      </w:r>
      <w:r w:rsidR="00FC1171">
        <w:t xml:space="preserve">own </w:t>
      </w:r>
      <w:r w:rsidR="00DC2419">
        <w:t>choice</w:t>
      </w:r>
      <w:r w:rsidR="00733BA4">
        <w:t>. Bowmen were extremely skilled</w:t>
      </w:r>
      <w:r w:rsidR="00AA5987">
        <w:t xml:space="preserve"> (well -trained long</w:t>
      </w:r>
      <w:r w:rsidR="008C58D3">
        <w:t>-</w:t>
      </w:r>
      <w:r w:rsidR="00AA5987">
        <w:t xml:space="preserve">bowmen could unleash as many as 12 shots/ minute, creating en masse a “cloud” of arrows out to a range of 300 yards) </w:t>
      </w:r>
      <w:r w:rsidR="00733BA4">
        <w:t>, and were highl</w:t>
      </w:r>
      <w:r w:rsidR="00E5772E">
        <w:t>y valued by military commanders;</w:t>
      </w:r>
      <w:r w:rsidR="00733BA4">
        <w:t xml:space="preserve"> reflected in the</w:t>
      </w:r>
      <w:r w:rsidR="0013710A">
        <w:t>ir higher pay</w:t>
      </w:r>
      <w:r w:rsidR="00733BA4">
        <w:t xml:space="preserve">. </w:t>
      </w:r>
      <w:r w:rsidR="00A55B6D">
        <w:t>Usually v</w:t>
      </w:r>
      <w:r w:rsidR="008D03C1">
        <w:t>ery disciplined, archers</w:t>
      </w:r>
      <w:r w:rsidR="00733BA4">
        <w:t xml:space="preserve"> pro</w:t>
      </w:r>
      <w:r w:rsidR="009F1CEF">
        <w:t>vide</w:t>
      </w:r>
      <w:r w:rsidR="008D03C1">
        <w:t>d</w:t>
      </w:r>
      <w:r w:rsidR="009F1CEF">
        <w:t xml:space="preserve"> lethal volley fire support -</w:t>
      </w:r>
      <w:r w:rsidR="00733BA4">
        <w:t xml:space="preserve"> a great “force multiplier” in both offensive and defensive fighting. [In English, the classic command sequence for archer</w:t>
      </w:r>
      <w:r w:rsidR="008F7A36">
        <w:t xml:space="preserve"> volley fire was “N</w:t>
      </w:r>
      <w:r w:rsidR="00733BA4">
        <w:t xml:space="preserve">ock </w:t>
      </w:r>
      <w:r w:rsidR="00C4570D">
        <w:t>–</w:t>
      </w:r>
      <w:r w:rsidR="00733BA4">
        <w:t xml:space="preserve"> Draw</w:t>
      </w:r>
      <w:r w:rsidR="00DC2419">
        <w:t xml:space="preserve"> – Loose.</w:t>
      </w:r>
      <w:r w:rsidR="00C4570D">
        <w:t>”]</w:t>
      </w:r>
      <w:r w:rsidR="0013710A">
        <w:t xml:space="preserve"> </w:t>
      </w:r>
    </w:p>
    <w:p w:rsidR="00733BA4" w:rsidRDefault="0013710A">
      <w:r>
        <w:t>Cr</w:t>
      </w:r>
      <w:r w:rsidR="00AA5987">
        <w:t>usader armies did not have huge</w:t>
      </w:r>
      <w:r>
        <w:t xml:space="preserve"> numbers of ar</w:t>
      </w:r>
      <w:r w:rsidR="00AA5987">
        <w:t>chers (nothing close to the very large contingents</w:t>
      </w:r>
      <w:r>
        <w:t xml:space="preserve"> in English armies of the C14th), but their value (esp for countering Seljuk mounted archers) meant that the size of archer contingents increased throughout the Crusading Era. Crossbowmen (vulnerable on open battlefields) were also increasingly valued, esp for </w:t>
      </w:r>
      <w:r w:rsidR="001B2AFA">
        <w:t>sieges and defending castles</w:t>
      </w:r>
      <w:r w:rsidR="00E5772E">
        <w:t>,</w:t>
      </w:r>
      <w:r w:rsidR="001B2AFA">
        <w:t xml:space="preserve"> where the</w:t>
      </w:r>
      <w:r w:rsidR="00AA5987">
        <w:t xml:space="preserve"> greater</w:t>
      </w:r>
      <w:r w:rsidR="001B2AFA">
        <w:t xml:space="preserve"> accuracy of their fire was very useful.</w:t>
      </w:r>
      <w:r w:rsidR="00213039">
        <w:t xml:space="preserve"> By the late C12th/ early C13th most archers were locally recruited in Outremer. They were not generally long-bow</w:t>
      </w:r>
      <w:r w:rsidR="0013330E">
        <w:t>men:</w:t>
      </w:r>
      <w:r w:rsidR="00213039">
        <w:t xml:space="preserve"> most used</w:t>
      </w:r>
      <w:r w:rsidR="00FA195B">
        <w:t xml:space="preserve"> either shorter “Frankish” style bows, or locally crafted composite models</w:t>
      </w:r>
      <w:r w:rsidR="00213039">
        <w:t>.</w:t>
      </w:r>
    </w:p>
    <w:p w:rsidR="00AE496C" w:rsidRDefault="00C1169E">
      <w:r>
        <w:t>When an</w:t>
      </w:r>
      <w:r w:rsidR="008F22ED">
        <w:t xml:space="preserve"> army’s different elements coalesced, a certain amount</w:t>
      </w:r>
      <w:r w:rsidR="008F7A36">
        <w:t xml:space="preserve"> of collective training was usually</w:t>
      </w:r>
      <w:r w:rsidR="008F22ED">
        <w:t xml:space="preserve"> undertaken. The “chain of command” had to be clarified and agreed, and words of command</w:t>
      </w:r>
      <w:r w:rsidR="00A33953">
        <w:t>/ signals</w:t>
      </w:r>
      <w:r w:rsidR="0007282D">
        <w:t>,</w:t>
      </w:r>
      <w:r w:rsidR="008F22ED">
        <w:t xml:space="preserve"> and basic battle procedures assimilated by all. Ideally, </w:t>
      </w:r>
      <w:r w:rsidR="00DC2419">
        <w:t xml:space="preserve">some </w:t>
      </w:r>
      <w:r w:rsidR="008F22ED">
        <w:t>manoeuvres would be practised collectively</w:t>
      </w:r>
      <w:r w:rsidR="00DC2419">
        <w:t>, and if nothing else, time in encampment and on the march enabl</w:t>
      </w:r>
      <w:r w:rsidR="00904D62">
        <w:t>ed all to become familiar</w:t>
      </w:r>
      <w:r w:rsidR="00DC2419">
        <w:t xml:space="preserve"> with eac</w:t>
      </w:r>
      <w:r w:rsidR="0040636B">
        <w:t>h other</w:t>
      </w:r>
      <w:r w:rsidR="00DC2419">
        <w:t xml:space="preserve">, and hopefully form mutual bonds. </w:t>
      </w:r>
    </w:p>
    <w:p w:rsidR="0048359B" w:rsidRDefault="00B641E2">
      <w:r>
        <w:t>It is notable that Crusader armies deprived of such</w:t>
      </w:r>
      <w:r w:rsidR="00AA5987">
        <w:t xml:space="preserve"> familiarisation training</w:t>
      </w:r>
      <w:r>
        <w:t xml:space="preserve"> (eg the French &amp; German forces of the 2</w:t>
      </w:r>
      <w:r w:rsidRPr="00B641E2">
        <w:rPr>
          <w:vertAlign w:val="superscript"/>
        </w:rPr>
        <w:t>nd</w:t>
      </w:r>
      <w:r>
        <w:t xml:space="preserve"> Cru</w:t>
      </w:r>
      <w:r w:rsidR="0064363E">
        <w:t>sade) often ran into military problems later, not least in “co</w:t>
      </w:r>
      <w:r w:rsidR="00401E54">
        <w:t>mmand, control &amp; communication”.</w:t>
      </w:r>
      <w:r>
        <w:t xml:space="preserve"> The 1</w:t>
      </w:r>
      <w:r w:rsidRPr="00B641E2">
        <w:rPr>
          <w:vertAlign w:val="superscript"/>
        </w:rPr>
        <w:t>st</w:t>
      </w:r>
      <w:r>
        <w:t xml:space="preserve"> Crusade, altho’ ultimat</w:t>
      </w:r>
      <w:r w:rsidR="0084507F">
        <w:t>ely successful, experienced</w:t>
      </w:r>
      <w:r w:rsidR="0007282D">
        <w:t xml:space="preserve"> initial difficulties</w:t>
      </w:r>
      <w:r>
        <w:t xml:space="preserve"> because of its very diverse elements (and large range of languages spoken), and only really became a relatively coherent military force later in the campaign, by which time </w:t>
      </w:r>
      <w:r w:rsidR="00A55B6D">
        <w:t>the less highly</w:t>
      </w:r>
      <w:r w:rsidR="009522BE">
        <w:t xml:space="preserve"> motivated</w:t>
      </w:r>
      <w:r>
        <w:t xml:space="preserve"> elements had been eliminated. </w:t>
      </w:r>
    </w:p>
    <w:p w:rsidR="008F22ED" w:rsidRPr="005C6B1C" w:rsidRDefault="00A55B6D">
      <w:r>
        <w:t>Richard I’s English army of</w:t>
      </w:r>
      <w:r w:rsidR="00B641E2">
        <w:t xml:space="preserve"> the 3</w:t>
      </w:r>
      <w:r w:rsidR="00B641E2" w:rsidRPr="00B641E2">
        <w:rPr>
          <w:vertAlign w:val="superscript"/>
        </w:rPr>
        <w:t>rd</w:t>
      </w:r>
      <w:r w:rsidR="00B641E2">
        <w:t xml:space="preserve"> Crusade</w:t>
      </w:r>
      <w:r w:rsidR="00061F23">
        <w:t>, and that of Louis IX of France, 7</w:t>
      </w:r>
      <w:r w:rsidR="00061F23" w:rsidRPr="00061F23">
        <w:rPr>
          <w:vertAlign w:val="superscript"/>
        </w:rPr>
        <w:t>th</w:t>
      </w:r>
      <w:r w:rsidR="00061F23">
        <w:t xml:space="preserve"> Crusade, 1248-54, were</w:t>
      </w:r>
      <w:r w:rsidR="00B641E2">
        <w:t xml:space="preserve"> probably the most “professional” Crusader force fielded, and</w:t>
      </w:r>
      <w:r w:rsidR="009A0001">
        <w:t>,</w:t>
      </w:r>
      <w:r w:rsidR="00B641E2">
        <w:t xml:space="preserve"> generally, the armies of the </w:t>
      </w:r>
      <w:r w:rsidR="00401E54">
        <w:t xml:space="preserve">German Emperors were well organised, </w:t>
      </w:r>
      <w:r w:rsidR="00B641E2">
        <w:t>equipped and trained.</w:t>
      </w:r>
      <w:r w:rsidR="008C0789">
        <w:t xml:space="preserve"> Throughout the Crusading Era, however, it was common for the coh</w:t>
      </w:r>
      <w:r w:rsidR="0040636B">
        <w:t>esion of forces to be weakened by the</w:t>
      </w:r>
      <w:r w:rsidR="00F1579C">
        <w:t xml:space="preserve"> prickly or slippery personalities</w:t>
      </w:r>
      <w:r w:rsidR="0040636B">
        <w:t xml:space="preserve"> and</w:t>
      </w:r>
      <w:r w:rsidR="00F1579C">
        <w:t xml:space="preserve"> rivalries of leaders (eg Leopold of Austria, 3</w:t>
      </w:r>
      <w:r w:rsidR="00F1579C" w:rsidRPr="00F1579C">
        <w:rPr>
          <w:vertAlign w:val="superscript"/>
        </w:rPr>
        <w:t>rd</w:t>
      </w:r>
      <w:r w:rsidR="00F1579C">
        <w:t xml:space="preserve"> Crusade; Count d’Artois, 7</w:t>
      </w:r>
      <w:r w:rsidR="00F1579C" w:rsidRPr="00F1579C">
        <w:rPr>
          <w:vertAlign w:val="superscript"/>
        </w:rPr>
        <w:t>th</w:t>
      </w:r>
      <w:r w:rsidR="00F1579C">
        <w:t xml:space="preserve"> Crusade), and</w:t>
      </w:r>
      <w:r w:rsidR="008C0789">
        <w:t xml:space="preserve"> it</w:t>
      </w:r>
      <w:r w:rsidR="00F1579C">
        <w:t xml:space="preserve"> often took men of titanic ego</w:t>
      </w:r>
      <w:r w:rsidR="008C0789">
        <w:t xml:space="preserve"> and singularity</w:t>
      </w:r>
      <w:r w:rsidR="009B33AE">
        <w:t xml:space="preserve"> of purpose (eg Adhemar &amp; Bohemo</w:t>
      </w:r>
      <w:r w:rsidR="008C0789">
        <w:t>nd, 1</w:t>
      </w:r>
      <w:r w:rsidR="008C0789" w:rsidRPr="008C0789">
        <w:rPr>
          <w:vertAlign w:val="superscript"/>
        </w:rPr>
        <w:t>st</w:t>
      </w:r>
      <w:r w:rsidR="008C0789">
        <w:t xml:space="preserve"> Crusade; Richard I, 3</w:t>
      </w:r>
      <w:r w:rsidR="008C0789">
        <w:rPr>
          <w:vertAlign w:val="superscript"/>
        </w:rPr>
        <w:t>rd</w:t>
      </w:r>
      <w:r w:rsidR="008C0789">
        <w:t xml:space="preserve"> Crusade</w:t>
      </w:r>
      <w:r w:rsidR="00061F23">
        <w:t>; Lord Edward, future K Ed I of England, 9</w:t>
      </w:r>
      <w:r w:rsidR="00061F23" w:rsidRPr="00061F23">
        <w:rPr>
          <w:vertAlign w:val="superscript"/>
        </w:rPr>
        <w:t>th</w:t>
      </w:r>
      <w:r w:rsidR="00061F23">
        <w:t xml:space="preserve"> Crusade, 1271-2</w:t>
      </w:r>
      <w:r w:rsidR="008C0789">
        <w:t xml:space="preserve">) to hold things together. </w:t>
      </w:r>
    </w:p>
    <w:p w:rsidR="0007024D" w:rsidRPr="006D78AE" w:rsidRDefault="008140B6">
      <w:r>
        <w:t xml:space="preserve"> </w:t>
      </w:r>
      <w:r w:rsidR="0007024D">
        <w:rPr>
          <w:u w:val="single"/>
        </w:rPr>
        <w:t>“Tafurs”</w:t>
      </w:r>
    </w:p>
    <w:p w:rsidR="008140B6" w:rsidRDefault="008140B6">
      <w:r>
        <w:t>Crusader arm</w:t>
      </w:r>
      <w:r w:rsidR="0094465A">
        <w:t xml:space="preserve">ies (esp the First Crusade) </w:t>
      </w:r>
      <w:r w:rsidR="0007024D">
        <w:t>often</w:t>
      </w:r>
      <w:r w:rsidR="00C6005C">
        <w:t xml:space="preserve"> contained</w:t>
      </w:r>
      <w:r>
        <w:t xml:space="preserve"> </w:t>
      </w:r>
      <w:r w:rsidR="00D76F81">
        <w:t xml:space="preserve">non-feudal/ unpaid </w:t>
      </w:r>
      <w:r>
        <w:t>militias</w:t>
      </w:r>
      <w:r w:rsidR="00C6005C">
        <w:t xml:space="preserve"> of poor townsmen &amp; peasants</w:t>
      </w:r>
      <w:r>
        <w:t xml:space="preserve">, whose </w:t>
      </w:r>
      <w:r w:rsidR="00875920">
        <w:t>trai</w:t>
      </w:r>
      <w:r w:rsidR="00EC0C61">
        <w:t>ning and equipment were</w:t>
      </w:r>
      <w:r w:rsidR="00C6005C">
        <w:t xml:space="preserve"> rudimentary</w:t>
      </w:r>
      <w:r>
        <w:t>. The First Crusade attracted many of this type –</w:t>
      </w:r>
      <w:r w:rsidR="0007024D">
        <w:t xml:space="preserve"> ignorant fanatics</w:t>
      </w:r>
      <w:r w:rsidR="009F1CEF">
        <w:t>, or just “desperate</w:t>
      </w:r>
      <w:r w:rsidR="00A23E4D">
        <w:t xml:space="preserve"> </w:t>
      </w:r>
      <w:r w:rsidR="00744E42">
        <w:t>men</w:t>
      </w:r>
      <w:r w:rsidR="00A23E4D">
        <w:t>”</w:t>
      </w:r>
      <w:r w:rsidR="007B7083">
        <w:t xml:space="preserve"> looking for </w:t>
      </w:r>
      <w:r w:rsidR="009F1CEF">
        <w:t>personal gain</w:t>
      </w:r>
      <w:r w:rsidR="00DC24AB">
        <w:t xml:space="preserve">. </w:t>
      </w:r>
      <w:r w:rsidR="003C694E">
        <w:t>M</w:t>
      </w:r>
      <w:r w:rsidR="00DC24AB">
        <w:t xml:space="preserve">any were </w:t>
      </w:r>
      <w:r w:rsidR="007B7083">
        <w:t xml:space="preserve">deluded religious zealots who’d been “fired-up” by preachers such as Peter the Hermit &amp; Walter the Penniless. The more able bodied who survived the disaster of the so-called “People’s Crusade” formed loosely organised “companies” of light infantry (unarmoured, carrying </w:t>
      </w:r>
      <w:r w:rsidR="009F1CEF">
        <w:t xml:space="preserve">basic </w:t>
      </w:r>
      <w:r w:rsidR="005448B5">
        <w:t xml:space="preserve">rectangular or rounded </w:t>
      </w:r>
      <w:r w:rsidR="007B7083">
        <w:t>wooden</w:t>
      </w:r>
      <w:r w:rsidR="005448B5">
        <w:t xml:space="preserve"> or wickerwork</w:t>
      </w:r>
      <w:r w:rsidR="007B7083">
        <w:t xml:space="preserve"> shields, </w:t>
      </w:r>
      <w:r w:rsidR="009F1CEF">
        <w:t xml:space="preserve">&amp; </w:t>
      </w:r>
      <w:r w:rsidR="007B7083">
        <w:t xml:space="preserve">armed with </w:t>
      </w:r>
      <w:r w:rsidR="005448B5">
        <w:t xml:space="preserve">short </w:t>
      </w:r>
      <w:r w:rsidR="007B7083">
        <w:t>spears</w:t>
      </w:r>
      <w:r w:rsidR="005448B5">
        <w:t>/ pikes</w:t>
      </w:r>
      <w:r w:rsidR="007B7083">
        <w:t>, hatchets, knives</w:t>
      </w:r>
      <w:r w:rsidR="00C14F17">
        <w:t>, clubs</w:t>
      </w:r>
      <w:r w:rsidR="007B7083">
        <w:t xml:space="preserve">) who </w:t>
      </w:r>
      <w:r w:rsidR="00A33953">
        <w:t>were</w:t>
      </w:r>
      <w:r w:rsidR="00BA14EB">
        <w:t xml:space="preserve"> known as “t</w:t>
      </w:r>
      <w:r w:rsidR="007B7083">
        <w:t>afurs”.</w:t>
      </w:r>
    </w:p>
    <w:p w:rsidR="0014362D" w:rsidRDefault="00EC0C61">
      <w:r>
        <w:lastRenderedPageBreak/>
        <w:t>The exact origin of the term “t</w:t>
      </w:r>
      <w:r w:rsidR="007B0FD9">
        <w:t>afur” is uncertain &amp;</w:t>
      </w:r>
      <w:r w:rsidR="0014362D">
        <w:t xml:space="preserve"> contested. It may have been a reference to the light wooden shields (“talevas” or “talevarts”) </w:t>
      </w:r>
      <w:r w:rsidR="008F7A36">
        <w:t>which many used, or</w:t>
      </w:r>
      <w:r w:rsidR="0014362D">
        <w:t xml:space="preserve"> it may have derived from </w:t>
      </w:r>
      <w:r w:rsidR="0007024D">
        <w:t xml:space="preserve">the name of a long forgotten knight </w:t>
      </w:r>
      <w:r w:rsidR="002147B0">
        <w:t xml:space="preserve">or </w:t>
      </w:r>
      <w:r w:rsidR="00C6005C">
        <w:t>mercenary</w:t>
      </w:r>
      <w:r w:rsidR="002147B0">
        <w:t xml:space="preserve"> </w:t>
      </w:r>
      <w:r w:rsidR="00AC5D40">
        <w:t>who’d first rallied &amp;</w:t>
      </w:r>
      <w:r w:rsidR="0007024D">
        <w:t xml:space="preserve"> led them.</w:t>
      </w:r>
      <w:r w:rsidR="00AC5D40">
        <w:t xml:space="preserve"> Possibly it was a</w:t>
      </w:r>
      <w:r w:rsidR="00CB1EF5">
        <w:t xml:space="preserve"> Flemish or N French dialect word, a </w:t>
      </w:r>
      <w:r w:rsidR="00AC5D40">
        <w:t>Medieval slang term.</w:t>
      </w:r>
    </w:p>
    <w:p w:rsidR="00336EBE" w:rsidRDefault="00C14F17" w:rsidP="00336EBE">
      <w:r>
        <w:t>Such gro</w:t>
      </w:r>
      <w:r w:rsidR="0094465A">
        <w:t>ups were a mixed blessing:</w:t>
      </w:r>
      <w:r w:rsidR="006C5B5E">
        <w:t xml:space="preserve"> hard to control</w:t>
      </w:r>
      <w:r w:rsidR="009F1CEF">
        <w:t xml:space="preserve"> - brutal ruffians</w:t>
      </w:r>
      <w:r>
        <w:t xml:space="preserve"> who were probably </w:t>
      </w:r>
      <w:r w:rsidR="00120CC9">
        <w:t xml:space="preserve">some of </w:t>
      </w:r>
      <w:r>
        <w:t>the worst perpetrators of atrociti</w:t>
      </w:r>
      <w:r w:rsidR="002147B0">
        <w:t>es a</w:t>
      </w:r>
      <w:r w:rsidR="00EC0C61">
        <w:t>gainst civilian populations</w:t>
      </w:r>
      <w:r w:rsidR="00120CC9">
        <w:t>,</w:t>
      </w:r>
      <w:r w:rsidR="00EC0C61">
        <w:t xml:space="preserve"> such as</w:t>
      </w:r>
      <w:r w:rsidR="002147B0">
        <w:t xml:space="preserve"> </w:t>
      </w:r>
      <w:r w:rsidR="007B0FD9">
        <w:t xml:space="preserve">the </w:t>
      </w:r>
      <w:r w:rsidR="002147B0">
        <w:t>massacres of Jews in</w:t>
      </w:r>
      <w:r w:rsidR="00C6005C">
        <w:t xml:space="preserve"> the</w:t>
      </w:r>
      <w:r w:rsidR="00120CC9">
        <w:t xml:space="preserve"> Rhineland; slaughters of civilians</w:t>
      </w:r>
      <w:r w:rsidR="002147B0">
        <w:t>@ Antioch &amp; Jerusalem, 1</w:t>
      </w:r>
      <w:r w:rsidR="002147B0" w:rsidRPr="002147B0">
        <w:rPr>
          <w:vertAlign w:val="superscript"/>
        </w:rPr>
        <w:t>st</w:t>
      </w:r>
      <w:r w:rsidR="002147B0">
        <w:t xml:space="preserve"> Crusade.</w:t>
      </w:r>
      <w:r>
        <w:t xml:space="preserve"> They often got very drunk; rumours of cannibalism </w:t>
      </w:r>
      <w:r w:rsidR="003C694E">
        <w:t xml:space="preserve">abounded (altho’ this was </w:t>
      </w:r>
      <w:r>
        <w:t>probably Muslim propaganda – there’s ltd credi</w:t>
      </w:r>
      <w:r w:rsidR="006D56A2">
        <w:t>ble evidence to substantiate it</w:t>
      </w:r>
      <w:r>
        <w:t>), and even leading Crusaders generally avoided their encampments</w:t>
      </w:r>
      <w:r w:rsidR="003C694E">
        <w:t>,</w:t>
      </w:r>
      <w:r>
        <w:t xml:space="preserve"> except when heavily</w:t>
      </w:r>
      <w:r w:rsidR="00EC0C61">
        <w:t xml:space="preserve"> escorted by their own soldiers.</w:t>
      </w:r>
      <w:r>
        <w:t xml:space="preserve"> On the other han</w:t>
      </w:r>
      <w:r w:rsidR="00EC0C61">
        <w:t>d, the fearsome reputation of “t</w:t>
      </w:r>
      <w:r>
        <w:t>afurs” was itself a powerful psychological weapon, and such groups had their uses</w:t>
      </w:r>
      <w:r w:rsidR="0014362D">
        <w:t xml:space="preserve"> as “expendabl</w:t>
      </w:r>
      <w:r w:rsidR="002147B0">
        <w:t>e” light infantry</w:t>
      </w:r>
      <w:r w:rsidR="00A33953">
        <w:t xml:space="preserve"> in sieges &amp; skirmishing operations</w:t>
      </w:r>
      <w:r w:rsidR="0014362D">
        <w:t>. When orga</w:t>
      </w:r>
      <w:r w:rsidR="003C694E">
        <w:t>nised</w:t>
      </w:r>
      <w:r w:rsidR="009F1CEF">
        <w:t xml:space="preserve"> by professionals</w:t>
      </w:r>
      <w:r w:rsidR="00744E42">
        <w:t>,</w:t>
      </w:r>
      <w:r w:rsidR="00EC0C61">
        <w:t xml:space="preserve"> “t</w:t>
      </w:r>
      <w:r w:rsidR="009522BE">
        <w:t>afurs” could be</w:t>
      </w:r>
      <w:r w:rsidR="0014362D">
        <w:t xml:space="preserve"> effective.</w:t>
      </w:r>
      <w:r w:rsidR="00336EBE" w:rsidRPr="00336EBE">
        <w:t xml:space="preserve"> </w:t>
      </w:r>
    </w:p>
    <w:p w:rsidR="00336EBE" w:rsidRDefault="00B42558" w:rsidP="00336EBE">
      <w:r>
        <w:t xml:space="preserve">As J France has observed, ‘Tafurs’ </w:t>
      </w:r>
      <w:r w:rsidR="00336EBE">
        <w:t>(on the 1</w:t>
      </w:r>
      <w:r w:rsidR="00336EBE" w:rsidRPr="00A513D3">
        <w:rPr>
          <w:vertAlign w:val="superscript"/>
        </w:rPr>
        <w:t>st</w:t>
      </w:r>
      <w:r>
        <w:t xml:space="preserve"> Crusade) were ‘</w:t>
      </w:r>
      <w:r w:rsidR="00336EBE">
        <w:t>…a hard core of poor men organised under their own leaders…These desperados seem to have been predominantly Northern French and Fleming…and to have represented a quasi-aut</w:t>
      </w:r>
      <w:r>
        <w:t xml:space="preserve">onomous force within the army.’ </w:t>
      </w:r>
      <w:r w:rsidR="00336EBE">
        <w:t>(J France,1994, pp 286-7)</w:t>
      </w:r>
    </w:p>
    <w:p w:rsidR="0014362D" w:rsidRDefault="0014362D">
      <w:r>
        <w:t>Fr</w:t>
      </w:r>
      <w:r w:rsidR="008227E5">
        <w:t>om the Third</w:t>
      </w:r>
      <w:r w:rsidR="00EC0C61">
        <w:t xml:space="preserve"> Crusade onwards</w:t>
      </w:r>
      <w:r w:rsidR="00FC1171">
        <w:t>,</w:t>
      </w:r>
      <w:r w:rsidR="00EC0C61">
        <w:t xml:space="preserve"> “t</w:t>
      </w:r>
      <w:r>
        <w:t>afur” bands were less common because le</w:t>
      </w:r>
      <w:r w:rsidR="009427DD">
        <w:t>aders of these expeditions tended</w:t>
      </w:r>
      <w:r>
        <w:t xml:space="preserve"> to “professionalise” their forc</w:t>
      </w:r>
      <w:r w:rsidR="00FC7D96">
        <w:t xml:space="preserve">es. Nevertheless, </w:t>
      </w:r>
      <w:r w:rsidR="0094465A">
        <w:t>the type was still</w:t>
      </w:r>
      <w:r w:rsidR="006C5B5E">
        <w:t xml:space="preserve"> found among</w:t>
      </w:r>
      <w:r w:rsidR="0017461C">
        <w:t xml:space="preserve"> mercenary forces</w:t>
      </w:r>
      <w:r w:rsidR="00FC7D96">
        <w:t>, and the ter</w:t>
      </w:r>
      <w:r w:rsidR="00F54391">
        <w:t>m</w:t>
      </w:r>
      <w:r w:rsidR="007F6E67">
        <w:t xml:space="preserve"> seems to have beco</w:t>
      </w:r>
      <w:r w:rsidR="00F54391">
        <w:t>me a generic descriptor of</w:t>
      </w:r>
      <w:r w:rsidR="00FC7D96">
        <w:t xml:space="preserve"> any grou</w:t>
      </w:r>
      <w:r w:rsidR="00213039">
        <w:t>p of “irregular” lig</w:t>
      </w:r>
      <w:r w:rsidR="00972C25">
        <w:t>ht infantry, incl those</w:t>
      </w:r>
      <w:r w:rsidR="00213039">
        <w:t xml:space="preserve"> recruited</w:t>
      </w:r>
      <w:r w:rsidR="00385D2E">
        <w:t xml:space="preserve"> locally in the Crusader States, even though such forces were </w:t>
      </w:r>
      <w:r w:rsidR="00B42558">
        <w:t xml:space="preserve">usually </w:t>
      </w:r>
      <w:r w:rsidR="00385D2E">
        <w:t>paid.</w:t>
      </w:r>
    </w:p>
    <w:p w:rsidR="00875920" w:rsidRDefault="00875920">
      <w:pPr>
        <w:rPr>
          <w:u w:val="single"/>
        </w:rPr>
      </w:pPr>
      <w:r>
        <w:rPr>
          <w:u w:val="single"/>
        </w:rPr>
        <w:t>The Miltary Orders – “Monks of War”</w:t>
      </w:r>
    </w:p>
    <w:p w:rsidR="00875920" w:rsidRPr="004B0275" w:rsidRDefault="00875920">
      <w:r>
        <w:t>At the other end of the spectrum (socially, militarily</w:t>
      </w:r>
      <w:r w:rsidR="00120CC9">
        <w:t>, ethically) from “t</w:t>
      </w:r>
      <w:r>
        <w:t>afurs” were</w:t>
      </w:r>
      <w:r w:rsidR="009F1BB7">
        <w:t xml:space="preserve"> the Military Orders, who became</w:t>
      </w:r>
      <w:r w:rsidR="00A55B6D">
        <w:t xml:space="preserve"> the most</w:t>
      </w:r>
      <w:r w:rsidR="004B0275">
        <w:t xml:space="preserve"> important fighting</w:t>
      </w:r>
      <w:r>
        <w:t xml:space="preserve"> forces available to the Latin Kingdoms, and the Crusaders.</w:t>
      </w:r>
      <w:r w:rsidR="004B0275">
        <w:t xml:space="preserve"> As both Fulcher of Chartres (</w:t>
      </w:r>
      <w:r w:rsidR="004B0275">
        <w:rPr>
          <w:i/>
        </w:rPr>
        <w:t>The Chronicle of Fulcher of Chartres</w:t>
      </w:r>
      <w:r w:rsidR="004B0275">
        <w:t>, circa 1120) and Al-Sulami (</w:t>
      </w:r>
      <w:r w:rsidR="004B0275">
        <w:rPr>
          <w:i/>
        </w:rPr>
        <w:t>Book of Holy War,</w:t>
      </w:r>
      <w:r w:rsidR="004B0275">
        <w:t>1105) point out, the Cr</w:t>
      </w:r>
      <w:r w:rsidR="00AD659C">
        <w:t>usader States were</w:t>
      </w:r>
      <w:r w:rsidR="004B0275">
        <w:t xml:space="preserve"> weak &amp; vulnerable (open borders, weak supply lines, lack of </w:t>
      </w:r>
      <w:r w:rsidR="00C27F18">
        <w:t xml:space="preserve">sufficient </w:t>
      </w:r>
      <w:r w:rsidR="00F54391">
        <w:t>military personnel</w:t>
      </w:r>
      <w:r w:rsidR="004B0275">
        <w:t xml:space="preserve">), and consequently the Military Orders assumed an importance to </w:t>
      </w:r>
      <w:r w:rsidR="009F1BB7">
        <w:t>“</w:t>
      </w:r>
      <w:r w:rsidR="004B0275">
        <w:t>Outremer</w:t>
      </w:r>
      <w:r w:rsidR="009F1BB7">
        <w:t>”</w:t>
      </w:r>
      <w:r w:rsidR="004B0275">
        <w:t xml:space="preserve"> out of all proportion to their founder</w:t>
      </w:r>
      <w:r w:rsidR="007F6E67">
        <w:t>s’ probable original intentions.</w:t>
      </w:r>
      <w:r w:rsidR="00347B35">
        <w:t xml:space="preserve"> (see D Jones, 2017;</w:t>
      </w:r>
      <w:r w:rsidR="000F476A">
        <w:t xml:space="preserve"> H Nicholson, 2001;</w:t>
      </w:r>
      <w:r w:rsidR="00347B35">
        <w:t xml:space="preserve"> J Riley-Smith, 1967; D Seaward, 1972; D Selwood, 1999.)</w:t>
      </w:r>
    </w:p>
    <w:p w:rsidR="00BB5755" w:rsidRDefault="00BB5755">
      <w:r>
        <w:t xml:space="preserve">The original Military Order was </w:t>
      </w:r>
      <w:r>
        <w:rPr>
          <w:u w:val="single"/>
        </w:rPr>
        <w:t>The Knights of the Hospital of St John of Jerusalem</w:t>
      </w:r>
      <w:r>
        <w:t xml:space="preserve"> (“The Hospitallers”</w:t>
      </w:r>
      <w:r w:rsidR="002E4BAF">
        <w:t>)</w:t>
      </w:r>
    </w:p>
    <w:p w:rsidR="00BB5755" w:rsidRDefault="00BB5755" w:rsidP="00BB5755">
      <w:pPr>
        <w:pStyle w:val="ListParagraph"/>
        <w:numPr>
          <w:ilvl w:val="0"/>
          <w:numId w:val="2"/>
        </w:numPr>
      </w:pPr>
      <w:r>
        <w:t>Founded 1099 after the First</w:t>
      </w:r>
      <w:r w:rsidR="009149A5">
        <w:t xml:space="preserve"> Crusade by Gerard Thom to help &amp; protect Christian p</w:t>
      </w:r>
      <w:r>
        <w:t>ilgrims visiting Jerusalem.</w:t>
      </w:r>
    </w:p>
    <w:p w:rsidR="00C1169E" w:rsidRDefault="00BB5755" w:rsidP="00BB5755">
      <w:pPr>
        <w:pStyle w:val="ListParagraph"/>
        <w:numPr>
          <w:ilvl w:val="0"/>
          <w:numId w:val="2"/>
        </w:numPr>
      </w:pPr>
      <w:r>
        <w:t xml:space="preserve">Orig </w:t>
      </w:r>
      <w:r w:rsidR="002147B0">
        <w:t>a “medical”/ pastoral order,</w:t>
      </w:r>
      <w:r>
        <w:t xml:space="preserve"> they rapidly evolved their protective role to become primarily a force of military “brothers” </w:t>
      </w:r>
      <w:r w:rsidR="0084507F">
        <w:t>who lived under</w:t>
      </w:r>
      <w:r w:rsidR="004B32DB">
        <w:t xml:space="preserve"> monastic rule</w:t>
      </w:r>
      <w:r w:rsidR="0084507F">
        <w:t>s</w:t>
      </w:r>
      <w:r w:rsidR="004B32DB">
        <w:t xml:space="preserve"> (</w:t>
      </w:r>
      <w:r w:rsidR="00FC5E31">
        <w:t>vows of “</w:t>
      </w:r>
      <w:r w:rsidR="004B32DB">
        <w:t>Poverty, Chastity,</w:t>
      </w:r>
      <w:r w:rsidR="00FC5E31">
        <w:t xml:space="preserve"> and</w:t>
      </w:r>
      <w:r w:rsidR="004B32DB">
        <w:t xml:space="preserve"> Obedience</w:t>
      </w:r>
      <w:r w:rsidR="00FC5E31">
        <w:t>”</w:t>
      </w:r>
      <w:r w:rsidR="004B32DB">
        <w:t>).</w:t>
      </w:r>
      <w:r w:rsidR="00655484">
        <w:t xml:space="preserve"> </w:t>
      </w:r>
    </w:p>
    <w:p w:rsidR="00BB5755" w:rsidRDefault="00655484" w:rsidP="00BB5755">
      <w:pPr>
        <w:pStyle w:val="ListParagraph"/>
        <w:numPr>
          <w:ilvl w:val="0"/>
          <w:numId w:val="2"/>
        </w:numPr>
      </w:pPr>
      <w:r>
        <w:t>Broadly fol</w:t>
      </w:r>
      <w:r w:rsidR="00385D2E">
        <w:t>lowed the Rule of the Benedictine Order</w:t>
      </w:r>
      <w:r w:rsidR="00027F6D">
        <w:t xml:space="preserve"> (aka “The Black Monks”)</w:t>
      </w:r>
      <w:r w:rsidR="00385D2E">
        <w:t xml:space="preserve"> – hence their black cloaks.</w:t>
      </w:r>
    </w:p>
    <w:p w:rsidR="00BB5755" w:rsidRDefault="00BB5755" w:rsidP="00BB5755">
      <w:pPr>
        <w:pStyle w:val="ListParagraph"/>
        <w:numPr>
          <w:ilvl w:val="0"/>
          <w:numId w:val="2"/>
        </w:numPr>
      </w:pPr>
      <w:r>
        <w:lastRenderedPageBreak/>
        <w:t>A Papal Bull of 1113 approved the Order, and in 1130 Pope Innocent awarded them their own coat of arms – a</w:t>
      </w:r>
      <w:r w:rsidR="002D322E">
        <w:t xml:space="preserve"> </w:t>
      </w:r>
      <w:r>
        <w:t>silver cross on red</w:t>
      </w:r>
      <w:r w:rsidR="002D322E">
        <w:t>.</w:t>
      </w:r>
    </w:p>
    <w:p w:rsidR="002D322E" w:rsidRDefault="002D322E" w:rsidP="00BB5755">
      <w:pPr>
        <w:pStyle w:val="ListParagraph"/>
        <w:numPr>
          <w:ilvl w:val="0"/>
          <w:numId w:val="2"/>
        </w:numPr>
      </w:pPr>
      <w:r>
        <w:t>Wore black or red mantles (cloaks) adorned by white crosses.</w:t>
      </w:r>
    </w:p>
    <w:p w:rsidR="002D322E" w:rsidRDefault="002D322E" w:rsidP="00BB5755">
      <w:pPr>
        <w:pStyle w:val="ListParagraph"/>
        <w:numPr>
          <w:ilvl w:val="0"/>
          <w:numId w:val="2"/>
        </w:numPr>
      </w:pPr>
      <w:r>
        <w:t>Very highly trained and disciplined. Austere lifestyle demanding total c</w:t>
      </w:r>
      <w:r w:rsidR="00752214">
        <w:t>ommitment as b</w:t>
      </w:r>
      <w:r w:rsidR="001A36AB">
        <w:t xml:space="preserve">oth knight &amp; monk – eg </w:t>
      </w:r>
      <w:r w:rsidR="00D1165B">
        <w:t>“Rule” required mass at least thrice daily, plus regular prayer.</w:t>
      </w:r>
    </w:p>
    <w:p w:rsidR="002D322E" w:rsidRDefault="002D322E" w:rsidP="00BB5755">
      <w:pPr>
        <w:pStyle w:val="ListParagraph"/>
        <w:numPr>
          <w:ilvl w:val="0"/>
          <w:numId w:val="2"/>
        </w:numPr>
      </w:pPr>
      <w:r>
        <w:t xml:space="preserve">“Brothers” were either </w:t>
      </w:r>
      <w:r w:rsidR="009149A5">
        <w:t>‘</w:t>
      </w:r>
      <w:r>
        <w:t>military</w:t>
      </w:r>
      <w:r w:rsidR="009149A5">
        <w:t>’</w:t>
      </w:r>
      <w:r>
        <w:t xml:space="preserve">, </w:t>
      </w:r>
      <w:r w:rsidR="009149A5">
        <w:t>‘</w:t>
      </w:r>
      <w:r>
        <w:t>medical</w:t>
      </w:r>
      <w:r w:rsidR="009149A5">
        <w:t>’</w:t>
      </w:r>
      <w:r>
        <w:t xml:space="preserve"> or </w:t>
      </w:r>
      <w:r w:rsidR="009149A5">
        <w:t>‘</w:t>
      </w:r>
      <w:r>
        <w:t>pastoral</w:t>
      </w:r>
      <w:r w:rsidR="009149A5">
        <w:t>’.</w:t>
      </w:r>
    </w:p>
    <w:p w:rsidR="00FC5E31" w:rsidRDefault="002D322E" w:rsidP="00BB5755">
      <w:pPr>
        <w:pStyle w:val="ListParagraph"/>
        <w:numPr>
          <w:ilvl w:val="0"/>
          <w:numId w:val="2"/>
        </w:numPr>
      </w:pPr>
      <w:r>
        <w:t>“Professed Knights” of the Order were in “Holy Orders” (</w:t>
      </w:r>
      <w:r w:rsidR="009522BE">
        <w:t>ie</w:t>
      </w:r>
      <w:r w:rsidR="00752214">
        <w:t xml:space="preserve"> priests</w:t>
      </w:r>
      <w:r>
        <w:t>), al</w:t>
      </w:r>
      <w:r w:rsidR="003E10D2">
        <w:t>though these were the minority.</w:t>
      </w:r>
    </w:p>
    <w:p w:rsidR="002D322E" w:rsidRDefault="003E10D2" w:rsidP="00BB5755">
      <w:pPr>
        <w:pStyle w:val="ListParagraph"/>
        <w:numPr>
          <w:ilvl w:val="0"/>
          <w:numId w:val="2"/>
        </w:numPr>
      </w:pPr>
      <w:r>
        <w:t>Most were</w:t>
      </w:r>
      <w:r w:rsidR="002D322E">
        <w:t xml:space="preserve"> “Externs” – ie knig</w:t>
      </w:r>
      <w:r w:rsidR="00752214">
        <w:t>hts who were not ordained</w:t>
      </w:r>
      <w:r w:rsidR="002D322E">
        <w:t>, but who lived celibate lives u</w:t>
      </w:r>
      <w:r w:rsidR="009522BE">
        <w:t>nder monkish rules</w:t>
      </w:r>
      <w:r w:rsidR="00FC5E31">
        <w:t>.</w:t>
      </w:r>
    </w:p>
    <w:p w:rsidR="002D322E" w:rsidRDefault="002D322E" w:rsidP="00BB5755">
      <w:pPr>
        <w:pStyle w:val="ListParagraph"/>
        <w:numPr>
          <w:ilvl w:val="0"/>
          <w:numId w:val="2"/>
        </w:numPr>
      </w:pPr>
      <w:r>
        <w:t>Nickname – “The Religion”, which speaks volumes abo</w:t>
      </w:r>
      <w:r w:rsidR="00DC24AB">
        <w:t>ut how seriously they took their</w:t>
      </w:r>
      <w:r>
        <w:t xml:space="preserve"> vows.</w:t>
      </w:r>
    </w:p>
    <w:p w:rsidR="002D322E" w:rsidRDefault="009149A5" w:rsidP="00BB5755">
      <w:pPr>
        <w:pStyle w:val="ListParagraph"/>
        <w:numPr>
          <w:ilvl w:val="0"/>
          <w:numId w:val="2"/>
        </w:numPr>
      </w:pPr>
      <w:r>
        <w:t>At</w:t>
      </w:r>
      <w:r w:rsidR="0048359B">
        <w:t xml:space="preserve"> their height, the Hospitallers </w:t>
      </w:r>
      <w:r w:rsidR="009D4F83">
        <w:t>probably mustered about</w:t>
      </w:r>
      <w:r>
        <w:t xml:space="preserve"> </w:t>
      </w:r>
      <w:r w:rsidR="00FE3546">
        <w:t>2,</w:t>
      </w:r>
      <w:r w:rsidR="004B32DB">
        <w:t xml:space="preserve">000 knights and light cavalry - </w:t>
      </w:r>
      <w:r w:rsidR="000F27C9">
        <w:t>a formidable</w:t>
      </w:r>
      <w:r w:rsidR="00752214">
        <w:t xml:space="preserve"> striking</w:t>
      </w:r>
      <w:r>
        <w:t xml:space="preserve"> force.</w:t>
      </w:r>
    </w:p>
    <w:p w:rsidR="001A36AB" w:rsidRDefault="001A36AB" w:rsidP="00BB5755">
      <w:pPr>
        <w:pStyle w:val="ListParagraph"/>
        <w:numPr>
          <w:ilvl w:val="0"/>
          <w:numId w:val="2"/>
        </w:numPr>
      </w:pPr>
      <w:r>
        <w:t>The most “cosmopolitan” of the Orders – members</w:t>
      </w:r>
      <w:r w:rsidR="0048359B">
        <w:t xml:space="preserve"> came</w:t>
      </w:r>
      <w:r>
        <w:t xml:space="preserve"> from all parts of Christendom &amp; Outremer.</w:t>
      </w:r>
    </w:p>
    <w:p w:rsidR="00655484" w:rsidRDefault="00DC24AB" w:rsidP="00BB5755">
      <w:pPr>
        <w:pStyle w:val="ListParagraph"/>
        <w:numPr>
          <w:ilvl w:val="0"/>
          <w:numId w:val="2"/>
        </w:numPr>
      </w:pPr>
      <w:r>
        <w:t>B</w:t>
      </w:r>
      <w:r w:rsidR="009149A5">
        <w:t>ecause they built &amp; garrisoned so man</w:t>
      </w:r>
      <w:r w:rsidR="004B0275">
        <w:t>y castles i</w:t>
      </w:r>
      <w:r w:rsidR="009A0001">
        <w:t xml:space="preserve">n the Latin Kingdoms (eg “Crac </w:t>
      </w:r>
      <w:r w:rsidR="00AE2AC9">
        <w:t>D</w:t>
      </w:r>
      <w:r w:rsidR="004B0275">
        <w:t>es Chevaliers”, aka “Krak d’Ospital”, which guarded the Eastern Frontier of the County of Tripoli),</w:t>
      </w:r>
      <w:r w:rsidR="009149A5">
        <w:t xml:space="preserve"> they also had ma</w:t>
      </w:r>
      <w:r w:rsidR="00752214">
        <w:t>ny thousands more members who</w:t>
      </w:r>
      <w:r w:rsidR="000B2237">
        <w:t xml:space="preserve"> were </w:t>
      </w:r>
      <w:r w:rsidR="00752214">
        <w:t xml:space="preserve"> </w:t>
      </w:r>
      <w:r w:rsidR="009149A5">
        <w:t>not “brothers” per se,</w:t>
      </w:r>
      <w:r w:rsidR="00752214">
        <w:t xml:space="preserve"> but still members of the Order</w:t>
      </w:r>
      <w:r w:rsidR="001A36AB">
        <w:t xml:space="preserve"> – “men-at-arms”</w:t>
      </w:r>
      <w:r w:rsidR="009149A5">
        <w:t>, builders/ masons, armourers, smiths, carpenters</w:t>
      </w:r>
      <w:r w:rsidR="00752214">
        <w:t>, stewards etc.</w:t>
      </w:r>
      <w:r w:rsidR="00655484">
        <w:t xml:space="preserve"> </w:t>
      </w:r>
    </w:p>
    <w:p w:rsidR="009149A5" w:rsidRDefault="00655484" w:rsidP="00BB5755">
      <w:pPr>
        <w:pStyle w:val="ListParagraph"/>
        <w:numPr>
          <w:ilvl w:val="0"/>
          <w:numId w:val="2"/>
        </w:numPr>
      </w:pPr>
      <w:r>
        <w:t>Many infantry &amp; light cavalry mercenaries were recruited locally from indigenous Christian</w:t>
      </w:r>
      <w:r w:rsidR="0038773F">
        <w:t>, and possibly even</w:t>
      </w:r>
      <w:r w:rsidR="0013330E">
        <w:t xml:space="preserve"> some Muslim,</w:t>
      </w:r>
      <w:r>
        <w:t xml:space="preserve"> communities.</w:t>
      </w:r>
    </w:p>
    <w:p w:rsidR="00752214" w:rsidRDefault="00E8620B" w:rsidP="00BB5755">
      <w:pPr>
        <w:pStyle w:val="ListParagraph"/>
        <w:numPr>
          <w:ilvl w:val="0"/>
          <w:numId w:val="2"/>
        </w:numPr>
      </w:pPr>
      <w:r>
        <w:t>When Acre finally fell (1291),</w:t>
      </w:r>
      <w:r w:rsidR="00752214">
        <w:t xml:space="preserve"> and the Latin Kingdoms collapsed totally, the Hospitallers decamped to Cyprus…</w:t>
      </w:r>
    </w:p>
    <w:p w:rsidR="00752214" w:rsidRDefault="00752214" w:rsidP="00BB5755">
      <w:pPr>
        <w:pStyle w:val="ListParagraph"/>
        <w:numPr>
          <w:ilvl w:val="0"/>
          <w:numId w:val="2"/>
        </w:numPr>
      </w:pPr>
      <w:r>
        <w:t>Ruled Rhodes, 1309-1522, and the</w:t>
      </w:r>
      <w:r w:rsidR="00741CDE">
        <w:t>n</w:t>
      </w:r>
      <w:r>
        <w:t xml:space="preserve"> Malta, 1530-1801.</w:t>
      </w:r>
    </w:p>
    <w:p w:rsidR="00752214" w:rsidRDefault="00752214" w:rsidP="00BB5755">
      <w:pPr>
        <w:pStyle w:val="ListParagraph"/>
        <w:numPr>
          <w:ilvl w:val="0"/>
          <w:numId w:val="2"/>
        </w:numPr>
      </w:pPr>
      <w:r>
        <w:t xml:space="preserve">The Order still exists in various forms today </w:t>
      </w:r>
      <w:r w:rsidR="00741CDE">
        <w:t>– eg St John’s Ambulance, and as</w:t>
      </w:r>
      <w:r>
        <w:t xml:space="preserve"> the “Sovereign Military Order” of “The Knights of St John of Malta”</w:t>
      </w:r>
      <w:r w:rsidR="004B32DB">
        <w:t xml:space="preserve"> (Prof Riley-Smith was a member</w:t>
      </w:r>
      <w:r>
        <w:t>).</w:t>
      </w:r>
    </w:p>
    <w:p w:rsidR="002E4BAF" w:rsidRDefault="002E4BAF" w:rsidP="002E4BAF">
      <w:r>
        <w:rPr>
          <w:u w:val="single"/>
        </w:rPr>
        <w:t>The Poor Knights of Christ and the Temple of Solomon</w:t>
      </w:r>
      <w:r>
        <w:t xml:space="preserve"> (“The Templars”)</w:t>
      </w:r>
    </w:p>
    <w:p w:rsidR="002E4BAF" w:rsidRDefault="002E4BAF" w:rsidP="002E4BAF">
      <w:pPr>
        <w:pStyle w:val="ListParagraph"/>
        <w:numPr>
          <w:ilvl w:val="0"/>
          <w:numId w:val="3"/>
        </w:numPr>
      </w:pPr>
      <w:r>
        <w:t>The most famous, a</w:t>
      </w:r>
      <w:r w:rsidR="00CD4DBE">
        <w:t>nd</w:t>
      </w:r>
      <w:r w:rsidR="007F6E67">
        <w:t xml:space="preserve"> certainly the most</w:t>
      </w:r>
      <w:r>
        <w:t xml:space="preserve"> mythologised, of the Military Orders.</w:t>
      </w:r>
    </w:p>
    <w:p w:rsidR="002E4BAF" w:rsidRDefault="002E4BAF" w:rsidP="002E4BAF">
      <w:pPr>
        <w:pStyle w:val="ListParagraph"/>
        <w:numPr>
          <w:ilvl w:val="0"/>
          <w:numId w:val="3"/>
        </w:numPr>
      </w:pPr>
      <w:r>
        <w:t>Founded 1118 by Hugh de Payens to defend the pilgrim routes to Jerusalem.</w:t>
      </w:r>
      <w:r w:rsidR="00C672CE">
        <w:t xml:space="preserve"> (see  William of Tyre, </w:t>
      </w:r>
      <w:r w:rsidR="00C672CE">
        <w:rPr>
          <w:i/>
        </w:rPr>
        <w:t>Historia</w:t>
      </w:r>
      <w:r w:rsidR="00C672CE">
        <w:t>, 1184)</w:t>
      </w:r>
    </w:p>
    <w:p w:rsidR="002E4BAF" w:rsidRDefault="002E4BAF" w:rsidP="002E4BAF">
      <w:pPr>
        <w:pStyle w:val="ListParagraph"/>
        <w:numPr>
          <w:ilvl w:val="0"/>
          <w:numId w:val="3"/>
        </w:numPr>
      </w:pPr>
      <w:r>
        <w:t>Order confirmed by Papal Bull, 1139.</w:t>
      </w:r>
      <w:r w:rsidR="00E637DB">
        <w:t xml:space="preserve"> Essentially the Templars were armed Cistercians.</w:t>
      </w:r>
    </w:p>
    <w:p w:rsidR="002E4BAF" w:rsidRDefault="00932F16" w:rsidP="002E4BAF">
      <w:pPr>
        <w:pStyle w:val="ListParagraph"/>
        <w:numPr>
          <w:ilvl w:val="0"/>
          <w:numId w:val="3"/>
        </w:numPr>
      </w:pPr>
      <w:r>
        <w:t>Headquarters</w:t>
      </w:r>
      <w:r w:rsidR="002E4BAF">
        <w:t xml:space="preserve"> on Temple Mount, Jerusalem – hence the name.</w:t>
      </w:r>
    </w:p>
    <w:p w:rsidR="00583929" w:rsidRDefault="00583929" w:rsidP="002E4BAF">
      <w:pPr>
        <w:pStyle w:val="ListParagraph"/>
        <w:numPr>
          <w:ilvl w:val="0"/>
          <w:numId w:val="3"/>
        </w:numPr>
      </w:pPr>
      <w:r>
        <w:t>Also called “The Order of Christ” or “The Order of Solomon’s Temple”.</w:t>
      </w:r>
    </w:p>
    <w:p w:rsidR="002E4BAF" w:rsidRDefault="002E4BAF" w:rsidP="002E4BAF">
      <w:pPr>
        <w:pStyle w:val="ListParagraph"/>
        <w:numPr>
          <w:ilvl w:val="0"/>
          <w:numId w:val="3"/>
        </w:numPr>
      </w:pPr>
      <w:r>
        <w:t>White mantle with a red cross.</w:t>
      </w:r>
      <w:r w:rsidR="00E637DB">
        <w:t xml:space="preserve"> Black &amp; White “piebald” battle flag.</w:t>
      </w:r>
    </w:p>
    <w:p w:rsidR="00E8620B" w:rsidRDefault="002E4BAF" w:rsidP="002E4BAF">
      <w:pPr>
        <w:pStyle w:val="ListParagraph"/>
        <w:numPr>
          <w:ilvl w:val="0"/>
          <w:numId w:val="3"/>
        </w:numPr>
      </w:pPr>
      <w:r>
        <w:t>Similar in many ways to Hospitalle</w:t>
      </w:r>
      <w:r w:rsidR="00245CCE">
        <w:t>rs, but probably more pragmatic.</w:t>
      </w:r>
      <w:r>
        <w:t xml:space="preserve"> </w:t>
      </w:r>
    </w:p>
    <w:p w:rsidR="00932F16" w:rsidRDefault="001A36AB" w:rsidP="002E4BAF">
      <w:pPr>
        <w:pStyle w:val="ListParagraph"/>
        <w:numPr>
          <w:ilvl w:val="0"/>
          <w:numId w:val="3"/>
        </w:numPr>
      </w:pPr>
      <w:r>
        <w:t xml:space="preserve">Membership predominantly French, altho’ there were many from </w:t>
      </w:r>
      <w:r w:rsidR="00A50E72">
        <w:t xml:space="preserve">the </w:t>
      </w:r>
      <w:r>
        <w:t xml:space="preserve">British </w:t>
      </w:r>
      <w:r w:rsidR="00213039">
        <w:t>Isles</w:t>
      </w:r>
      <w:r w:rsidR="00E637DB">
        <w:t xml:space="preserve"> (esp England, where they estab’d a v strong presence)</w:t>
      </w:r>
      <w:r w:rsidR="00213039">
        <w:t xml:space="preserve"> &amp; other parts of Europe, notably Iberia.</w:t>
      </w:r>
    </w:p>
    <w:p w:rsidR="002E4BAF" w:rsidRDefault="002E4BAF" w:rsidP="002E4BAF">
      <w:pPr>
        <w:pStyle w:val="ListParagraph"/>
        <w:numPr>
          <w:ilvl w:val="0"/>
          <w:numId w:val="3"/>
        </w:numPr>
      </w:pPr>
      <w:r>
        <w:t>Templars of</w:t>
      </w:r>
      <w:r w:rsidR="00BC4A97">
        <w:t>ten interacted closely with</w:t>
      </w:r>
      <w:r>
        <w:t xml:space="preserve"> Muslims, not least because their location on Temple Mount mean</w:t>
      </w:r>
      <w:r w:rsidR="009C73CC">
        <w:t>t they controlled access to key</w:t>
      </w:r>
      <w:r>
        <w:t xml:space="preserve"> Muslim</w:t>
      </w:r>
      <w:r w:rsidR="009C73CC">
        <w:t xml:space="preserve"> holy</w:t>
      </w:r>
      <w:r>
        <w:t xml:space="preserve"> sites.</w:t>
      </w:r>
    </w:p>
    <w:p w:rsidR="002E4BAF" w:rsidRDefault="00583929" w:rsidP="002E4BAF">
      <w:pPr>
        <w:pStyle w:val="ListParagraph"/>
        <w:numPr>
          <w:ilvl w:val="0"/>
          <w:numId w:val="3"/>
        </w:numPr>
      </w:pPr>
      <w:r>
        <w:t>Like Hospitallers, Templars were “monks of war” who liv</w:t>
      </w:r>
      <w:r w:rsidR="001A36AB">
        <w:t>ed under strict religious rules – eg orig “Rule”</w:t>
      </w:r>
      <w:r w:rsidR="00E637DB">
        <w:t xml:space="preserve"> (Cistercian)</w:t>
      </w:r>
      <w:r w:rsidR="001A36AB">
        <w:t xml:space="preserve"> required mass 7 times daily! </w:t>
      </w:r>
      <w:r w:rsidR="00E637DB">
        <w:t>For practical reasons</w:t>
      </w:r>
      <w:r w:rsidR="002C21B4">
        <w:t>,</w:t>
      </w:r>
      <w:r w:rsidR="00E637DB">
        <w:t xml:space="preserve"> </w:t>
      </w:r>
      <w:r w:rsidR="001A36AB">
        <w:t>most got by on 3.</w:t>
      </w:r>
    </w:p>
    <w:p w:rsidR="00DC24AB" w:rsidRDefault="00583929" w:rsidP="002E4BAF">
      <w:pPr>
        <w:pStyle w:val="ListParagraph"/>
        <w:numPr>
          <w:ilvl w:val="0"/>
          <w:numId w:val="3"/>
        </w:numPr>
      </w:pPr>
      <w:r>
        <w:lastRenderedPageBreak/>
        <w:t>They were</w:t>
      </w:r>
      <w:r w:rsidR="00E637DB">
        <w:t xml:space="preserve"> </w:t>
      </w:r>
      <w:r w:rsidR="00213039">
        <w:t>generally</w:t>
      </w:r>
      <w:r w:rsidR="00904D62">
        <w:t xml:space="preserve"> </w:t>
      </w:r>
      <w:r w:rsidR="00DC24AB">
        <w:t>respectful towards Muslims.</w:t>
      </w:r>
      <w:r w:rsidR="00C672CE">
        <w:t xml:space="preserve"> (see Usama bin Munqidh, </w:t>
      </w:r>
      <w:r w:rsidR="00C672CE">
        <w:rPr>
          <w:i/>
        </w:rPr>
        <w:t>Book of Contemplation</w:t>
      </w:r>
      <w:r w:rsidR="00C672CE">
        <w:t>, written in</w:t>
      </w:r>
      <w:r w:rsidR="00030E64">
        <w:t xml:space="preserve"> </w:t>
      </w:r>
      <w:r w:rsidR="00C672CE">
        <w:t>1180s – recollections of visiting/ praying in Aqsa Mosque, Jerusalem, 1140s, under protection of Templar friends.)</w:t>
      </w:r>
    </w:p>
    <w:p w:rsidR="00583929" w:rsidRDefault="00213039" w:rsidP="002E4BAF">
      <w:pPr>
        <w:pStyle w:val="ListParagraph"/>
        <w:numPr>
          <w:ilvl w:val="0"/>
          <w:numId w:val="3"/>
        </w:numPr>
      </w:pPr>
      <w:r>
        <w:t>Templar knights always wore their w</w:t>
      </w:r>
      <w:r w:rsidR="00E637DB">
        <w:t xml:space="preserve">hite mantles, but they and </w:t>
      </w:r>
      <w:r>
        <w:t>other members of the Order</w:t>
      </w:r>
      <w:r w:rsidR="00E637DB">
        <w:t xml:space="preserve"> also</w:t>
      </w:r>
      <w:r w:rsidR="00583929">
        <w:t xml:space="preserve"> often adopted </w:t>
      </w:r>
      <w:r w:rsidR="00DC24AB">
        <w:t>local customs</w:t>
      </w:r>
      <w:r w:rsidR="00904D62">
        <w:t xml:space="preserve"> (eg</w:t>
      </w:r>
      <w:r w:rsidR="004477A9">
        <w:t xml:space="preserve"> dress, food, styles of prayer</w:t>
      </w:r>
      <w:r w:rsidR="00904D62">
        <w:t>)</w:t>
      </w:r>
      <w:r w:rsidR="00DC24AB">
        <w:t>, which may have contrib</w:t>
      </w:r>
      <w:r w:rsidR="00D1165B">
        <w:t>uted to their eventual</w:t>
      </w:r>
      <w:r w:rsidR="002C21B4">
        <w:t xml:space="preserve"> downfall – “irregular” practices</w:t>
      </w:r>
      <w:r w:rsidR="00396EB8">
        <w:t>.</w:t>
      </w:r>
    </w:p>
    <w:p w:rsidR="00583929" w:rsidRDefault="00E637DB" w:rsidP="002E4BAF">
      <w:pPr>
        <w:pStyle w:val="ListParagraph"/>
        <w:numPr>
          <w:ilvl w:val="0"/>
          <w:numId w:val="3"/>
        </w:numPr>
      </w:pPr>
      <w:r>
        <w:t>They were not</w:t>
      </w:r>
      <w:r w:rsidR="00583929">
        <w:t xml:space="preserve"> the fanatics of popula</w:t>
      </w:r>
      <w:r w:rsidR="00396EB8">
        <w:t>r imagination – an image perpetu</w:t>
      </w:r>
      <w:r w:rsidR="00583929">
        <w:t>ated by the like</w:t>
      </w:r>
      <w:r w:rsidR="004B32DB">
        <w:t>s of Walter Scott.</w:t>
      </w:r>
      <w:r>
        <w:t xml:space="preserve"> Certainly they were sternly dedicated Christian warriors who would yield to no-one, but they were not mindless zealots.</w:t>
      </w:r>
    </w:p>
    <w:p w:rsidR="004477A9" w:rsidRDefault="00955A47" w:rsidP="002E4BAF">
      <w:pPr>
        <w:pStyle w:val="ListParagraph"/>
        <w:numPr>
          <w:ilvl w:val="0"/>
          <w:numId w:val="3"/>
        </w:numPr>
      </w:pPr>
      <w:r>
        <w:t>It is worth noting that some Templars seem to have had an affinity for certain Muslim groups, notably</w:t>
      </w:r>
      <w:r w:rsidR="004477A9">
        <w:t xml:space="preserve"> the so-called “Assassin” sect</w:t>
      </w:r>
      <w:r w:rsidR="002C21B4">
        <w:t>/ order</w:t>
      </w:r>
      <w:r w:rsidR="004477A9">
        <w:t>…</w:t>
      </w:r>
    </w:p>
    <w:p w:rsidR="00955A47" w:rsidRDefault="00027F6D" w:rsidP="002E4BAF">
      <w:pPr>
        <w:pStyle w:val="ListParagraph"/>
        <w:numPr>
          <w:ilvl w:val="0"/>
          <w:numId w:val="3"/>
        </w:numPr>
      </w:pPr>
      <w:r>
        <w:t>Indeed, s</w:t>
      </w:r>
      <w:r w:rsidR="00955A47">
        <w:t>ome historians</w:t>
      </w:r>
      <w:r w:rsidR="004477A9">
        <w:t xml:space="preserve"> (mainly C18th/ 19</w:t>
      </w:r>
      <w:r w:rsidR="004477A9" w:rsidRPr="004477A9">
        <w:rPr>
          <w:vertAlign w:val="superscript"/>
        </w:rPr>
        <w:t>th</w:t>
      </w:r>
      <w:r w:rsidR="004477A9">
        <w:t xml:space="preserve"> “Orientalists” – eg Joseph von Hammer, Jose Antonio Conde) noted</w:t>
      </w:r>
      <w:r w:rsidR="00955A47">
        <w:t xml:space="preserve"> that the Ch</w:t>
      </w:r>
      <w:r w:rsidR="00E20568">
        <w:t>ristian Military Orders were</w:t>
      </w:r>
      <w:r w:rsidR="004477A9">
        <w:t xml:space="preserve"> quite similar to </w:t>
      </w:r>
      <w:r w:rsidR="00955A47">
        <w:t>Muslim “orders”</w:t>
      </w:r>
      <w:r w:rsidR="004477A9">
        <w:t>(“ribat” – associations of medical/ pastoral &amp; military “guardians”)</w:t>
      </w:r>
      <w:r w:rsidR="00D82D86">
        <w:t>, even suggesting</w:t>
      </w:r>
      <w:r w:rsidR="00955A47">
        <w:t xml:space="preserve"> that they may, in part, have o</w:t>
      </w:r>
      <w:r w:rsidR="004477A9">
        <w:t>riginally been modelled on them, altho’ most modern Crusade specialists refute this.</w:t>
      </w:r>
    </w:p>
    <w:p w:rsidR="00583929" w:rsidRDefault="00583929" w:rsidP="002E4BAF">
      <w:pPr>
        <w:pStyle w:val="ListParagraph"/>
        <w:numPr>
          <w:ilvl w:val="0"/>
          <w:numId w:val="3"/>
        </w:numPr>
      </w:pPr>
      <w:r>
        <w:t>The Order had 3 ranks: Knights, ‘Serjeants’ (who wore brown or black, &amp; fought as light cavalry, but who were also the Order’s stewards, smiths, builders, armourers, accountants, archivists, medics etc), and Priests.</w:t>
      </w:r>
    </w:p>
    <w:p w:rsidR="00CD4DBE" w:rsidRDefault="009D4F83" w:rsidP="002E4BAF">
      <w:pPr>
        <w:pStyle w:val="ListParagraph"/>
        <w:numPr>
          <w:ilvl w:val="0"/>
          <w:numId w:val="3"/>
        </w:numPr>
      </w:pPr>
      <w:r>
        <w:t>At height of their</w:t>
      </w:r>
      <w:r w:rsidR="00CD4DBE">
        <w:t xml:space="preserve"> power</w:t>
      </w:r>
      <w:r>
        <w:t>,</w:t>
      </w:r>
      <w:r w:rsidR="00CD4DBE">
        <w:t xml:space="preserve"> the</w:t>
      </w:r>
      <w:r>
        <w:t xml:space="preserve"> Templars probably had about</w:t>
      </w:r>
      <w:r w:rsidR="00FE3546">
        <w:t xml:space="preserve"> 20,000 members (spread thro’out Christendom/ Outremer) – 2,</w:t>
      </w:r>
      <w:r w:rsidR="00CD4DBE">
        <w:t>000 kni</w:t>
      </w:r>
      <w:r w:rsidR="00904D62">
        <w:t>ghts, plus many others</w:t>
      </w:r>
      <w:r w:rsidR="004B32DB">
        <w:t xml:space="preserve"> of non- knightly status.</w:t>
      </w:r>
    </w:p>
    <w:p w:rsidR="00655484" w:rsidRDefault="0013330E" w:rsidP="002E4BAF">
      <w:pPr>
        <w:pStyle w:val="ListParagraph"/>
        <w:numPr>
          <w:ilvl w:val="0"/>
          <w:numId w:val="3"/>
        </w:numPr>
      </w:pPr>
      <w:r>
        <w:t>Numerous “Turcopoles</w:t>
      </w:r>
      <w:r w:rsidR="00655484">
        <w:t>” (Syrian light cavalry) served with the Order, w</w:t>
      </w:r>
      <w:r>
        <w:t>hose “Turcopolier” was a</w:t>
      </w:r>
      <w:r w:rsidR="00655484">
        <w:t xml:space="preserve"> senior Serjeant responsible for recruiting &amp; organising such mercenaries.</w:t>
      </w:r>
    </w:p>
    <w:p w:rsidR="00655484" w:rsidRDefault="00655484" w:rsidP="002E4BAF">
      <w:pPr>
        <w:pStyle w:val="ListParagraph"/>
        <w:numPr>
          <w:ilvl w:val="0"/>
          <w:numId w:val="3"/>
        </w:numPr>
      </w:pPr>
      <w:r>
        <w:t>Like the Hos</w:t>
      </w:r>
      <w:r w:rsidR="00A35229">
        <w:t>pitallers, Templars also hired</w:t>
      </w:r>
      <w:r>
        <w:t xml:space="preserve"> large numbers of infantry locally, esp archers/ crossbowmen.</w:t>
      </w:r>
    </w:p>
    <w:p w:rsidR="00CD4DBE" w:rsidRDefault="00CD4DBE" w:rsidP="002E4BAF">
      <w:pPr>
        <w:pStyle w:val="ListParagraph"/>
        <w:numPr>
          <w:ilvl w:val="0"/>
          <w:numId w:val="3"/>
        </w:numPr>
      </w:pPr>
      <w:r>
        <w:t xml:space="preserve">The Templars had very diverse activities, and truly international “reach”, </w:t>
      </w:r>
      <w:r w:rsidR="00932F16">
        <w:t xml:space="preserve">eventually </w:t>
      </w:r>
      <w:r>
        <w:t>holding lands and castles all over Christendom.</w:t>
      </w:r>
    </w:p>
    <w:p w:rsidR="00CD4DBE" w:rsidRDefault="00CD4DBE" w:rsidP="002E4BAF">
      <w:pPr>
        <w:pStyle w:val="ListParagraph"/>
        <w:numPr>
          <w:ilvl w:val="0"/>
          <w:numId w:val="3"/>
        </w:numPr>
      </w:pPr>
      <w:r>
        <w:t>They were very involved in finance, bank</w:t>
      </w:r>
      <w:r w:rsidR="00BC0470">
        <w:t xml:space="preserve">ing, </w:t>
      </w:r>
      <w:r>
        <w:t>“real estate”, and politics, which was probably the main reason for their downfall</w:t>
      </w:r>
      <w:r w:rsidR="003C7F37">
        <w:t>:</w:t>
      </w:r>
      <w:r w:rsidR="00D4197F">
        <w:t xml:space="preserve"> 1307</w:t>
      </w:r>
      <w:r w:rsidR="003C7F37">
        <w:t>,</w:t>
      </w:r>
      <w:r w:rsidR="00D4197F">
        <w:t xml:space="preserve"> King Philip IV of</w:t>
      </w:r>
      <w:r>
        <w:t xml:space="preserve"> Fra</w:t>
      </w:r>
      <w:r w:rsidR="00245CCE">
        <w:t xml:space="preserve">nce suppressed &amp; destroyed them - </w:t>
      </w:r>
      <w:r>
        <w:t>they were simply too powerful, wealthy and influential for his likin</w:t>
      </w:r>
      <w:r w:rsidR="003C7F37">
        <w:t>g, and he was (purely incidentally, of course!) in debt to Templar bankers.</w:t>
      </w:r>
    </w:p>
    <w:p w:rsidR="00AA1811" w:rsidRDefault="00AA1811" w:rsidP="002E4BAF">
      <w:pPr>
        <w:pStyle w:val="ListParagraph"/>
        <w:numPr>
          <w:ilvl w:val="0"/>
          <w:numId w:val="3"/>
        </w:numPr>
      </w:pPr>
      <w:r>
        <w:t xml:space="preserve">At the time of their downfall, it </w:t>
      </w:r>
      <w:r w:rsidR="008227E5">
        <w:t>has been estimated that as much as</w:t>
      </w:r>
      <w:r>
        <w:t xml:space="preserve"> 10% of the entire</w:t>
      </w:r>
      <w:r w:rsidR="008227E5">
        <w:t xml:space="preserve"> Southern</w:t>
      </w:r>
      <w:r>
        <w:t xml:space="preserve"> French population was</w:t>
      </w:r>
      <w:r w:rsidR="00D1165B">
        <w:t xml:space="preserve"> directly</w:t>
      </w:r>
      <w:r>
        <w:t xml:space="preserve"> beholden to The Templars – tenants of their estates, financial</w:t>
      </w:r>
      <w:r w:rsidR="0064363E">
        <w:t xml:space="preserve"> or political</w:t>
      </w:r>
      <w:r>
        <w:t xml:space="preserve"> dependants etc (Dominic Selwood, 1999).</w:t>
      </w:r>
    </w:p>
    <w:p w:rsidR="00CD4DBE" w:rsidRDefault="00CD4DBE" w:rsidP="002E4BAF">
      <w:pPr>
        <w:pStyle w:val="ListParagraph"/>
        <w:numPr>
          <w:ilvl w:val="0"/>
          <w:numId w:val="3"/>
        </w:numPr>
      </w:pPr>
      <w:r>
        <w:t>The last “Grand Master”,</w:t>
      </w:r>
      <w:r w:rsidR="001D2CF6">
        <w:t xml:space="preserve"> Jacques de Molay, was</w:t>
      </w:r>
      <w:r>
        <w:t xml:space="preserve"> tortured to death on the orders of the French king.</w:t>
      </w:r>
    </w:p>
    <w:p w:rsidR="00D4197F" w:rsidRDefault="00D4197F" w:rsidP="002E4BAF">
      <w:pPr>
        <w:pStyle w:val="ListParagraph"/>
        <w:numPr>
          <w:ilvl w:val="0"/>
          <w:numId w:val="3"/>
        </w:numPr>
      </w:pPr>
      <w:r>
        <w:t>The Templars were charge</w:t>
      </w:r>
      <w:r w:rsidR="00BC0470">
        <w:t>d</w:t>
      </w:r>
      <w:r>
        <w:t xml:space="preserve"> with many “cri</w:t>
      </w:r>
      <w:r w:rsidR="003C7F37">
        <w:t>mes” &amp; sins, incl</w:t>
      </w:r>
      <w:r>
        <w:t xml:space="preserve"> heresy, idolatry, </w:t>
      </w:r>
      <w:r w:rsidR="003C7F37">
        <w:t xml:space="preserve">&amp; other “irregular practices”, </w:t>
      </w:r>
      <w:r>
        <w:t>and “depravity” (ie sodomy) – their badge of 2 m</w:t>
      </w:r>
      <w:r w:rsidR="009319E2">
        <w:t>en sharing a horse (signifying,</w:t>
      </w:r>
      <w:r>
        <w:t xml:space="preserve"> in fact, poverty) was adduced as “evidence” of </w:t>
      </w:r>
      <w:r w:rsidR="004B32DB">
        <w:t>institutionalised homosexuality.</w:t>
      </w:r>
    </w:p>
    <w:p w:rsidR="00CD4DBE" w:rsidRDefault="00CD4DBE" w:rsidP="002E4BAF">
      <w:pPr>
        <w:pStyle w:val="ListParagraph"/>
        <w:numPr>
          <w:ilvl w:val="0"/>
          <w:numId w:val="3"/>
        </w:numPr>
      </w:pPr>
      <w:r>
        <w:t>Order disbanded by Pope Clement V, 1312.</w:t>
      </w:r>
    </w:p>
    <w:p w:rsidR="00D4197F" w:rsidRDefault="00D4197F" w:rsidP="002E4BAF">
      <w:pPr>
        <w:pStyle w:val="ListParagraph"/>
        <w:numPr>
          <w:ilvl w:val="0"/>
          <w:numId w:val="3"/>
        </w:numPr>
      </w:pPr>
      <w:r>
        <w:t>Inevitab</w:t>
      </w:r>
      <w:r w:rsidR="0064363E">
        <w:t>ly perhaps, the destruction of T</w:t>
      </w:r>
      <w:r>
        <w:t xml:space="preserve">he Templars, and the lurid allegations surrounding it, </w:t>
      </w:r>
      <w:r w:rsidR="00AA1811">
        <w:t>has given rise to many</w:t>
      </w:r>
      <w:r>
        <w:t xml:space="preserve"> conspiracy theories about the Order, i</w:t>
      </w:r>
      <w:r w:rsidR="00BC0470">
        <w:t>n</w:t>
      </w:r>
      <w:r>
        <w:t>cl the belief that it continues to exist in secret, highly influe</w:t>
      </w:r>
      <w:r w:rsidR="00245CCE">
        <w:t xml:space="preserve">ntial, forms in the World today - </w:t>
      </w:r>
      <w:r>
        <w:t>a</w:t>
      </w:r>
      <w:r w:rsidR="00904D62">
        <w:t>ll, of course, utter dreck</w:t>
      </w:r>
      <w:r w:rsidR="00347B35">
        <w:t xml:space="preserve"> (Dan Jones, 2017).</w:t>
      </w:r>
    </w:p>
    <w:p w:rsidR="001D2CF6" w:rsidRDefault="0067187F" w:rsidP="00BC0470">
      <w:r>
        <w:lastRenderedPageBreak/>
        <w:t xml:space="preserve">The </w:t>
      </w:r>
      <w:r w:rsidR="00BC0470">
        <w:t>H</w:t>
      </w:r>
      <w:r w:rsidR="00904D62">
        <w:t>ospitallers &amp; Templars were</w:t>
      </w:r>
      <w:r w:rsidR="00221694">
        <w:t xml:space="preserve"> hugely important military assets</w:t>
      </w:r>
      <w:r w:rsidR="00454633">
        <w:t xml:space="preserve"> of the Kingdom of Jerus</w:t>
      </w:r>
      <w:r w:rsidR="00BC0470">
        <w:t>alem/ Crusader States. They could muster large, highly disciplined, “pro</w:t>
      </w:r>
      <w:r w:rsidR="00D76F81">
        <w:t>fessional” fighting forces which</w:t>
      </w:r>
      <w:r w:rsidR="00BC0470">
        <w:t xml:space="preserve"> were totally commit</w:t>
      </w:r>
      <w:r w:rsidR="00221694">
        <w:t>ted and very militarily capable: eg The Templars saved Louis VII’s French Army @ Mt Cadmus,1147, 2</w:t>
      </w:r>
      <w:r w:rsidR="00221694" w:rsidRPr="00221694">
        <w:rPr>
          <w:vertAlign w:val="superscript"/>
        </w:rPr>
        <w:t>nd</w:t>
      </w:r>
      <w:r w:rsidR="00CF21CC">
        <w:t xml:space="preserve"> Crusade, &amp; played a decisive part</w:t>
      </w:r>
      <w:r w:rsidR="00027F6D">
        <w:t xml:space="preserve"> in the victory against Saladin @</w:t>
      </w:r>
      <w:r w:rsidR="00CF21CC">
        <w:t xml:space="preserve"> Mont Gisard, </w:t>
      </w:r>
      <w:r w:rsidR="00027F6D">
        <w:t xml:space="preserve">Nov </w:t>
      </w:r>
      <w:r w:rsidR="00CF21CC">
        <w:t>1177.</w:t>
      </w:r>
      <w:r w:rsidR="00221694">
        <w:t xml:space="preserve"> </w:t>
      </w:r>
      <w:r w:rsidR="00337250">
        <w:t>After Hattin, 1187, Salad</w:t>
      </w:r>
      <w:r w:rsidR="00A43721">
        <w:t xml:space="preserve">in butchered </w:t>
      </w:r>
      <w:r w:rsidR="00337250">
        <w:t xml:space="preserve">Hospitaller &amp; Templar prisoners precisely because he understood their military &amp; symbolic importance to the Franks. </w:t>
      </w:r>
      <w:r w:rsidR="00221694">
        <w:t>Templars &amp; Hospitallers formed the vanguard &amp; rearguard for Richard I’s strategically vital advance on Jaffa, Aug-Sept 1191, 3</w:t>
      </w:r>
      <w:r w:rsidR="00221694" w:rsidRPr="00221694">
        <w:rPr>
          <w:vertAlign w:val="superscript"/>
        </w:rPr>
        <w:t>rd</w:t>
      </w:r>
      <w:r w:rsidR="00221694">
        <w:t xml:space="preserve"> Crusade, &amp; played a key role in the brutal Battle of Arsuf, 7</w:t>
      </w:r>
      <w:r w:rsidR="00221694" w:rsidRPr="00221694">
        <w:rPr>
          <w:vertAlign w:val="superscript"/>
        </w:rPr>
        <w:t>th</w:t>
      </w:r>
      <w:r w:rsidR="00221694">
        <w:t xml:space="preserve"> Sept 1191.</w:t>
      </w:r>
      <w:r w:rsidR="00FE3546">
        <w:t xml:space="preserve"> They figured in large numbers in pretty well all the later Crusades, often forming the backbone of Crusader armies.</w:t>
      </w:r>
    </w:p>
    <w:p w:rsidR="00BC0470" w:rsidRDefault="00BC0470" w:rsidP="00BC0470">
      <w:r>
        <w:t>They built</w:t>
      </w:r>
      <w:r w:rsidR="00221694">
        <w:t>, maintained,</w:t>
      </w:r>
      <w:r>
        <w:t xml:space="preserve"> an</w:t>
      </w:r>
      <w:r w:rsidR="00413431">
        <w:t>d garrisoned strategically important</w:t>
      </w:r>
      <w:r>
        <w:t xml:space="preserve"> fortresses throughout the Holy Land, and were intimately invol</w:t>
      </w:r>
      <w:r w:rsidR="00030E64">
        <w:t xml:space="preserve">ved in the politics of Outremer (see William of Tyre, </w:t>
      </w:r>
      <w:r w:rsidR="00030E64">
        <w:rPr>
          <w:i/>
        </w:rPr>
        <w:t xml:space="preserve">Historia, </w:t>
      </w:r>
      <w:r w:rsidR="00030E64">
        <w:t xml:space="preserve">1184 – notably </w:t>
      </w:r>
      <w:r w:rsidR="00401E54">
        <w:t>his unease re infl of The Templ</w:t>
      </w:r>
      <w:r w:rsidR="00404E77">
        <w:t>a</w:t>
      </w:r>
      <w:r w:rsidR="00401E54">
        <w:t>rs</w:t>
      </w:r>
      <w:r w:rsidR="00030E64">
        <w:t xml:space="preserve"> in</w:t>
      </w:r>
      <w:r w:rsidR="00401E54">
        <w:t xml:space="preserve"> the</w:t>
      </w:r>
      <w:r w:rsidR="00030E64">
        <w:t xml:space="preserve"> Kingdom of Jerusalem).</w:t>
      </w:r>
      <w:r>
        <w:t xml:space="preserve"> Their Masters were immensely powerful and influential men. Both Orders evolved into wealthy international organisations with extensive land, wealth, &amp; power and influence throughout Christendom. Particularly true of the Templars, whose power in France bec</w:t>
      </w:r>
      <w:r w:rsidR="00347B35">
        <w:t>ame too much for King Philip IV (</w:t>
      </w:r>
      <w:r w:rsidR="00396EB8">
        <w:t xml:space="preserve">Dan Jones, 2017; </w:t>
      </w:r>
      <w:r w:rsidR="00347B35">
        <w:t>Dominic Selwood, 1999).</w:t>
      </w:r>
    </w:p>
    <w:p w:rsidR="0094465A" w:rsidRDefault="00966678" w:rsidP="00BC0470">
      <w:r>
        <w:t xml:space="preserve">There were other Crusading Military Orders, formed in emulation of the Templars &amp; Hospitallers. </w:t>
      </w:r>
    </w:p>
    <w:p w:rsidR="00CA51DA" w:rsidRDefault="00966678" w:rsidP="00BC0470">
      <w:r>
        <w:rPr>
          <w:u w:val="single"/>
        </w:rPr>
        <w:t>The Teutonic Order</w:t>
      </w:r>
      <w:r>
        <w:t xml:space="preserve"> </w:t>
      </w:r>
      <w:r w:rsidR="00457674">
        <w:t xml:space="preserve"> (“The Order of the Knights of The Hospital of St Mary of the Teutons in Jerusalem”</w:t>
      </w:r>
      <w:r w:rsidR="00CA51DA">
        <w:t>)</w:t>
      </w:r>
      <w:r w:rsidR="009A0001">
        <w:t xml:space="preserve"> was founded 1190-1 </w:t>
      </w:r>
      <w:r w:rsidR="00457674">
        <w:t>during the siege of Acre, 3</w:t>
      </w:r>
      <w:r w:rsidR="00457674" w:rsidRPr="00457674">
        <w:rPr>
          <w:vertAlign w:val="superscript"/>
        </w:rPr>
        <w:t>rd</w:t>
      </w:r>
      <w:r w:rsidR="00CA51DA">
        <w:t xml:space="preserve"> Crusade:</w:t>
      </w:r>
    </w:p>
    <w:p w:rsidR="00CA51DA" w:rsidRDefault="00457674" w:rsidP="00CA51DA">
      <w:pPr>
        <w:pStyle w:val="ListParagraph"/>
        <w:numPr>
          <w:ilvl w:val="0"/>
          <w:numId w:val="4"/>
        </w:numPr>
      </w:pPr>
      <w:r>
        <w:t>1</w:t>
      </w:r>
      <w:r w:rsidRPr="00CA51DA">
        <w:rPr>
          <w:vertAlign w:val="superscript"/>
        </w:rPr>
        <w:t>st</w:t>
      </w:r>
      <w:r>
        <w:t xml:space="preserve"> Master – </w:t>
      </w:r>
      <w:r w:rsidR="00CA51DA">
        <w:t>Heinrich Walpot von Bassenheim.</w:t>
      </w:r>
    </w:p>
    <w:p w:rsidR="00CA51DA" w:rsidRDefault="00966678" w:rsidP="00CA51DA">
      <w:pPr>
        <w:pStyle w:val="ListParagraph"/>
        <w:numPr>
          <w:ilvl w:val="0"/>
          <w:numId w:val="4"/>
        </w:numPr>
      </w:pPr>
      <w:r>
        <w:t>German: originated in the Holy Land,</w:t>
      </w:r>
      <w:r w:rsidR="00457674">
        <w:t xml:space="preserve"> where they maintained/ garrisoned a number of key castles</w:t>
      </w:r>
      <w:r w:rsidR="00D31857">
        <w:t xml:space="preserve"> in N Palestine/ protecting Acre (eg Montfort, Rahel, Judin, Castellum Regis)</w:t>
      </w:r>
      <w:r w:rsidR="00457674">
        <w:t xml:space="preserve"> &amp;</w:t>
      </w:r>
      <w:r w:rsidR="00CA51DA">
        <w:t xml:space="preserve"> fought for the Crusader States.</w:t>
      </w:r>
    </w:p>
    <w:p w:rsidR="001C55F6" w:rsidRDefault="001C55F6" w:rsidP="00CA51DA">
      <w:pPr>
        <w:pStyle w:val="ListParagraph"/>
        <w:numPr>
          <w:ilvl w:val="0"/>
          <w:numId w:val="4"/>
        </w:numPr>
      </w:pPr>
      <w:r>
        <w:t>“Teuton” = simply Latin for “German”.</w:t>
      </w:r>
    </w:p>
    <w:p w:rsidR="000121E7" w:rsidRDefault="000121E7" w:rsidP="00CA51DA">
      <w:pPr>
        <w:pStyle w:val="ListParagraph"/>
        <w:numPr>
          <w:ilvl w:val="0"/>
          <w:numId w:val="4"/>
        </w:numPr>
      </w:pPr>
      <w:r>
        <w:t>Called themselves “The German Order”; others called them “The Order” or “St Mary’s Order”.</w:t>
      </w:r>
    </w:p>
    <w:p w:rsidR="00CA51DA" w:rsidRDefault="00D31857" w:rsidP="000121E7">
      <w:pPr>
        <w:pStyle w:val="ListParagraph"/>
        <w:numPr>
          <w:ilvl w:val="0"/>
          <w:numId w:val="4"/>
        </w:numPr>
      </w:pPr>
      <w:r>
        <w:t>Later, after fall of Montfort (their HQ)</w:t>
      </w:r>
      <w:r w:rsidR="001C55F6">
        <w:t xml:space="preserve"> to the</w:t>
      </w:r>
      <w:r>
        <w:t xml:space="preserve"> </w:t>
      </w:r>
      <w:r w:rsidR="001C55F6">
        <w:t>Mam</w:t>
      </w:r>
      <w:r>
        <w:t>luk rulers of Egypt &amp; Syria, 1271, they moved N into Cilician Armenia where they held 2 strategically vital castles (Amoudain &amp; Haruniye)</w:t>
      </w:r>
      <w:r w:rsidR="001C55F6">
        <w:t xml:space="preserve"> in an informal alliance with the </w:t>
      </w:r>
      <w:r w:rsidR="00FE3546">
        <w:t xml:space="preserve">Christian </w:t>
      </w:r>
      <w:r w:rsidR="001C55F6">
        <w:t>rulers of Armenia.</w:t>
      </w:r>
    </w:p>
    <w:p w:rsidR="00A40941" w:rsidRDefault="00A40941" w:rsidP="00CA51DA">
      <w:pPr>
        <w:pStyle w:val="ListParagraph"/>
        <w:numPr>
          <w:ilvl w:val="0"/>
          <w:numId w:val="4"/>
        </w:numPr>
      </w:pPr>
      <w:r>
        <w:t>White mantle</w:t>
      </w:r>
      <w:r w:rsidR="00CA51DA">
        <w:t>/ black cross</w:t>
      </w:r>
      <w:r>
        <w:t>, incl the so-calle</w:t>
      </w:r>
      <w:r w:rsidR="00944CEE">
        <w:t>d “Cross Pattee”</w:t>
      </w:r>
      <w:r w:rsidR="009D4F83">
        <w:t xml:space="preserve"> </w:t>
      </w:r>
      <w:r>
        <w:t>later adopted</w:t>
      </w:r>
      <w:r w:rsidR="00221694">
        <w:t xml:space="preserve"> by the Prussian/ German states,</w:t>
      </w:r>
      <w:r w:rsidR="003D586B">
        <w:t xml:space="preserve"> and</w:t>
      </w:r>
      <w:r w:rsidR="00221694">
        <w:t xml:space="preserve"> still used as the</w:t>
      </w:r>
      <w:r w:rsidR="00404E77">
        <w:t xml:space="preserve"> symbol and</w:t>
      </w:r>
      <w:r w:rsidR="00221694">
        <w:t xml:space="preserve"> tactical reco</w:t>
      </w:r>
      <w:r w:rsidR="00D1165B">
        <w:t>gnition flash</w:t>
      </w:r>
      <w:r w:rsidR="003D586B">
        <w:t xml:space="preserve"> of the modern German armed forces.</w:t>
      </w:r>
    </w:p>
    <w:p w:rsidR="001A36AB" w:rsidRDefault="00D1165B" w:rsidP="00CA51DA">
      <w:pPr>
        <w:pStyle w:val="ListParagraph"/>
        <w:numPr>
          <w:ilvl w:val="0"/>
          <w:numId w:val="4"/>
        </w:numPr>
      </w:pPr>
      <w:r>
        <w:t>Religious “Rule”</w:t>
      </w:r>
      <w:r w:rsidR="001A36AB">
        <w:t xml:space="preserve"> similar to/ derived from Hospitallers, &amp; to lesser extent Templars.</w:t>
      </w:r>
    </w:p>
    <w:p w:rsidR="000121E7" w:rsidRDefault="000121E7" w:rsidP="00CA51DA">
      <w:pPr>
        <w:pStyle w:val="ListParagraph"/>
        <w:numPr>
          <w:ilvl w:val="0"/>
          <w:numId w:val="4"/>
        </w:numPr>
      </w:pPr>
      <w:r>
        <w:t>Eventually (1244) their own distinct German Rule for The Order of Teutonic Knights was given Papal recognition.</w:t>
      </w:r>
    </w:p>
    <w:p w:rsidR="001C55F6" w:rsidRDefault="00A40941" w:rsidP="00CA51DA">
      <w:pPr>
        <w:pStyle w:val="ListParagraph"/>
        <w:numPr>
          <w:ilvl w:val="0"/>
          <w:numId w:val="4"/>
        </w:numPr>
      </w:pPr>
      <w:r>
        <w:t xml:space="preserve">After Crusades in M East, </w:t>
      </w:r>
      <w:r w:rsidR="00A43721">
        <w:t xml:space="preserve">the </w:t>
      </w:r>
      <w:r>
        <w:t>Teutonics</w:t>
      </w:r>
      <w:r w:rsidR="00966678">
        <w:t xml:space="preserve"> became very involved in “crusades” V pagans</w:t>
      </w:r>
      <w:r w:rsidR="001C55F6">
        <w:t xml:space="preserve"> in Prussia &amp; the Baltic region (from 1225 onwards…)</w:t>
      </w:r>
    </w:p>
    <w:p w:rsidR="00A40941" w:rsidRDefault="001C55F6" w:rsidP="00CA51DA">
      <w:pPr>
        <w:pStyle w:val="ListParagraph"/>
        <w:numPr>
          <w:ilvl w:val="0"/>
          <w:numId w:val="4"/>
        </w:numPr>
      </w:pPr>
      <w:r>
        <w:t>1291 – HQ moved to Venice, but since 1250s</w:t>
      </w:r>
      <w:r w:rsidR="000121E7">
        <w:t xml:space="preserve"> The Order had become</w:t>
      </w:r>
      <w:r>
        <w:t xml:space="preserve"> increasingly Baltic/ Pr</w:t>
      </w:r>
      <w:r w:rsidR="000121E7">
        <w:t>ussian orientated: founded</w:t>
      </w:r>
      <w:r>
        <w:t xml:space="preserve"> Konigsberg, 1254…from 1309 HQ was Marienburg, Prussia.</w:t>
      </w:r>
    </w:p>
    <w:p w:rsidR="00966678" w:rsidRDefault="00966678" w:rsidP="00CA51DA">
      <w:pPr>
        <w:pStyle w:val="ListParagraph"/>
        <w:numPr>
          <w:ilvl w:val="0"/>
          <w:numId w:val="4"/>
        </w:numPr>
      </w:pPr>
      <w:r>
        <w:t>Basically, they led the German colonisation of the hith</w:t>
      </w:r>
      <w:r w:rsidR="001C55F6">
        <w:t>erto Slavic region of “Prussia” (completed 1283)</w:t>
      </w:r>
      <w:r w:rsidR="000121E7">
        <w:t>,</w:t>
      </w:r>
      <w:r>
        <w:t xml:space="preserve"> a process which involved more than a little of what today would be called “e</w:t>
      </w:r>
      <w:r w:rsidR="00245CCE">
        <w:t>thnic cleansing”, genocide even.</w:t>
      </w:r>
    </w:p>
    <w:p w:rsidR="000121E7" w:rsidRDefault="000121E7" w:rsidP="00CA51DA">
      <w:pPr>
        <w:pStyle w:val="ListParagraph"/>
        <w:numPr>
          <w:ilvl w:val="0"/>
          <w:numId w:val="4"/>
        </w:numPr>
      </w:pPr>
      <w:r>
        <w:lastRenderedPageBreak/>
        <w:t>Later went on to campaign thro’out Baltic region, esp in Lithuania.</w:t>
      </w:r>
    </w:p>
    <w:p w:rsidR="00A40941" w:rsidRDefault="008F22ED" w:rsidP="00CA51DA">
      <w:pPr>
        <w:pStyle w:val="ListParagraph"/>
        <w:numPr>
          <w:ilvl w:val="0"/>
          <w:numId w:val="4"/>
        </w:numPr>
      </w:pPr>
      <w:r>
        <w:t>The Order still exists today as a private charitable founda</w:t>
      </w:r>
      <w:r w:rsidR="003D586B">
        <w:t>tion</w:t>
      </w:r>
      <w:r>
        <w:t>.</w:t>
      </w:r>
    </w:p>
    <w:p w:rsidR="00966678" w:rsidRDefault="00966678" w:rsidP="00BC0470">
      <w:r>
        <w:rPr>
          <w:u w:val="single"/>
        </w:rPr>
        <w:t>The Orders of Santiago, Calatrava, &amp; Alcantara</w:t>
      </w:r>
      <w:r>
        <w:t xml:space="preserve"> were Spanish/ Portuguese orders</w:t>
      </w:r>
      <w:r w:rsidR="00A35229">
        <w:t xml:space="preserve"> (largely “offshoots” of the Spanish Templars)</w:t>
      </w:r>
      <w:r>
        <w:t xml:space="preserve"> who operated exclusively in Iberia V “Moors” during the Christian “Reconquista” of Spain/ Portugal, which contd until end of C15th.</w:t>
      </w:r>
    </w:p>
    <w:p w:rsidR="00401E54" w:rsidRPr="00C966CC" w:rsidRDefault="00401E54" w:rsidP="00BC0470">
      <w:r>
        <w:t>In the opinion of some military historians (eg John Keegan,</w:t>
      </w:r>
      <w:r w:rsidR="00404E77">
        <w:t xml:space="preserve"> </w:t>
      </w:r>
      <w:r w:rsidR="00404E77">
        <w:rPr>
          <w:i/>
        </w:rPr>
        <w:t>A History of warfare,</w:t>
      </w:r>
      <w:r>
        <w:t xml:space="preserve"> 1993), these Military Orders were the </w:t>
      </w:r>
      <w:r w:rsidR="00115B6C">
        <w:t xml:space="preserve">direct ancestors of </w:t>
      </w:r>
      <w:r w:rsidR="00B42558">
        <w:t>‘</w:t>
      </w:r>
      <w:r w:rsidR="00404E77">
        <w:t>…the regimented armies tha</w:t>
      </w:r>
      <w:r w:rsidR="00B42558">
        <w:t>t arose in Europe in the C16th.’</w:t>
      </w:r>
      <w:r w:rsidR="00404E77">
        <w:t>(p 295, paperback ed)</w:t>
      </w:r>
      <w:r w:rsidR="00421A07">
        <w:t>. Ke</w:t>
      </w:r>
      <w:r w:rsidR="006C0F16">
        <w:t xml:space="preserve">egan continues </w:t>
      </w:r>
      <w:r w:rsidR="00B42558">
        <w:t>‘</w:t>
      </w:r>
      <w:r w:rsidR="00421A07">
        <w:t>…the Teutonic Knights…founded a military regime from whose secularised estates [in Prussia] Frederick the Great, 500 years later, recruited th</w:t>
      </w:r>
      <w:r w:rsidR="00B42558">
        <w:t>e nucleus of his officer corps.’</w:t>
      </w:r>
      <w:r w:rsidR="00421A07">
        <w:t xml:space="preserve"> (pp 295-6)</w:t>
      </w:r>
      <w:r w:rsidR="00B42558">
        <w:t xml:space="preserve"> In Keegan’s view: ‘</w:t>
      </w:r>
      <w:r w:rsidR="00FE3546">
        <w:t>These knightly orders…soon became both a mainstay of the Crusading effort as well as powers in their own right, great builders of castles in Palestine &amp; Syria</w:t>
      </w:r>
      <w:r w:rsidR="006C0F16">
        <w:t xml:space="preserve"> and recruiters and fund raisers for </w:t>
      </w:r>
      <w:r w:rsidR="00B42558">
        <w:t>the Crusading effort in Europe.’</w:t>
      </w:r>
      <w:r w:rsidR="006C0F16">
        <w:t>(p 295)</w:t>
      </w:r>
      <w:r w:rsidR="00C966CC">
        <w:t xml:space="preserve"> The Military Orders could, however, be an irritant </w:t>
      </w:r>
      <w:r w:rsidR="00B42558">
        <w:t>to some because they sometimes ‘</w:t>
      </w:r>
      <w:r w:rsidR="00C966CC">
        <w:t>…pursued their own policies indifferent to the i</w:t>
      </w:r>
      <w:r w:rsidR="00B42558">
        <w:t>nterests of the state…’</w:t>
      </w:r>
      <w:r w:rsidR="00C966CC">
        <w:t xml:space="preserve"> (HE Mayer, </w:t>
      </w:r>
      <w:r w:rsidR="00C966CC">
        <w:rPr>
          <w:i/>
        </w:rPr>
        <w:t>The Crusades</w:t>
      </w:r>
      <w:r w:rsidR="00C966CC">
        <w:t>, 2</w:t>
      </w:r>
      <w:r w:rsidR="00C966CC" w:rsidRPr="00C966CC">
        <w:rPr>
          <w:vertAlign w:val="superscript"/>
        </w:rPr>
        <w:t>nd</w:t>
      </w:r>
      <w:r w:rsidR="009A0001">
        <w:t xml:space="preserve"> ed 1986, </w:t>
      </w:r>
      <w:r w:rsidR="00C966CC">
        <w:t>p 228 of paperback ed, 1988).</w:t>
      </w:r>
    </w:p>
    <w:p w:rsidR="004622A6" w:rsidRDefault="00B224B8" w:rsidP="00BC0470">
      <w:r>
        <w:rPr>
          <w:u w:val="single"/>
        </w:rPr>
        <w:t>Other Crusader forces</w:t>
      </w:r>
      <w:r>
        <w:t xml:space="preserve"> included the naval forc</w:t>
      </w:r>
      <w:r w:rsidR="00C16180">
        <w:t>es of the Venetians and Genoese – logistically and strategically inval</w:t>
      </w:r>
      <w:r w:rsidR="00C502BB">
        <w:t>uable, albeit at great expense. During</w:t>
      </w:r>
      <w:r>
        <w:t xml:space="preserve"> the 4</w:t>
      </w:r>
      <w:r w:rsidRPr="00B224B8">
        <w:rPr>
          <w:vertAlign w:val="superscript"/>
        </w:rPr>
        <w:t>th</w:t>
      </w:r>
      <w:r>
        <w:t xml:space="preserve"> Crusade</w:t>
      </w:r>
      <w:r w:rsidR="00C16180">
        <w:t>,</w:t>
      </w:r>
      <w:r>
        <w:t xml:space="preserve"> the Venetians supplied </w:t>
      </w:r>
      <w:r w:rsidR="00E8620B">
        <w:t xml:space="preserve">specialist amphibious infantry </w:t>
      </w:r>
      <w:r w:rsidR="006C0F16">
        <w:t xml:space="preserve">- </w:t>
      </w:r>
      <w:r>
        <w:t>“Fanta da Mar”</w:t>
      </w:r>
      <w:r w:rsidR="006C0F16">
        <w:t xml:space="preserve"> (</w:t>
      </w:r>
      <w:r w:rsidR="004622A6">
        <w:t>ancestors of the</w:t>
      </w:r>
      <w:r w:rsidR="006C0F16">
        <w:t xml:space="preserve"> highly regarded</w:t>
      </w:r>
      <w:r w:rsidR="004622A6">
        <w:t xml:space="preserve"> “Lagunari” &amp; “San Marco Marines” of the modern Italian military</w:t>
      </w:r>
      <w:r w:rsidR="00B94F00">
        <w:t>: highly rated by German generals who had them under their command in WW2</w:t>
      </w:r>
      <w:r>
        <w:t>)</w:t>
      </w:r>
      <w:r w:rsidR="006C0F16">
        <w:t>,</w:t>
      </w:r>
      <w:r w:rsidR="00FF3B99">
        <w:t xml:space="preserve"> </w:t>
      </w:r>
      <w:r>
        <w:t xml:space="preserve">who led the successful assaults on </w:t>
      </w:r>
      <w:r w:rsidR="00AA5987">
        <w:t>Zara</w:t>
      </w:r>
      <w:r w:rsidR="00155997">
        <w:t xml:space="preserve"> (Nov 1202)</w:t>
      </w:r>
      <w:r w:rsidR="00AA5987">
        <w:t xml:space="preserve"> &amp; </w:t>
      </w:r>
      <w:r>
        <w:t>Constantinople</w:t>
      </w:r>
      <w:r w:rsidR="00155997">
        <w:t xml:space="preserve"> (July 1203).</w:t>
      </w:r>
      <w:r>
        <w:t xml:space="preserve"> </w:t>
      </w:r>
    </w:p>
    <w:p w:rsidR="00B224B8" w:rsidRDefault="00B224B8" w:rsidP="00BC0470">
      <w:r>
        <w:t>Italian shipwrights, carpenters, riggers et al often provided a c</w:t>
      </w:r>
      <w:r w:rsidR="00C16180">
        <w:t>adre of skilled men whose expertise was</w:t>
      </w:r>
      <w:r>
        <w:t xml:space="preserve"> readil</w:t>
      </w:r>
      <w:r w:rsidR="00155997">
        <w:t>y transferable to siege warfare – eg G</w:t>
      </w:r>
      <w:r w:rsidR="00FC7495">
        <w:t xml:space="preserve">enoese outside Jerusalem, Summer </w:t>
      </w:r>
      <w:r w:rsidR="00C502BB">
        <w:t xml:space="preserve"> </w:t>
      </w:r>
      <w:r w:rsidR="00155997">
        <w:t>1098, 1</w:t>
      </w:r>
      <w:r w:rsidR="00155997" w:rsidRPr="00155997">
        <w:rPr>
          <w:vertAlign w:val="superscript"/>
        </w:rPr>
        <w:t>st</w:t>
      </w:r>
      <w:r w:rsidR="00155997">
        <w:t xml:space="preserve"> Crusade. Earlier (1097-8) the Genoese Fleet had reinforced the First Crusade</w:t>
      </w:r>
      <w:r w:rsidR="000D6D42">
        <w:t>, la</w:t>
      </w:r>
      <w:r w:rsidR="006C0F16">
        <w:t xml:space="preserve">nding fresh troops and supplies </w:t>
      </w:r>
      <w:r w:rsidR="00155997">
        <w:t>outside Antioch.</w:t>
      </w:r>
      <w:r w:rsidR="00EB0E5C">
        <w:t xml:space="preserve"> </w:t>
      </w:r>
      <w:r w:rsidR="00E8620B">
        <w:t>Genoese crossbowmen (</w:t>
      </w:r>
      <w:r w:rsidR="000D6D42">
        <w:t>altho’ costly to hire</w:t>
      </w:r>
      <w:r w:rsidR="00E8620B">
        <w:t>)</w:t>
      </w:r>
      <w:r w:rsidR="000D6D42">
        <w:t xml:space="preserve"> proved</w:t>
      </w:r>
      <w:r w:rsidR="00C16180">
        <w:t xml:space="preserve"> very useful, esp in siege warfare or when defending fixed positions, but their slow rate of fire/ complex reloading procedures made them vulnerable in more open warfare.</w:t>
      </w:r>
    </w:p>
    <w:p w:rsidR="000D6D42" w:rsidRDefault="000D6D42" w:rsidP="00BC0470">
      <w:r>
        <w:t>English naval forces were also often very effective. The only relative success of the 2</w:t>
      </w:r>
      <w:r w:rsidRPr="000D6D42">
        <w:rPr>
          <w:vertAlign w:val="superscript"/>
        </w:rPr>
        <w:t>nd</w:t>
      </w:r>
      <w:r>
        <w:t xml:space="preserve"> Crusade was the Englis</w:t>
      </w:r>
      <w:r w:rsidR="00401E54">
        <w:t xml:space="preserve">h </w:t>
      </w:r>
      <w:r w:rsidR="00454633">
        <w:t>naval</w:t>
      </w:r>
      <w:r>
        <w:t xml:space="preserve"> campaign</w:t>
      </w:r>
      <w:r w:rsidR="00EB0E5C">
        <w:t xml:space="preserve"> of seaborne</w:t>
      </w:r>
      <w:r w:rsidR="00C502BB">
        <w:t xml:space="preserve"> raids and assaults against the</w:t>
      </w:r>
      <w:r>
        <w:t xml:space="preserve"> Moors in Iberia</w:t>
      </w:r>
      <w:r w:rsidR="00BD454C">
        <w:t>, capturing Lisbon, 1147.</w:t>
      </w:r>
    </w:p>
    <w:p w:rsidR="00421A07" w:rsidRDefault="004622A6" w:rsidP="00BC0470">
      <w:r>
        <w:t>The Genoese &amp; Venetians used oar powered galleys, but also deployed substantial numbers of cargo carrying sailing ships</w:t>
      </w:r>
      <w:r w:rsidR="000F476A">
        <w:t>,</w:t>
      </w:r>
      <w:r>
        <w:t xml:space="preserve"> which often gave the Crusaders</w:t>
      </w:r>
      <w:r w:rsidR="00C502BB">
        <w:t xml:space="preserve"> significant “strategic reach”</w:t>
      </w:r>
      <w:r w:rsidR="00155997">
        <w:t>.</w:t>
      </w:r>
      <w:r>
        <w:t xml:space="preserve"> Italian </w:t>
      </w:r>
      <w:r w:rsidR="000D6D42">
        <w:t>and English</w:t>
      </w:r>
      <w:r w:rsidR="00DF0EEB">
        <w:t xml:space="preserve"> </w:t>
      </w:r>
      <w:r>
        <w:t>nav</w:t>
      </w:r>
      <w:r w:rsidR="00DF0EEB">
        <w:t>al forces</w:t>
      </w:r>
      <w:r w:rsidR="00C502BB">
        <w:t xml:space="preserve"> sometimes</w:t>
      </w:r>
      <w:r w:rsidR="00DF0EEB">
        <w:t xml:space="preserve"> helped Crusaders</w:t>
      </w:r>
      <w:r>
        <w:t xml:space="preserve"> to conduct sustainable amphibious operation</w:t>
      </w:r>
      <w:r w:rsidR="00454633">
        <w:t>s,</w:t>
      </w:r>
      <w:r w:rsidR="000D6D42">
        <w:t xml:space="preserve"> which the </w:t>
      </w:r>
      <w:r w:rsidR="00E12D91">
        <w:t>galley depende</w:t>
      </w:r>
      <w:r>
        <w:t>nt Muslim naval</w:t>
      </w:r>
      <w:r w:rsidR="00454633">
        <w:t xml:space="preserve"> forces found</w:t>
      </w:r>
      <w:r w:rsidR="00347B35">
        <w:t xml:space="preserve"> harder to do – eg Saladin’s failed attempt, usi</w:t>
      </w:r>
      <w:r w:rsidR="00454633">
        <w:t>ng the Egyptian Navy, to</w:t>
      </w:r>
      <w:r w:rsidR="00347B35">
        <w:t xml:space="preserve"> seize Beirut from the sea, Summer </w:t>
      </w:r>
      <w:r w:rsidR="00DF0EEB">
        <w:t>1182; contrasting with Richard I’s very successful surprise amphibious assault on Jaffa, Summer 1192.</w:t>
      </w:r>
      <w:r w:rsidR="00347B35">
        <w:t xml:space="preserve"> </w:t>
      </w:r>
    </w:p>
    <w:p w:rsidR="004622A6" w:rsidRDefault="00155997" w:rsidP="00BC0470">
      <w:r>
        <w:t>NB</w:t>
      </w:r>
      <w:r w:rsidR="000D6D42">
        <w:t xml:space="preserve"> At the start of the 3</w:t>
      </w:r>
      <w:r w:rsidR="000D6D42" w:rsidRPr="000D6D42">
        <w:rPr>
          <w:vertAlign w:val="superscript"/>
        </w:rPr>
        <w:t>rd</w:t>
      </w:r>
      <w:r w:rsidR="000D6D42">
        <w:t xml:space="preserve"> Crusade, </w:t>
      </w:r>
      <w:r>
        <w:t xml:space="preserve">Richard I used his navy to transport his army directly to </w:t>
      </w:r>
      <w:r w:rsidR="004705F8">
        <w:t>the Holy Land, and</w:t>
      </w:r>
      <w:r w:rsidR="000F476A">
        <w:t xml:space="preserve"> it also</w:t>
      </w:r>
      <w:r>
        <w:t xml:space="preserve"> enable</w:t>
      </w:r>
      <w:r w:rsidR="000F476A">
        <w:t>d</w:t>
      </w:r>
      <w:r>
        <w:t xml:space="preserve"> him to seize Cyprus.</w:t>
      </w:r>
      <w:r w:rsidR="000D6D42">
        <w:t xml:space="preserve"> Later, during the advance on Jaffa, Richard’s navy, advancing off-shore in parallel with the land forces, gave invaluable logistical support. </w:t>
      </w:r>
    </w:p>
    <w:p w:rsidR="000D7DC0" w:rsidRDefault="00FF3B99" w:rsidP="00BC0470">
      <w:r>
        <w:rPr>
          <w:u w:val="single"/>
        </w:rPr>
        <w:lastRenderedPageBreak/>
        <w:t>Byzantine forces</w:t>
      </w:r>
      <w:r>
        <w:t xml:space="preserve"> were of variable quality</w:t>
      </w:r>
      <w:r w:rsidR="00454633">
        <w:t>: the best were very good</w:t>
      </w:r>
      <w:r>
        <w:t>, no</w:t>
      </w:r>
      <w:r w:rsidR="00A33953">
        <w:t>tably the fearsome</w:t>
      </w:r>
      <w:r w:rsidR="009F10E4">
        <w:t xml:space="preserve"> “cataphracts”. These</w:t>
      </w:r>
      <w:r>
        <w:t xml:space="preserve"> heavy cavalry</w:t>
      </w:r>
      <w:r w:rsidR="00F1181C">
        <w:t xml:space="preserve"> shock troops</w:t>
      </w:r>
      <w:r w:rsidR="00A33953">
        <w:t xml:space="preserve"> (and their horses!)</w:t>
      </w:r>
      <w:r>
        <w:t xml:space="preserve"> wore</w:t>
      </w:r>
      <w:r w:rsidR="003D586B">
        <w:t xml:space="preserve"> metal</w:t>
      </w:r>
      <w:r>
        <w:t xml:space="preserve"> “fish scale” armour</w:t>
      </w:r>
      <w:r w:rsidR="00A33953">
        <w:t xml:space="preserve"> &amp; fully enclosed helmets</w:t>
      </w:r>
      <w:r>
        <w:t>, and we</w:t>
      </w:r>
      <w:r w:rsidR="009F10E4">
        <w:t>re armed with battle lances,</w:t>
      </w:r>
      <w:r>
        <w:t xml:space="preserve"> Roman style</w:t>
      </w:r>
      <w:r w:rsidR="00A33953">
        <w:t xml:space="preserve"> long</w:t>
      </w:r>
      <w:r>
        <w:t xml:space="preserve"> cavalry s</w:t>
      </w:r>
      <w:r w:rsidR="009F10E4">
        <w:t>words (“spatha”), and sometimes lead weighted throwing darts</w:t>
      </w:r>
      <w:r w:rsidR="004C37AA">
        <w:t>.</w:t>
      </w:r>
      <w:r w:rsidR="009F10E4">
        <w:t xml:space="preserve"> The key mission of cataphracts was to dri</w:t>
      </w:r>
      <w:r w:rsidR="00BA14EB">
        <w:t>ve a wedge into enemy battle lines</w:t>
      </w:r>
      <w:r w:rsidR="009F10E4">
        <w:t>, caus</w:t>
      </w:r>
      <w:r w:rsidR="000D7DC0">
        <w:t>ing</w:t>
      </w:r>
      <w:r w:rsidR="000F0076">
        <w:t xml:space="preserve"> maxim</w:t>
      </w:r>
      <w:r w:rsidR="009F10E4">
        <w:t xml:space="preserve">um damage and disruption, </w:t>
      </w:r>
      <w:r w:rsidR="000D7DC0">
        <w:t xml:space="preserve">and </w:t>
      </w:r>
      <w:r w:rsidR="009F10E4">
        <w:t xml:space="preserve">“opening up” defensive formations for lighter follow-on forces to exploit. </w:t>
      </w:r>
      <w:r w:rsidR="004C37AA">
        <w:t xml:space="preserve"> </w:t>
      </w:r>
    </w:p>
    <w:p w:rsidR="00FF3B99" w:rsidRDefault="004C37AA" w:rsidP="00BC0470">
      <w:r>
        <w:t>Imperial heavy infantry (essentially an evolution from Roman legionaries) were also excellent troops –</w:t>
      </w:r>
      <w:r w:rsidR="000F0076">
        <w:t xml:space="preserve"> well armed, </w:t>
      </w:r>
      <w:r w:rsidR="00DD72FB">
        <w:t>disciplined</w:t>
      </w:r>
      <w:r w:rsidR="000D7DC0">
        <w:t xml:space="preserve"> </w:t>
      </w:r>
      <w:r w:rsidR="00D76F81">
        <w:t>professionals.</w:t>
      </w:r>
      <w:r w:rsidR="000D7DC0">
        <w:t xml:space="preserve"> </w:t>
      </w:r>
      <w:r w:rsidR="00D76F81">
        <w:t>S</w:t>
      </w:r>
      <w:r w:rsidR="000D7DC0">
        <w:t>uch forces were, however, part of the Imperial Guar</w:t>
      </w:r>
      <w:r w:rsidR="00DD72FB">
        <w:t>d (“Tagmata”) – un</w:t>
      </w:r>
      <w:r w:rsidR="000F476A">
        <w:t>available to the</w:t>
      </w:r>
      <w:r w:rsidR="000D7DC0">
        <w:t xml:space="preserve"> Crusaders. The Byzantines also had levies of</w:t>
      </w:r>
      <w:r w:rsidR="005207C8">
        <w:t xml:space="preserve"> less reliable</w:t>
      </w:r>
      <w:r w:rsidR="000D7DC0">
        <w:t xml:space="preserve"> troops recruited from Imperial “Themes”, and</w:t>
      </w:r>
      <w:r w:rsidR="007F6E67">
        <w:t xml:space="preserve"> they</w:t>
      </w:r>
      <w:r w:rsidR="00EB0E5C">
        <w:t xml:space="preserve"> hired many</w:t>
      </w:r>
      <w:r w:rsidR="000D7DC0">
        <w:t xml:space="preserve"> mercenaries, ma</w:t>
      </w:r>
      <w:r w:rsidR="000E3083">
        <w:t>inly from the Balkans (esp Slavs</w:t>
      </w:r>
      <w:r w:rsidR="000D7DC0">
        <w:t>) and NW Europe (“Varangians”).</w:t>
      </w:r>
      <w:r w:rsidR="00091E35">
        <w:t xml:space="preserve"> </w:t>
      </w:r>
      <w:r w:rsidR="00454633">
        <w:t>More than a few Byzantines</w:t>
      </w:r>
      <w:r w:rsidR="00091E35">
        <w:t xml:space="preserve"> served as mercenaries</w:t>
      </w:r>
      <w:r w:rsidR="000E3083">
        <w:t xml:space="preserve"> (”renegade Greeks”)</w:t>
      </w:r>
      <w:r w:rsidR="00091E35">
        <w:t xml:space="preserve"> in both Crusader and Muslim armies.</w:t>
      </w:r>
    </w:p>
    <w:p w:rsidR="00091E35" w:rsidRDefault="00091E35" w:rsidP="00BC0470">
      <w:r>
        <w:t xml:space="preserve">The </w:t>
      </w:r>
      <w:r w:rsidR="00EB0E5C">
        <w:t>Byzantines tended not to get</w:t>
      </w:r>
      <w:r>
        <w:t xml:space="preserve"> directly involved in Crusader warfare, not least because of m</w:t>
      </w:r>
      <w:r w:rsidR="008E5532">
        <w:t>utual mistrust:</w:t>
      </w:r>
      <w:r>
        <w:t xml:space="preserve"> “Franks” were r</w:t>
      </w:r>
      <w:r w:rsidR="004936B3">
        <w:t>egarded as barbarians</w:t>
      </w:r>
      <w:r w:rsidR="008E5532">
        <w:t xml:space="preserve"> who were a real threat to the Empire. Th</w:t>
      </w:r>
      <w:r w:rsidR="00DD72FB">
        <w:t>e Byzantine Army of the Comnenan</w:t>
      </w:r>
      <w:r w:rsidR="000808FA">
        <w:t xml:space="preserve"> dynasty</w:t>
      </w:r>
      <w:r w:rsidR="008E5532">
        <w:t xml:space="preserve"> was very professional, and particularly adept at military</w:t>
      </w:r>
      <w:r w:rsidR="000F476A">
        <w:t xml:space="preserve"> engineering,</w:t>
      </w:r>
      <w:r w:rsidR="008E5532">
        <w:t xml:space="preserve"> and</w:t>
      </w:r>
      <w:r w:rsidR="000808FA">
        <w:t xml:space="preserve"> sometimes</w:t>
      </w:r>
      <w:r w:rsidR="008E5532">
        <w:t xml:space="preserve"> gave invaluable “technical” support</w:t>
      </w:r>
      <w:r w:rsidR="000808FA">
        <w:t xml:space="preserve"> and military advice</w:t>
      </w:r>
      <w:r w:rsidR="008E5532">
        <w:t xml:space="preserve"> to the First Crusade. </w:t>
      </w:r>
      <w:r w:rsidR="005207C8">
        <w:t>Generally, however, the Emperors were too nervous about thei</w:t>
      </w:r>
      <w:r w:rsidR="00406A87">
        <w:t xml:space="preserve">r own security to commit their </w:t>
      </w:r>
      <w:r w:rsidR="005207C8">
        <w:t>forces to fighting alongside the “Franks”, and i</w:t>
      </w:r>
      <w:r w:rsidR="00D76F81">
        <w:t xml:space="preserve">t should not be forgotten that, </w:t>
      </w:r>
      <w:r w:rsidR="005207C8">
        <w:t>more often than not</w:t>
      </w:r>
      <w:r w:rsidR="00D76F81">
        <w:t>,</w:t>
      </w:r>
      <w:r w:rsidR="005207C8">
        <w:t xml:space="preserve"> Imperial and Crusader interest</w:t>
      </w:r>
      <w:r w:rsidR="00F76427">
        <w:t>s were distinctly unaligned.</w:t>
      </w:r>
    </w:p>
    <w:p w:rsidR="005207C8" w:rsidRDefault="005207C8" w:rsidP="00BC0470">
      <w:pPr>
        <w:rPr>
          <w:u w:val="single"/>
        </w:rPr>
      </w:pPr>
      <w:r>
        <w:rPr>
          <w:u w:val="single"/>
        </w:rPr>
        <w:t>Muslim Forces</w:t>
      </w:r>
    </w:p>
    <w:p w:rsidR="002614E1" w:rsidRDefault="002614E1" w:rsidP="00BC0470">
      <w:r>
        <w:rPr>
          <w:u w:val="single"/>
        </w:rPr>
        <w:t>“Saracens”</w:t>
      </w:r>
      <w:r>
        <w:t xml:space="preserve"> (</w:t>
      </w:r>
      <w:r>
        <w:rPr>
          <w:i/>
        </w:rPr>
        <w:t>possibly</w:t>
      </w:r>
      <w:r>
        <w:t xml:space="preserve"> a</w:t>
      </w:r>
      <w:r w:rsidR="000808FA">
        <w:t xml:space="preserve"> corruption of the Arabic “sarka</w:t>
      </w:r>
      <w:r>
        <w:t>n” – one w</w:t>
      </w:r>
      <w:r w:rsidR="005F6B72">
        <w:t>ho jo</w:t>
      </w:r>
      <w:r w:rsidR="000808FA">
        <w:t>urneys to fight</w:t>
      </w:r>
      <w:r w:rsidR="00CF0B03">
        <w:t>, or “sarikin” – marauder</w:t>
      </w:r>
      <w:r w:rsidR="000808FA">
        <w:t>) was a slightly</w:t>
      </w:r>
      <w:r w:rsidR="005F6B72">
        <w:t xml:space="preserve"> derogatory term used by Westerners to describe Muslim (esp Seljuk Turkish) warriors. </w:t>
      </w:r>
      <w:r w:rsidR="000808FA">
        <w:t>In fact, most Crusaders developed huge respect for their opponents, and often referred to the Turks, in particular, as “knights”.</w:t>
      </w:r>
    </w:p>
    <w:p w:rsidR="000808FA" w:rsidRDefault="00FF6211" w:rsidP="00BC0470">
      <w:r>
        <w:t>Muslim forces were</w:t>
      </w:r>
      <w:r w:rsidR="000808FA">
        <w:t xml:space="preserve"> very diverse – elements were similar, in many ways, to their Crusader opp</w:t>
      </w:r>
      <w:r w:rsidR="000121E7">
        <w:t>onents, but others such as “Mam</w:t>
      </w:r>
      <w:r w:rsidR="000808FA">
        <w:t>luks”</w:t>
      </w:r>
      <w:r w:rsidR="00E2798E">
        <w:t xml:space="preserve"> (or “Ghilman”)</w:t>
      </w:r>
      <w:r w:rsidR="000808FA">
        <w:t xml:space="preserve"> were different, not least because they were slave soldiers.</w:t>
      </w:r>
      <w:r w:rsidR="008B6114">
        <w:t xml:space="preserve"> Contrary to</w:t>
      </w:r>
      <w:r w:rsidR="00251AF3">
        <w:t xml:space="preserve"> popular belief, many</w:t>
      </w:r>
      <w:r w:rsidR="008B6114">
        <w:t xml:space="preserve"> “Muslim” forces were not “Ghaz</w:t>
      </w:r>
      <w:r w:rsidR="000B3A07">
        <w:t>h</w:t>
      </w:r>
      <w:r w:rsidR="004F03D1">
        <w:t>i” (Warriors of God), and as</w:t>
      </w:r>
      <w:r w:rsidR="00251AF3">
        <w:t xml:space="preserve"> in Crusader armies, more than a few</w:t>
      </w:r>
      <w:r w:rsidR="008B6114">
        <w:t xml:space="preserve"> mercenaries were employed, </w:t>
      </w:r>
      <w:r w:rsidR="009F7BE2">
        <w:t>incl quit</w:t>
      </w:r>
      <w:r w:rsidR="00991923">
        <w:t>e a lot of non-Muslims – eg</w:t>
      </w:r>
      <w:r w:rsidR="009F7BE2">
        <w:t xml:space="preserve"> “reneg</w:t>
      </w:r>
      <w:r w:rsidR="00454633">
        <w:t>ade Greeks”</w:t>
      </w:r>
      <w:r w:rsidR="004F1BBC">
        <w:t xml:space="preserve"> probably</w:t>
      </w:r>
      <w:r w:rsidR="00454633">
        <w:t xml:space="preserve"> instructed</w:t>
      </w:r>
      <w:r w:rsidR="009F7BE2">
        <w:t xml:space="preserve"> Muslim forces in siege wa</w:t>
      </w:r>
      <w:r w:rsidR="004F1BBC">
        <w:t>rfare</w:t>
      </w:r>
      <w:r w:rsidR="00050B38">
        <w:t>. Some</w:t>
      </w:r>
      <w:r w:rsidR="000E3083">
        <w:t xml:space="preserve"> Ba</w:t>
      </w:r>
      <w:r w:rsidR="004F03D1">
        <w:t>lkan</w:t>
      </w:r>
      <w:r w:rsidR="00380102">
        <w:t xml:space="preserve"> (Albanians, Greeks, Slavs)</w:t>
      </w:r>
      <w:r w:rsidR="00471C72">
        <w:t xml:space="preserve"> &amp; Circassian people</w:t>
      </w:r>
      <w:r w:rsidR="009F7BE2">
        <w:t xml:space="preserve"> took paid service (usually in </w:t>
      </w:r>
      <w:r w:rsidR="007B0FD9">
        <w:t>specialist roles –</w:t>
      </w:r>
      <w:r w:rsidR="009F7BE2">
        <w:t xml:space="preserve"> scouts, slingers, skirmishers  etc) in Muslim armies – most nominally became </w:t>
      </w:r>
      <w:r w:rsidR="00050B38">
        <w:t>“</w:t>
      </w:r>
      <w:r w:rsidR="009F7BE2">
        <w:t>Muslim</w:t>
      </w:r>
      <w:r w:rsidR="00050B38">
        <w:t>”</w:t>
      </w:r>
      <w:r w:rsidR="009F7BE2">
        <w:t>, but in reality not many questions were asked as long as they made a quick “declaration”, parroting Arabic words they probably did not understand.</w:t>
      </w:r>
    </w:p>
    <w:p w:rsidR="00CB37D7" w:rsidRDefault="00B52FCE" w:rsidP="00BC0470">
      <w:r>
        <w:t>The Egyptian Fa</w:t>
      </w:r>
      <w:r w:rsidR="00454633">
        <w:t>timids “recruited” many</w:t>
      </w:r>
      <w:r>
        <w:t xml:space="preserve"> troops from N Africa</w:t>
      </w:r>
      <w:r w:rsidR="00380102">
        <w:t>: most</w:t>
      </w:r>
      <w:r w:rsidR="008C29D3">
        <w:t xml:space="preserve"> </w:t>
      </w:r>
      <w:r w:rsidR="00471C72">
        <w:t>were slaves (”mamluks”)</w:t>
      </w:r>
      <w:r w:rsidR="008C29D3">
        <w:t xml:space="preserve"> but others were paid professionals. Included in these forces were N Afric</w:t>
      </w:r>
      <w:r w:rsidR="00991923">
        <w:t>an cavalry -</w:t>
      </w:r>
      <w:r w:rsidR="00471C72">
        <w:t xml:space="preserve"> particularly</w:t>
      </w:r>
      <w:r w:rsidR="008C29D3">
        <w:t xml:space="preserve"> Arab</w:t>
      </w:r>
      <w:r w:rsidR="00B561C1">
        <w:t xml:space="preserve"> &amp; Berber</w:t>
      </w:r>
      <w:r w:rsidR="008C29D3">
        <w:t xml:space="preserve"> horsemen.</w:t>
      </w:r>
      <w:r w:rsidR="00035739">
        <w:t xml:space="preserve"> The elite of the Fatimid Army (until disbanded by Saladin, 1169)</w:t>
      </w:r>
      <w:r w:rsidR="009D31C8">
        <w:t xml:space="preserve"> was</w:t>
      </w:r>
      <w:r w:rsidR="00035739">
        <w:t xml:space="preserve"> the Sudanese Infantry Corps</w:t>
      </w:r>
      <w:r w:rsidR="009D31C8">
        <w:t>, which was</w:t>
      </w:r>
      <w:r w:rsidR="00035739">
        <w:t xml:space="preserve">, when well led, </w:t>
      </w:r>
      <w:r w:rsidR="009D31C8">
        <w:t xml:space="preserve">a </w:t>
      </w:r>
      <w:r w:rsidR="00035739">
        <w:t>formidable</w:t>
      </w:r>
      <w:r w:rsidR="009D31C8">
        <w:t xml:space="preserve"> force of ferocious “professio</w:t>
      </w:r>
      <w:r w:rsidR="00FA195B">
        <w:t>nals” – slave soldiers, but</w:t>
      </w:r>
      <w:r w:rsidR="009D31C8">
        <w:t xml:space="preserve"> well cared for.</w:t>
      </w:r>
      <w:r w:rsidR="00CE4571">
        <w:t xml:space="preserve"> </w:t>
      </w:r>
      <w:r w:rsidR="00E2798E">
        <w:t>The Ayyubid elite infantry</w:t>
      </w:r>
      <w:r w:rsidR="009319E2">
        <w:t xml:space="preserve"> (Mamluks, of course)</w:t>
      </w:r>
      <w:r w:rsidR="00E2798E">
        <w:t xml:space="preserve"> with whom Saladi</w:t>
      </w:r>
      <w:r w:rsidR="00FA195B">
        <w:t>n replaced the Sudanese (</w:t>
      </w:r>
      <w:r w:rsidR="00AC5D40">
        <w:t xml:space="preserve">and </w:t>
      </w:r>
      <w:r w:rsidR="00E2798E">
        <w:t>later</w:t>
      </w:r>
      <w:r w:rsidR="00FA195B">
        <w:t>,</w:t>
      </w:r>
      <w:r w:rsidR="00047DC9">
        <w:t xml:space="preserve"> the</w:t>
      </w:r>
      <w:r w:rsidR="00E2798E">
        <w:t xml:space="preserve"> Mamluk </w:t>
      </w:r>
      <w:r w:rsidR="00F02039">
        <w:t xml:space="preserve">Sultanate </w:t>
      </w:r>
      <w:r w:rsidR="00A513D3">
        <w:t>troops</w:t>
      </w:r>
      <w:r w:rsidR="00FA195B">
        <w:t>)</w:t>
      </w:r>
      <w:r w:rsidR="00E2798E">
        <w:t xml:space="preserve"> took over their barracks in the Citadel of Cair</w:t>
      </w:r>
      <w:r w:rsidR="004F03D1">
        <w:t>o, where they lived fairly self-regulated lives as an elite warrior cas</w:t>
      </w:r>
      <w:r w:rsidR="00AC5D40">
        <w:t>te enjoying far more comfort and privilege</w:t>
      </w:r>
      <w:r w:rsidR="004F03D1">
        <w:t xml:space="preserve"> than most of the ordinary Muslim population.</w:t>
      </w:r>
    </w:p>
    <w:p w:rsidR="00B52FCE" w:rsidRDefault="00CE4571" w:rsidP="00BC0470">
      <w:r>
        <w:lastRenderedPageBreak/>
        <w:t>The Egyptian navy was</w:t>
      </w:r>
      <w:r w:rsidR="00E2798E">
        <w:t xml:space="preserve"> quite</w:t>
      </w:r>
      <w:r>
        <w:t xml:space="preserve"> powerful. Mainly consisting of galleys propelled by slave oarsmen, it was useful for coastal operations, but had more limited utility in transporting forces over open sea, and was vulnerable in rough weather – the big limitation of any galley based naval f</w:t>
      </w:r>
      <w:r w:rsidR="003D586B">
        <w:t>orce. The Egyptian navy had</w:t>
      </w:r>
      <w:r w:rsidR="00421A07">
        <w:t xml:space="preserve"> “marines”</w:t>
      </w:r>
      <w:r w:rsidR="00991923">
        <w:t>,</w:t>
      </w:r>
      <w:r>
        <w:t xml:space="preserve"> who </w:t>
      </w:r>
      <w:r w:rsidR="00F76427">
        <w:t>were</w:t>
      </w:r>
      <w:r w:rsidR="00454633">
        <w:t xml:space="preserve"> adept at coastal raids</w:t>
      </w:r>
      <w:r w:rsidR="008E2A24">
        <w:t xml:space="preserve"> </w:t>
      </w:r>
      <w:r w:rsidR="00EB0E5C">
        <w:t>and ship to ship fighting</w:t>
      </w:r>
      <w:r w:rsidR="00F76427">
        <w:t xml:space="preserve">, but </w:t>
      </w:r>
      <w:r w:rsidR="00196095">
        <w:t>when compared to the naval forces of both N Europeans and Italians, generally, Muslim</w:t>
      </w:r>
      <w:r w:rsidR="00421A07">
        <w:t xml:space="preserve"> naval</w:t>
      </w:r>
      <w:r w:rsidR="00196095">
        <w:t xml:space="preserve"> forces lacked “bl</w:t>
      </w:r>
      <w:r w:rsidR="00E82916">
        <w:t>ue water” capability and “strategic reach</w:t>
      </w:r>
      <w:r w:rsidR="00196095">
        <w:t xml:space="preserve">”. </w:t>
      </w:r>
      <w:r w:rsidR="00CB37D7">
        <w:t xml:space="preserve"> </w:t>
      </w:r>
    </w:p>
    <w:p w:rsidR="00035739" w:rsidRDefault="00035739" w:rsidP="00BC0470">
      <w:r>
        <w:t>Most Syrian cities had their own defensive militias. These were of variable qual</w:t>
      </w:r>
      <w:r w:rsidR="00A47C76">
        <w:t>ity, and whilst useful for “local</w:t>
      </w:r>
      <w:r>
        <w:t xml:space="preserve"> defence”</w:t>
      </w:r>
      <w:r w:rsidR="00C502BB">
        <w:t>,</w:t>
      </w:r>
      <w:r w:rsidR="00872F84">
        <w:t xml:space="preserve"> were </w:t>
      </w:r>
      <w:r w:rsidR="009D31C8">
        <w:t xml:space="preserve">of ltd use outside their home areas. Syrian nobles had their own levies of troops </w:t>
      </w:r>
      <w:r w:rsidR="00872F84">
        <w:t>(</w:t>
      </w:r>
      <w:r w:rsidR="009D31C8">
        <w:t>cavalry,</w:t>
      </w:r>
      <w:r w:rsidR="00471C72">
        <w:t xml:space="preserve"> infantry,</w:t>
      </w:r>
      <w:r w:rsidR="00872F84">
        <w:t xml:space="preserve"> archers)</w:t>
      </w:r>
      <w:r w:rsidR="009D31C8">
        <w:t xml:space="preserve"> bound to them in personal allegiance; not unl</w:t>
      </w:r>
      <w:r w:rsidR="008B4534">
        <w:t xml:space="preserve">ike the feudal arrays of Europe, but like all Muslim powers of the time, they also deployed large numbers of slave </w:t>
      </w:r>
      <w:r w:rsidR="00E2798E">
        <w:t>s</w:t>
      </w:r>
      <w:r w:rsidR="00BE766A">
        <w:t>oldiers – “Mamluks”</w:t>
      </w:r>
      <w:r w:rsidR="008B4534">
        <w:t>.</w:t>
      </w:r>
    </w:p>
    <w:p w:rsidR="00DF2653" w:rsidRDefault="00872F84" w:rsidP="00BC0470">
      <w:r>
        <w:rPr>
          <w:u w:val="single"/>
        </w:rPr>
        <w:t>The Seljuk Turks</w:t>
      </w:r>
      <w:r>
        <w:t xml:space="preserve"> were a </w:t>
      </w:r>
      <w:r w:rsidR="00202B09">
        <w:t>“</w:t>
      </w:r>
      <w:r>
        <w:t>warrior race</w:t>
      </w:r>
      <w:r w:rsidR="00202B09">
        <w:t>”</w:t>
      </w:r>
      <w:r>
        <w:t xml:space="preserve"> – tough, resourceful, and almost invariably exceptionally aggressive and brave. They were formidable enemies, but also “men of honour”, which explains why most Cru</w:t>
      </w:r>
      <w:r w:rsidR="00921839">
        <w:t>saders</w:t>
      </w:r>
      <w:r>
        <w:t xml:space="preserve"> regard</w:t>
      </w:r>
      <w:r w:rsidR="00921839">
        <w:t>ed</w:t>
      </w:r>
      <w:r>
        <w:t xml:space="preserve"> them as fellow “knights”. </w:t>
      </w:r>
      <w:r w:rsidR="00DF2653">
        <w:t>The Seljuks wer</w:t>
      </w:r>
      <w:r w:rsidR="008B4534">
        <w:t>e very adaptive &amp; pragmatic (eg their “high culture” was essentially Persian),</w:t>
      </w:r>
      <w:r w:rsidR="00921839">
        <w:t xml:space="preserve"> which was</w:t>
      </w:r>
      <w:r w:rsidR="00DF2653">
        <w:t xml:space="preserve"> why many “Turkish” forces contained numerous troops of Kurdish and Persian ethnicity, some a</w:t>
      </w:r>
      <w:r w:rsidR="000F0076">
        <w:t xml:space="preserve">ttaining the very highest ranks </w:t>
      </w:r>
      <w:r w:rsidR="00E2798E">
        <w:t>– indeed, Saladin’s Kurdish dynasty</w:t>
      </w:r>
      <w:r w:rsidR="000E3083">
        <w:t xml:space="preserve"> (Ayyubids)</w:t>
      </w:r>
      <w:r w:rsidR="008B4534">
        <w:t xml:space="preserve"> ended up running the show. </w:t>
      </w:r>
      <w:r w:rsidR="00050B38">
        <w:t>The Seljuk Turks</w:t>
      </w:r>
      <w:r w:rsidR="000E3083">
        <w:t xml:space="preserve"> of </w:t>
      </w:r>
      <w:r w:rsidR="009344C0">
        <w:t>“</w:t>
      </w:r>
      <w:r w:rsidR="00050B38">
        <w:t xml:space="preserve">The Sultanate of </w:t>
      </w:r>
      <w:r w:rsidR="000E3083">
        <w:t>Rum</w:t>
      </w:r>
      <w:r w:rsidR="009344C0">
        <w:t>”</w:t>
      </w:r>
      <w:r w:rsidR="000E3083">
        <w:t xml:space="preserve"> bore the brunt of fighting the earlier Crusades, but by the </w:t>
      </w:r>
      <w:r w:rsidR="008B4534">
        <w:t>C13th the Seljuks had been supplanted by other Tu</w:t>
      </w:r>
      <w:r w:rsidR="00E2798E">
        <w:t>rkish clans, the Kurdish Ayyubids, and eventually the Mamluk Sultanate (1250-1577).</w:t>
      </w:r>
    </w:p>
    <w:p w:rsidR="00CE4571" w:rsidRPr="00005742" w:rsidRDefault="003019F0" w:rsidP="00BC0470">
      <w:r>
        <w:t>L</w:t>
      </w:r>
      <w:r w:rsidR="00872F84">
        <w:t>ike the</w:t>
      </w:r>
      <w:r w:rsidR="00050B38">
        <w:t>ir Western opponents, the Muslim</w:t>
      </w:r>
      <w:r w:rsidR="009364E4">
        <w:t xml:space="preserve"> elite rationalised their war fighting</w:t>
      </w:r>
      <w:r w:rsidR="00872F84">
        <w:t xml:space="preserve"> in religious terms, but t</w:t>
      </w:r>
      <w:r w:rsidR="00050B38">
        <w:t>he suspicion lingers that many</w:t>
      </w:r>
      <w:r w:rsidR="00872F84">
        <w:t xml:space="preserve"> </w:t>
      </w:r>
      <w:r w:rsidR="00050B38">
        <w:t>(probably most)</w:t>
      </w:r>
      <w:r w:rsidR="00872F84">
        <w:t xml:space="preserve"> were, in reality,</w:t>
      </w:r>
      <w:r w:rsidR="00050B38">
        <w:t xml:space="preserve"> equally</w:t>
      </w:r>
      <w:r w:rsidR="00F76427">
        <w:t xml:space="preserve"> motivated by</w:t>
      </w:r>
      <w:r w:rsidR="009364E4">
        <w:t xml:space="preserve"> mor</w:t>
      </w:r>
      <w:r w:rsidR="00275F5B">
        <w:t>e p</w:t>
      </w:r>
      <w:r w:rsidR="00050B38">
        <w:t>ersonal &amp; secular “drivers” –</w:t>
      </w:r>
      <w:r w:rsidR="00275F5B">
        <w:t xml:space="preserve"> </w:t>
      </w:r>
      <w:r w:rsidR="009364E4">
        <w:t>glory/</w:t>
      </w:r>
      <w:r w:rsidR="00275F5B">
        <w:t xml:space="preserve"> reputation, the thrill of combat, acquisition of status &amp;</w:t>
      </w:r>
      <w:r w:rsidR="009364E4">
        <w:t xml:space="preserve"> we</w:t>
      </w:r>
      <w:r w:rsidR="00275F5B">
        <w:t>alth etc</w:t>
      </w:r>
      <w:r w:rsidR="009364E4">
        <w:t>. Most of these men were born and raised to fight, and knew little else – just like European knights.</w:t>
      </w:r>
      <w:r w:rsidR="00AA1CE6">
        <w:t xml:space="preserve"> Indeed, there is</w:t>
      </w:r>
      <w:r w:rsidR="00005742">
        <w:t xml:space="preserve"> evidence that some Muslim warriors</w:t>
      </w:r>
      <w:r w:rsidR="00275F5B">
        <w:t xml:space="preserve"> </w:t>
      </w:r>
      <w:r w:rsidR="00005742">
        <w:t xml:space="preserve">developed a jousting/ tournament culture very similar to that of Medieval European knights (J Keegan, </w:t>
      </w:r>
      <w:r w:rsidR="00005742">
        <w:rPr>
          <w:i/>
        </w:rPr>
        <w:t>A History of Warfare</w:t>
      </w:r>
      <w:r w:rsidR="00005742">
        <w:t xml:space="preserve">, 1993, </w:t>
      </w:r>
      <w:r w:rsidR="009C69BE">
        <w:t xml:space="preserve">chap 4, “Iron”, p 294 </w:t>
      </w:r>
      <w:r w:rsidR="00005742">
        <w:t>paperback ed).</w:t>
      </w:r>
    </w:p>
    <w:p w:rsidR="00A47C76" w:rsidRDefault="000E3083" w:rsidP="00BC0470">
      <w:r>
        <w:t>Turkish</w:t>
      </w:r>
      <w:r w:rsidR="00A47C76">
        <w:t xml:space="preserve"> “Beys” (Provincial Governors) were expected to raise troops from the territories which they controlled</w:t>
      </w:r>
      <w:r w:rsidR="00E2798E">
        <w:t>, and did so in similar ways</w:t>
      </w:r>
      <w:r w:rsidR="00A47C76">
        <w:t xml:space="preserve"> to European feudal lords, with similarly variable results. The “</w:t>
      </w:r>
      <w:r>
        <w:t>hard core” of Muslim</w:t>
      </w:r>
      <w:r w:rsidR="00A47C76">
        <w:t xml:space="preserve"> infantry, and so</w:t>
      </w:r>
      <w:r w:rsidR="000121E7">
        <w:t>me cavalry, were, however, “Mam</w:t>
      </w:r>
      <w:r w:rsidR="00A47C76">
        <w:t xml:space="preserve">luks” – slave soldiers. </w:t>
      </w:r>
      <w:r w:rsidR="00991923">
        <w:t>Ethnically diverse (</w:t>
      </w:r>
      <w:r w:rsidR="009344C0">
        <w:t xml:space="preserve">most were of </w:t>
      </w:r>
      <w:r w:rsidR="00050B38">
        <w:t>Circassian, Georgian, Coptic, Slavic &amp;</w:t>
      </w:r>
      <w:r>
        <w:t xml:space="preserve"> Turkic ancestry), many</w:t>
      </w:r>
      <w:r w:rsidR="00991923">
        <w:t xml:space="preserve"> were born into military service, and knew nothing else. </w:t>
      </w:r>
      <w:r w:rsidR="00D531A7">
        <w:t xml:space="preserve"> They were no</w:t>
      </w:r>
      <w:r w:rsidR="000F0076">
        <w:t>t bound in chains/ coerced (“enslaved</w:t>
      </w:r>
      <w:r w:rsidR="00D531A7">
        <w:t>”</w:t>
      </w:r>
      <w:r w:rsidR="000F0076">
        <w:t xml:space="preserve"> in our sense),</w:t>
      </w:r>
      <w:r w:rsidR="00D531A7">
        <w:t xml:space="preserve"> but</w:t>
      </w:r>
      <w:r w:rsidR="000F0076">
        <w:t xml:space="preserve"> were</w:t>
      </w:r>
      <w:r w:rsidR="00D531A7">
        <w:t xml:space="preserve"> a warrior elite</w:t>
      </w:r>
      <w:r w:rsidR="004F03D1">
        <w:t>, a</w:t>
      </w:r>
      <w:r>
        <w:t xml:space="preserve"> </w:t>
      </w:r>
      <w:r w:rsidR="008B4534">
        <w:t>“</w:t>
      </w:r>
      <w:r>
        <w:t>caste</w:t>
      </w:r>
      <w:r w:rsidR="008B4534">
        <w:t>”</w:t>
      </w:r>
      <w:r w:rsidR="000F0076">
        <w:t xml:space="preserve"> of</w:t>
      </w:r>
      <w:r w:rsidR="00662D07">
        <w:t>,</w:t>
      </w:r>
      <w:r w:rsidR="000F0076">
        <w:t xml:space="preserve"> literally</w:t>
      </w:r>
      <w:r w:rsidR="00662D07">
        <w:t>,</w:t>
      </w:r>
      <w:r w:rsidR="000F0076">
        <w:t xml:space="preserve"> “born soldiers”</w:t>
      </w:r>
      <w:r w:rsidR="008B4534">
        <w:t>;</w:t>
      </w:r>
      <w:r w:rsidR="00B42558">
        <w:t xml:space="preserve"> </w:t>
      </w:r>
      <w:r w:rsidR="00D531A7">
        <w:t>disciplined and</w:t>
      </w:r>
      <w:r w:rsidR="00202B09">
        <w:t xml:space="preserve"> well trained, and usually </w:t>
      </w:r>
      <w:r w:rsidR="00D531A7">
        <w:t>ably led.</w:t>
      </w:r>
      <w:r w:rsidR="00F34271">
        <w:t xml:space="preserve"> They were also</w:t>
      </w:r>
      <w:r w:rsidR="000F0076">
        <w:t xml:space="preserve"> “well loo</w:t>
      </w:r>
      <w:r w:rsidR="00F105CB">
        <w:t>ked after”,</w:t>
      </w:r>
      <w:r>
        <w:t xml:space="preserve"> not least because their masters</w:t>
      </w:r>
      <w:r w:rsidR="000F0076">
        <w:t xml:space="preserve"> had a vested interest</w:t>
      </w:r>
      <w:r w:rsidR="00F20A6B">
        <w:t xml:space="preserve"> in them reproducing themselves.</w:t>
      </w:r>
    </w:p>
    <w:p w:rsidR="00D531A7" w:rsidRDefault="000E3083" w:rsidP="00BC0470">
      <w:r>
        <w:t>The Seljuks</w:t>
      </w:r>
      <w:r w:rsidR="00D531A7">
        <w:t xml:space="preserve"> fought as cavalry. They did</w:t>
      </w:r>
      <w:r w:rsidR="00F34271">
        <w:t xml:space="preserve"> use sword and lance</w:t>
      </w:r>
      <w:r w:rsidR="00D531A7">
        <w:t>, but essentially they were mounted archers, equipped with very powerful and compact composite bows with which they were expert. Firing rapidly, and often remarkably accurately, at the gallop, they were a potent manoeuvre missile force.</w:t>
      </w:r>
    </w:p>
    <w:p w:rsidR="00FC7495" w:rsidRDefault="00DF2653" w:rsidP="00BC0470">
      <w:r>
        <w:t>Generally, the equipment and weaponry of Muslim forces were simi</w:t>
      </w:r>
      <w:r w:rsidR="000F0076">
        <w:t>lar to that of their opponents</w:t>
      </w:r>
      <w:r w:rsidR="001C4E22">
        <w:t>:</w:t>
      </w:r>
      <w:r w:rsidR="000F0076">
        <w:t xml:space="preserve"> chain mail</w:t>
      </w:r>
      <w:r w:rsidR="00FA195B">
        <w:t xml:space="preserve"> or laminated metal strip armour</w:t>
      </w:r>
      <w:r w:rsidR="000F0076">
        <w:t xml:space="preserve">, </w:t>
      </w:r>
      <w:r w:rsidR="004F1BBC">
        <w:t>rounded “</w:t>
      </w:r>
      <w:r w:rsidR="000F0076">
        <w:t>conical</w:t>
      </w:r>
      <w:r w:rsidR="004F1BBC">
        <w:t xml:space="preserve">” metal helmets – often with nasal or </w:t>
      </w:r>
      <w:r w:rsidR="004F1BBC">
        <w:lastRenderedPageBreak/>
        <w:t>other facial guards, and frequently spiked &amp; adorned with plumes or</w:t>
      </w:r>
      <w:r w:rsidR="001C4E22">
        <w:t xml:space="preserve"> combined with turbans. Shields were typically round</w:t>
      </w:r>
      <w:r w:rsidR="0096527D">
        <w:t xml:space="preserve"> and metal embossed, but</w:t>
      </w:r>
      <w:r w:rsidR="001C4E22">
        <w:t xml:space="preserve"> smaller than European type</w:t>
      </w:r>
      <w:r w:rsidR="00AC5D40">
        <w:t>s</w:t>
      </w:r>
      <w:r w:rsidR="001C4E22">
        <w:t xml:space="preserve"> because speed was favoured over </w:t>
      </w:r>
      <w:r w:rsidR="00662D07">
        <w:t xml:space="preserve">heavy </w:t>
      </w:r>
      <w:r w:rsidR="001C4E22">
        <w:t xml:space="preserve">protection. Swords were usually of the curved “scimitar” style, lighter than European battle swords. </w:t>
      </w:r>
    </w:p>
    <w:p w:rsidR="00615E9D" w:rsidRDefault="00FC7495" w:rsidP="00BC0470">
      <w:r>
        <w:t>I</w:t>
      </w:r>
      <w:r w:rsidR="001C4E22">
        <w:t>t was not unknown</w:t>
      </w:r>
      <w:r>
        <w:t>, however,</w:t>
      </w:r>
      <w:r w:rsidR="001C4E22">
        <w:t xml:space="preserve"> for some Muslim cavalry </w:t>
      </w:r>
      <w:r w:rsidR="004F03D1">
        <w:t>(notably Mamluks)</w:t>
      </w:r>
      <w:r w:rsidR="009344C0">
        <w:t xml:space="preserve"> </w:t>
      </w:r>
      <w:r w:rsidR="001C4E22">
        <w:t>to wear metal breastplates</w:t>
      </w:r>
      <w:r w:rsidR="00662D07">
        <w:t xml:space="preserve"> and throat “gorgets”</w:t>
      </w:r>
      <w:r w:rsidR="0096527D">
        <w:t xml:space="preserve"> (and even “cataphract style” ‘fish scale’ armour)</w:t>
      </w:r>
      <w:r w:rsidR="001C4E22">
        <w:t xml:space="preserve"> and to carry heavier straight</w:t>
      </w:r>
      <w:r w:rsidR="004F03D1">
        <w:t>er</w:t>
      </w:r>
      <w:r w:rsidR="00F02039">
        <w:t xml:space="preserve"> swords</w:t>
      </w:r>
      <w:r w:rsidR="00A513D3">
        <w:t xml:space="preserve"> (“Mamluk swords”)</w:t>
      </w:r>
      <w:r w:rsidR="0096527D">
        <w:t xml:space="preserve"> plus</w:t>
      </w:r>
      <w:r w:rsidR="00F02039">
        <w:t xml:space="preserve"> muc</w:t>
      </w:r>
      <w:r w:rsidR="00A513D3">
        <w:t>h bigger, oval</w:t>
      </w:r>
      <w:r w:rsidR="00296D57">
        <w:t>, or even rhomboid</w:t>
      </w:r>
      <w:r w:rsidR="00F02039">
        <w:t>, shields.</w:t>
      </w:r>
      <w:r w:rsidR="001C4E22">
        <w:t xml:space="preserve"> </w:t>
      </w:r>
      <w:r w:rsidR="00F105CB">
        <w:t>It is believed that the</w:t>
      </w:r>
      <w:r w:rsidR="00590A19">
        <w:t xml:space="preserve"> European “basinet” helmet (appearing in C13th) may have been copied from Muslim helmets developed to improve</w:t>
      </w:r>
      <w:r w:rsidR="00615E9D">
        <w:t xml:space="preserve"> the</w:t>
      </w:r>
      <w:r w:rsidR="00590A19">
        <w:t xml:space="preserve"> head protection of their cavalry. </w:t>
      </w:r>
    </w:p>
    <w:p w:rsidR="00DF2653" w:rsidRDefault="00662D07" w:rsidP="00BC0470">
      <w:r>
        <w:t>Ba</w:t>
      </w:r>
      <w:r w:rsidR="001C4E22">
        <w:t>ttle lances were pretty well identical to Western models.</w:t>
      </w:r>
      <w:r w:rsidR="00275F5B">
        <w:t xml:space="preserve"> The composite bows of Seljuk cavalry</w:t>
      </w:r>
      <w:r w:rsidR="00471C72">
        <w:t xml:space="preserve"> (&amp; Muslim archers generally)</w:t>
      </w:r>
      <w:r w:rsidR="00275F5B">
        <w:t xml:space="preserve"> were extremely powerful, albei</w:t>
      </w:r>
      <w:r w:rsidR="00F34271">
        <w:t>t over a shorter range than Western</w:t>
      </w:r>
      <w:r w:rsidR="00275F5B">
        <w:t xml:space="preserve"> bows, and </w:t>
      </w:r>
      <w:r w:rsidR="00912D57">
        <w:t xml:space="preserve">when </w:t>
      </w:r>
      <w:r w:rsidR="00275F5B">
        <w:t>used by experts, lethal.</w:t>
      </w:r>
    </w:p>
    <w:p w:rsidR="00993354" w:rsidRPr="00993354" w:rsidRDefault="00993354" w:rsidP="00BC0470">
      <w:r>
        <w:rPr>
          <w:u w:val="single"/>
        </w:rPr>
        <w:t>Tactics</w:t>
      </w:r>
    </w:p>
    <w:p w:rsidR="002C41DD" w:rsidRPr="00993354" w:rsidRDefault="00921839" w:rsidP="00BC0470">
      <w:r>
        <w:t>The</w:t>
      </w:r>
      <w:r w:rsidR="00662D07">
        <w:t xml:space="preserve"> horses</w:t>
      </w:r>
      <w:r>
        <w:t xml:space="preserve"> of Muslim cavalry</w:t>
      </w:r>
      <w:r w:rsidR="00662D07">
        <w:t>, bred from Arabian &amp; N African types</w:t>
      </w:r>
      <w:r w:rsidR="00E82916">
        <w:t>,</w:t>
      </w:r>
      <w:r w:rsidR="00662D07">
        <w:t xml:space="preserve"> were typically smaller and faster than European warhorses. </w:t>
      </w:r>
      <w:r w:rsidR="00F20AA0">
        <w:t>Broadly, Muslim military culture (deriving especially from their Arab &amp; Turkish nomadic heritage in the open spaces of Arabia &amp; Central Asian steppes) favou</w:t>
      </w:r>
      <w:r>
        <w:t xml:space="preserve">red open manoeuvre fighting, and </w:t>
      </w:r>
      <w:r w:rsidR="00E53089">
        <w:t xml:space="preserve">quite </w:t>
      </w:r>
      <w:r>
        <w:t>careful deployment</w:t>
      </w:r>
      <w:r w:rsidR="00F20AA0">
        <w:t xml:space="preserve"> of </w:t>
      </w:r>
      <w:r w:rsidR="00F02039">
        <w:t>different combat arms (cavalry,</w:t>
      </w:r>
      <w:r w:rsidR="00F20AA0">
        <w:t xml:space="preserve"> infantry</w:t>
      </w:r>
      <w:r w:rsidR="00F02039">
        <w:t>, skirmishers, foot archers</w:t>
      </w:r>
      <w:r w:rsidR="00E53089">
        <w:t>)as appropriate to the</w:t>
      </w:r>
      <w:r w:rsidR="00F20AA0">
        <w:t xml:space="preserve"> terrain/</w:t>
      </w:r>
      <w:r w:rsidR="00E53089">
        <w:t>tactical</w:t>
      </w:r>
      <w:r w:rsidR="00F20AA0">
        <w:t xml:space="preserve"> situation. In contrast, Westerners tended to favour</w:t>
      </w:r>
      <w:r w:rsidR="00E53089">
        <w:t xml:space="preserve"> always seeking</w:t>
      </w:r>
      <w:r w:rsidR="00F20AA0">
        <w:t xml:space="preserve"> decisive “shock action”. The military culture of European knights placed a premium on the ability to both withstand and inflict cataclysmic shock in battle, </w:t>
      </w:r>
      <w:r w:rsidR="00E82916">
        <w:t>whi</w:t>
      </w:r>
      <w:r w:rsidR="002C41DD">
        <w:t>lst</w:t>
      </w:r>
      <w:r w:rsidR="00E82916">
        <w:t xml:space="preserve"> foot soldiers</w:t>
      </w:r>
      <w:r w:rsidR="00F20AA0">
        <w:t xml:space="preserve"> </w:t>
      </w:r>
      <w:r w:rsidR="00E82916">
        <w:t>engaged in</w:t>
      </w:r>
      <w:r w:rsidR="00D7540E">
        <w:t xml:space="preserve"> supporting,</w:t>
      </w:r>
      <w:r w:rsidR="00E82916">
        <w:t xml:space="preserve"> </w:t>
      </w:r>
      <w:r w:rsidR="00D7540E">
        <w:t>“</w:t>
      </w:r>
      <w:r w:rsidR="00E82916">
        <w:t>mopping-up</w:t>
      </w:r>
      <w:r w:rsidR="00D7540E">
        <w:t>”</w:t>
      </w:r>
      <w:r w:rsidR="002C41DD">
        <w:t xml:space="preserve"> and consolidation</w:t>
      </w:r>
      <w:r w:rsidR="00E82916">
        <w:t xml:space="preserve"> operations</w:t>
      </w:r>
      <w:r w:rsidR="00342611">
        <w:t>, &amp; escorting and</w:t>
      </w:r>
      <w:r w:rsidR="00F20AA0">
        <w:t xml:space="preserve"> garrisoning d</w:t>
      </w:r>
      <w:r w:rsidR="00B217FE">
        <w:t>uties. Some of this changed</w:t>
      </w:r>
      <w:r w:rsidR="00F20AA0">
        <w:t xml:space="preserve"> in the light of experience gained by both sides during the Crusading Era.</w:t>
      </w:r>
      <w:r w:rsidR="008C14EB">
        <w:t xml:space="preserve"> (see M Keen, 1999, Part One; John Keegan, 1993, Ch 4; RC Smail, 1956, passim)</w:t>
      </w:r>
    </w:p>
    <w:p w:rsidR="006C5B5E" w:rsidRPr="002C41DD" w:rsidRDefault="006C5B5E" w:rsidP="00BC0470">
      <w:pPr>
        <w:rPr>
          <w:u w:val="single"/>
        </w:rPr>
      </w:pPr>
      <w:r>
        <w:t>The massed cavalry charge of armoured knights &amp; mounted men-at-arms was the most devastating tactic of Crusader armies –</w:t>
      </w:r>
      <w:r w:rsidR="00B224B8">
        <w:t xml:space="preserve"> this</w:t>
      </w:r>
      <w:r>
        <w:t xml:space="preserve"> “mailed fist” (RC Smail, 1956)</w:t>
      </w:r>
      <w:r w:rsidR="00B224B8">
        <w:t xml:space="preserve"> could shock, demoralise, and destroy the generally more</w:t>
      </w:r>
      <w:r w:rsidR="008B6114">
        <w:t xml:space="preserve"> lightly equipped Muslim forces – eg at Antioch</w:t>
      </w:r>
      <w:r w:rsidR="009344C0">
        <w:t xml:space="preserve"> &amp; Dorylaeum</w:t>
      </w:r>
      <w:r w:rsidR="008B6114">
        <w:t>, 1</w:t>
      </w:r>
      <w:r w:rsidR="008B6114" w:rsidRPr="008B6114">
        <w:rPr>
          <w:vertAlign w:val="superscript"/>
        </w:rPr>
        <w:t>st</w:t>
      </w:r>
      <w:r w:rsidR="00CF21CC">
        <w:t xml:space="preserve"> Crusade; Ascalon, 1099; Mont Gisard, 1177.</w:t>
      </w:r>
      <w:r w:rsidR="00B224B8">
        <w:t xml:space="preserve"> That stated, opportunities to apply it were relati</w:t>
      </w:r>
      <w:r w:rsidR="009344C0">
        <w:t>vely rare because Muslim forces (esp the Turkish cavalry)</w:t>
      </w:r>
      <w:r w:rsidR="00B224B8">
        <w:t xml:space="preserve"> tended to stand-off </w:t>
      </w:r>
      <w:r w:rsidR="008C14EB">
        <w:t xml:space="preserve">and manoeuvre out of </w:t>
      </w:r>
      <w:r w:rsidR="00F5374A">
        <w:t xml:space="preserve">harm’s way, whilst inflicting </w:t>
      </w:r>
      <w:r w:rsidR="008C14EB">
        <w:t>damage with lethal archery.</w:t>
      </w:r>
      <w:r w:rsidR="00B224B8">
        <w:t xml:space="preserve"> </w:t>
      </w:r>
      <w:r w:rsidR="00F5374A">
        <w:t>The other drawback of the “mailed fist” was its tendency to be a “use once” tactic – it was hard to regroup and “go again” in the event of a failed initial attack.</w:t>
      </w:r>
    </w:p>
    <w:p w:rsidR="004762DE" w:rsidRDefault="00275F5B" w:rsidP="00BC0470">
      <w:r>
        <w:t>Muslim</w:t>
      </w:r>
      <w:r w:rsidR="007750B8">
        <w:t xml:space="preserve"> cavalry, esp</w:t>
      </w:r>
      <w:r>
        <w:t xml:space="preserve"> mounted archers</w:t>
      </w:r>
      <w:r w:rsidR="007750B8">
        <w:t>,</w:t>
      </w:r>
      <w:r>
        <w:t xml:space="preserve"> favoured a “hit and run” or “swarming” attack, only closi</w:t>
      </w:r>
      <w:r w:rsidR="00993354">
        <w:t>ng for</w:t>
      </w:r>
      <w:r>
        <w:t xml:space="preserve"> c</w:t>
      </w:r>
      <w:r w:rsidR="00F105CB">
        <w:t>ombat if and when the enemy</w:t>
      </w:r>
      <w:r>
        <w:t xml:space="preserve"> was </w:t>
      </w:r>
      <w:r w:rsidR="004762DE">
        <w:t>sufficiently weakened to render it vulnerable</w:t>
      </w:r>
      <w:r w:rsidR="00214E2D">
        <w:t xml:space="preserve"> – usually by </w:t>
      </w:r>
      <w:r w:rsidR="00B217FE">
        <w:t>getting between its</w:t>
      </w:r>
      <w:r w:rsidR="00214E2D">
        <w:t xml:space="preserve"> cavalry and the infantry and supply train to attack exposed flanks. </w:t>
      </w:r>
      <w:r>
        <w:t>Seljuk mounted archers regularly wore down lumbering Crusader forces</w:t>
      </w:r>
      <w:r w:rsidR="003F29DE">
        <w:t xml:space="preserve"> (eg the First Crusade’s advance thro’ Anatolia)</w:t>
      </w:r>
      <w:r w:rsidR="004762DE">
        <w:t>, breaking off b</w:t>
      </w:r>
      <w:r w:rsidR="00921839">
        <w:t xml:space="preserve">efore the Westerners could “fix </w:t>
      </w:r>
      <w:r w:rsidR="004762DE">
        <w:t>and kill</w:t>
      </w:r>
      <w:r w:rsidR="00921839">
        <w:t>”</w:t>
      </w:r>
      <w:r w:rsidR="004762DE">
        <w:t xml:space="preserve"> t</w:t>
      </w:r>
      <w:r w:rsidR="00214E2D">
        <w:t>hem with their heavier cavalry, but then wheeling round to repeat th</w:t>
      </w:r>
      <w:r w:rsidR="002C41DD">
        <w:t>eir attacks at</w:t>
      </w:r>
      <w:r w:rsidR="00214E2D">
        <w:t xml:space="preserve"> different points. </w:t>
      </w:r>
    </w:p>
    <w:p w:rsidR="00275F5B" w:rsidRDefault="004762DE" w:rsidP="00BC0470">
      <w:r>
        <w:t>Generally,</w:t>
      </w:r>
      <w:r w:rsidR="00407AFD">
        <w:t xml:space="preserve"> Muslim forces were</w:t>
      </w:r>
      <w:r w:rsidR="00292AF0">
        <w:t xml:space="preserve"> more adept at using</w:t>
      </w:r>
      <w:r w:rsidR="007750B8">
        <w:t xml:space="preserve"> cavalry &amp; infantry</w:t>
      </w:r>
      <w:r>
        <w:t xml:space="preserve"> in coo</w:t>
      </w:r>
      <w:r w:rsidR="002C41DD">
        <w:t>rdinated</w:t>
      </w:r>
      <w:r w:rsidR="00292AF0">
        <w:t xml:space="preserve"> or task specific</w:t>
      </w:r>
      <w:r w:rsidR="002C41DD">
        <w:t xml:space="preserve"> action, giving them particular</w:t>
      </w:r>
      <w:r>
        <w:t xml:space="preserve"> advantage in broken or “close</w:t>
      </w:r>
      <w:r w:rsidR="007A206A">
        <w:t>” country. This happened</w:t>
      </w:r>
      <w:r>
        <w:t xml:space="preserve"> at </w:t>
      </w:r>
      <w:r w:rsidR="00B217FE">
        <w:t>Mt Cadmus &amp; Dorylaeum (</w:t>
      </w:r>
      <w:r>
        <w:t>2</w:t>
      </w:r>
      <w:r w:rsidRPr="004762DE">
        <w:rPr>
          <w:vertAlign w:val="superscript"/>
        </w:rPr>
        <w:t>nd</w:t>
      </w:r>
      <w:r>
        <w:t xml:space="preserve"> Crusade</w:t>
      </w:r>
      <w:r w:rsidR="00B217FE">
        <w:t>)</w:t>
      </w:r>
      <w:r w:rsidR="007750B8">
        <w:t xml:space="preserve"> where the Turks used the mountainous &amp; broken terrain to conceal </w:t>
      </w:r>
      <w:r w:rsidR="007750B8">
        <w:lastRenderedPageBreak/>
        <w:t>parties of foot archers &amp; light infantry who constantly ambushed and harassed the Crusaders, whilst also launching continual light cavalry raids (“hit and run”) against their vulnerable flanks and supply train.</w:t>
      </w:r>
      <w:r w:rsidR="00E368BB">
        <w:t xml:space="preserve"> T</w:t>
      </w:r>
      <w:r>
        <w:t>he 2</w:t>
      </w:r>
      <w:r w:rsidRPr="004762DE">
        <w:rPr>
          <w:vertAlign w:val="superscript"/>
        </w:rPr>
        <w:t>nd</w:t>
      </w:r>
      <w:r>
        <w:t xml:space="preserve"> Crusade also </w:t>
      </w:r>
      <w:r w:rsidR="009039BE">
        <w:t>suffered badly in its</w:t>
      </w:r>
      <w:r>
        <w:t xml:space="preserve"> </w:t>
      </w:r>
      <w:r w:rsidR="004A165E">
        <w:t>“</w:t>
      </w:r>
      <w:r>
        <w:t>fight through</w:t>
      </w:r>
      <w:r w:rsidR="004A165E">
        <w:t>”</w:t>
      </w:r>
      <w:r>
        <w:t xml:space="preserve"> the belt of </w:t>
      </w:r>
      <w:r w:rsidR="0052456E">
        <w:t xml:space="preserve">walled </w:t>
      </w:r>
      <w:r>
        <w:t>orchards s</w:t>
      </w:r>
      <w:r w:rsidR="00F5374A">
        <w:t xml:space="preserve">urrounding Damascus because </w:t>
      </w:r>
      <w:r w:rsidR="007A206A">
        <w:t>the Crusaders</w:t>
      </w:r>
      <w:r>
        <w:t xml:space="preserve"> lacked </w:t>
      </w:r>
      <w:r w:rsidR="00F5374A">
        <w:t>sufficient experienced infantry for this sort of “labour intensive” close combat slog.</w:t>
      </w:r>
      <w:r w:rsidR="001F2F09">
        <w:t xml:space="preserve"> Saladin’s great victory at the Horns of Hattin</w:t>
      </w:r>
      <w:r w:rsidR="00846FA6">
        <w:t>, 1187,</w:t>
      </w:r>
      <w:r w:rsidR="00921839">
        <w:t xml:space="preserve"> was the result of clever “as</w:t>
      </w:r>
      <w:r w:rsidR="001F2F09">
        <w:t>y</w:t>
      </w:r>
      <w:r w:rsidR="00921839">
        <w:t>m</w:t>
      </w:r>
      <w:r w:rsidR="001F2F09">
        <w:t>metric”, attritional</w:t>
      </w:r>
      <w:r w:rsidR="0061420E">
        <w:t>,</w:t>
      </w:r>
      <w:r w:rsidR="001F2F09">
        <w:t xml:space="preserve"> tactics</w:t>
      </w:r>
      <w:r w:rsidR="0061420E">
        <w:t xml:space="preserve">, </w:t>
      </w:r>
      <w:r w:rsidR="007A206A">
        <w:t>followed by</w:t>
      </w:r>
      <w:r w:rsidR="001F2F09">
        <w:t xml:space="preserve"> a </w:t>
      </w:r>
      <w:r w:rsidR="007A206A">
        <w:t>“</w:t>
      </w:r>
      <w:r w:rsidR="001F2F09">
        <w:t>heavy strike</w:t>
      </w:r>
      <w:r w:rsidR="007A206A">
        <w:t>”</w:t>
      </w:r>
      <w:r w:rsidR="001F2F09">
        <w:t xml:space="preserve"> </w:t>
      </w:r>
      <w:r w:rsidR="00912D57">
        <w:t>only when</w:t>
      </w:r>
      <w:r w:rsidR="001F2F09">
        <w:t xml:space="preserve"> the exhausted and denuded “Franks” were corrall</w:t>
      </w:r>
      <w:r w:rsidR="007A206A">
        <w:t>ed into a restricted area and</w:t>
      </w:r>
      <w:r w:rsidR="00912D57">
        <w:t xml:space="preserve"> surrounded.</w:t>
      </w:r>
    </w:p>
    <w:p w:rsidR="004762DE" w:rsidRDefault="001F2F09" w:rsidP="00BC0470">
      <w:r>
        <w:t>The Crusaders did, however, learn, and by the 3</w:t>
      </w:r>
      <w:r w:rsidRPr="001F2F09">
        <w:rPr>
          <w:vertAlign w:val="superscript"/>
        </w:rPr>
        <w:t>rd</w:t>
      </w:r>
      <w:r>
        <w:t xml:space="preserve"> Crusade</w:t>
      </w:r>
      <w:r w:rsidR="00F5374A">
        <w:t xml:space="preserve"> were placing</w:t>
      </w:r>
      <w:r>
        <w:t xml:space="preserve"> far gre</w:t>
      </w:r>
      <w:r w:rsidR="00214E2D">
        <w:t>ater emphasis on infantry protection of vulnerable flanks (</w:t>
      </w:r>
      <w:r>
        <w:t>eg Richard I’s coastal advance on Jaffa</w:t>
      </w:r>
      <w:r w:rsidR="00F5374A">
        <w:t xml:space="preserve"> was heavily screened</w:t>
      </w:r>
      <w:r>
        <w:t xml:space="preserve"> on the la</w:t>
      </w:r>
      <w:r w:rsidR="0052456E">
        <w:t>ndward side by infantry, light</w:t>
      </w:r>
      <w:r>
        <w:t xml:space="preserve"> cavalry skirmishers, and large numbers of archers to kee</w:t>
      </w:r>
      <w:r w:rsidR="00214E2D">
        <w:t>p Seljuk mounted archers at bay</w:t>
      </w:r>
      <w:r w:rsidR="00F5374A">
        <w:t>)</w:t>
      </w:r>
      <w:r w:rsidR="007A206A">
        <w:t>, and only using</w:t>
      </w:r>
      <w:r w:rsidR="00214E2D">
        <w:t xml:space="preserve"> the “mailed fist” when app</w:t>
      </w:r>
      <w:r w:rsidR="00CF21CC">
        <w:t xml:space="preserve">ropriate and to their advantage. </w:t>
      </w:r>
      <w:r w:rsidR="00627E8A">
        <w:t xml:space="preserve"> At Arsuf (7</w:t>
      </w:r>
      <w:r w:rsidR="00627E8A" w:rsidRPr="00627E8A">
        <w:rPr>
          <w:vertAlign w:val="superscript"/>
        </w:rPr>
        <w:t>th</w:t>
      </w:r>
      <w:r w:rsidR="00DF62BF">
        <w:t xml:space="preserve"> Sept </w:t>
      </w:r>
      <w:r w:rsidR="00627E8A">
        <w:t>1191)</w:t>
      </w:r>
      <w:r w:rsidR="00912D57">
        <w:t xml:space="preserve"> Richard’s force punched its way through a much larger Muslim army because in such a brutal</w:t>
      </w:r>
      <w:r w:rsidR="004A165E">
        <w:t xml:space="preserve"> head-on “</w:t>
      </w:r>
      <w:r w:rsidR="00912D57">
        <w:t>encounter battle</w:t>
      </w:r>
      <w:r w:rsidR="004A165E">
        <w:t>”</w:t>
      </w:r>
      <w:r w:rsidR="00627E8A">
        <w:t xml:space="preserve"> </w:t>
      </w:r>
      <w:r w:rsidR="00E53089">
        <w:t>the</w:t>
      </w:r>
      <w:r w:rsidR="00143587">
        <w:t xml:space="preserve"> lighter Muslim cavalry was unable</w:t>
      </w:r>
      <w:r w:rsidR="005E289B">
        <w:t xml:space="preserve"> to withstand</w:t>
      </w:r>
      <w:r w:rsidR="00E53089">
        <w:t xml:space="preserve"> </w:t>
      </w:r>
      <w:r w:rsidR="00214E2D">
        <w:t>direct</w:t>
      </w:r>
      <w:r w:rsidR="00912D57">
        <w:t xml:space="preserve"> “shock” action.</w:t>
      </w:r>
    </w:p>
    <w:p w:rsidR="007A206A" w:rsidRDefault="007A206A" w:rsidP="00BC0470">
      <w:r>
        <w:t>Military historians continue to debate such matters,</w:t>
      </w:r>
      <w:r w:rsidR="004A165E">
        <w:t xml:space="preserve"> and not all agree that Muslim forces were generally better than Westerners at achieving “tactical separation”</w:t>
      </w:r>
      <w:r w:rsidR="00B217FE">
        <w:t xml:space="preserve"> open</w:t>
      </w:r>
      <w:r w:rsidR="00F105CB">
        <w:t>ing</w:t>
      </w:r>
      <w:r w:rsidR="00B217FE">
        <w:t xml:space="preserve"> up enemy </w:t>
      </w:r>
      <w:r w:rsidR="004A165E">
        <w:t>forces to flank attacks. G</w:t>
      </w:r>
      <w:r>
        <w:t>enerally</w:t>
      </w:r>
      <w:r w:rsidR="004A165E">
        <w:t xml:space="preserve">, however, </w:t>
      </w:r>
      <w:r w:rsidR="00E368BB">
        <w:t>it was</w:t>
      </w:r>
      <w:r>
        <w:t xml:space="preserve"> the case that</w:t>
      </w:r>
      <w:r w:rsidR="0052456E">
        <w:t xml:space="preserve"> when Muslim forces achieved </w:t>
      </w:r>
      <w:r>
        <w:t>victories against the “Franks”</w:t>
      </w:r>
      <w:r w:rsidR="0052456E">
        <w:t xml:space="preserve"> in open battle</w:t>
      </w:r>
      <w:r>
        <w:t xml:space="preserve"> (eg Ramla, 1102; Marj’Ayyun, 1179; Cresson &amp; Hattin, 1187) it was because they managed to separate the Crusader forces, isolating cavalry from infantry</w:t>
      </w:r>
      <w:r w:rsidR="00E53089">
        <w:t>,</w:t>
      </w:r>
      <w:r w:rsidR="004A165E">
        <w:t xml:space="preserve"> thus exposing vulnerable flanks.</w:t>
      </w:r>
    </w:p>
    <w:p w:rsidR="002C41DD" w:rsidRDefault="00E368BB" w:rsidP="00BC0470">
      <w:r>
        <w:t>Such tactical imperatives</w:t>
      </w:r>
      <w:r w:rsidR="00F20A6B">
        <w:t xml:space="preserve">, and the need to </w:t>
      </w:r>
      <w:r w:rsidR="00A171AA">
        <w:t>garrison castles, patrol frontiers, and engage in small</w:t>
      </w:r>
      <w:r w:rsidR="00143587">
        <w:t>er</w:t>
      </w:r>
      <w:r w:rsidR="00A171AA">
        <w:t xml:space="preserve"> scale raids and skirmishing operations (often in remote, “broken” country)</w:t>
      </w:r>
      <w:r w:rsidR="00793915">
        <w:t>,</w:t>
      </w:r>
      <w:r w:rsidR="00A171AA">
        <w:t xml:space="preserve"> meant that the Crusader States</w:t>
      </w:r>
      <w:r w:rsidR="00FD7E9B">
        <w:t xml:space="preserve"> &amp; armies</w:t>
      </w:r>
      <w:r w:rsidR="00A171AA">
        <w:t>, and</w:t>
      </w:r>
      <w:r w:rsidR="004A165E">
        <w:t xml:space="preserve"> particularly</w:t>
      </w:r>
      <w:r w:rsidR="00A171AA">
        <w:t xml:space="preserve"> the Military Orders, eventu</w:t>
      </w:r>
      <w:r w:rsidR="005178E9">
        <w:t>ally developed and retained</w:t>
      </w:r>
      <w:r w:rsidR="00A171AA">
        <w:t xml:space="preserve"> larger numbers of i</w:t>
      </w:r>
      <w:r w:rsidR="00296D57">
        <w:t>nfantry and lighter cavalry</w:t>
      </w:r>
      <w:r w:rsidR="00F84F1A">
        <w:t xml:space="preserve"> forces</w:t>
      </w:r>
      <w:r w:rsidR="00A171AA">
        <w:t xml:space="preserve"> than fully armoured knights.</w:t>
      </w:r>
      <w:r w:rsidR="00F84F1A">
        <w:t xml:space="preserve"> By the C13th most</w:t>
      </w:r>
      <w:r w:rsidR="00A171AA">
        <w:t xml:space="preserve"> of these personnel were recruited locally in Outremer. </w:t>
      </w:r>
    </w:p>
    <w:p w:rsidR="00A171AA" w:rsidRDefault="00A171AA" w:rsidP="00BC0470">
      <w:r>
        <w:t xml:space="preserve">Similarly, </w:t>
      </w:r>
      <w:r w:rsidR="00F5374A">
        <w:t>some Muslim forces started to “upscale” elements</w:t>
      </w:r>
      <w:r>
        <w:t xml:space="preserve"> of</w:t>
      </w:r>
      <w:r w:rsidR="00BF66BD">
        <w:t xml:space="preserve"> their cavalry (heavier armour, helmets &amp;</w:t>
      </w:r>
      <w:r w:rsidR="00BE766A">
        <w:t xml:space="preserve"> shields, </w:t>
      </w:r>
      <w:r>
        <w:t xml:space="preserve">swords, lances etc) in an attempt to meet the “Franks” on more equal terms in “shock action”, which </w:t>
      </w:r>
      <w:r w:rsidR="00202B09">
        <w:t xml:space="preserve">probably </w:t>
      </w:r>
      <w:r>
        <w:t>explains the development</w:t>
      </w:r>
      <w:r w:rsidR="008F4100">
        <w:t xml:space="preserve"> of jousting tournaments among</w:t>
      </w:r>
      <w:r>
        <w:t xml:space="preserve"> some of the Muslim elite during the C13th.</w:t>
      </w:r>
      <w:r w:rsidR="005178E9">
        <w:t xml:space="preserve"> There were, however, limits to the extent of such evolutions – the Crusader States were always short of personn</w:t>
      </w:r>
      <w:r w:rsidR="006F69BE">
        <w:t>el, whilst for</w:t>
      </w:r>
      <w:r w:rsidR="005178E9">
        <w:t xml:space="preserve"> Muslim leaders, large bodies of </w:t>
      </w:r>
      <w:r w:rsidR="003019F0">
        <w:t>heavy cavalry were</w:t>
      </w:r>
      <w:r w:rsidR="005178E9">
        <w:t xml:space="preserve"> expensive to maintain, and, in any case, heavy cavalry warfare</w:t>
      </w:r>
      <w:r w:rsidR="003F29DE">
        <w:t xml:space="preserve"> simply</w:t>
      </w:r>
      <w:r w:rsidR="005178E9">
        <w:t xml:space="preserve"> was no</w:t>
      </w:r>
      <w:r w:rsidR="0052456E">
        <w:t>t part of their military tradition</w:t>
      </w:r>
      <w:r w:rsidR="005178E9">
        <w:t>.</w:t>
      </w:r>
    </w:p>
    <w:p w:rsidR="005476F8" w:rsidRDefault="00993354" w:rsidP="00BC0470">
      <w:r>
        <w:t>Keegan sums</w:t>
      </w:r>
      <w:r w:rsidR="005476F8">
        <w:t xml:space="preserve"> it up:</w:t>
      </w:r>
    </w:p>
    <w:p w:rsidR="00D26218" w:rsidRDefault="00B42558" w:rsidP="00BC0470">
      <w:r>
        <w:t>‘</w:t>
      </w:r>
      <w:r w:rsidR="005476F8">
        <w:t>What underlay the Crusaders’ failure…was…a structural defect in their method of warmaking: dependence on the armoured charge…against an enemy whose main intention was not to stand and receive it…On the Crusades, the western warrior met an opponent whose tradition was quite other, and who saw no dishonour in fighting at a distance and manoeuvring to avoid the critical blow. Over time the Crusaders adapted to the unfamiliar…by enlisting increasing numbers of local infantrymen and by choosing where possible, in accordance with local practice, to fight in locales where their flanks were protected by obstacles; meanwhile the Muslims moved c</w:t>
      </w:r>
      <w:r>
        <w:t>loser to western practice also…’</w:t>
      </w:r>
      <w:r w:rsidR="005476F8">
        <w:t xml:space="preserve"> (p</w:t>
      </w:r>
      <w:r w:rsidR="00D26218">
        <w:t xml:space="preserve"> 294).</w:t>
      </w:r>
    </w:p>
    <w:p w:rsidR="002F6708" w:rsidRDefault="00D26218" w:rsidP="00BC0470">
      <w:r>
        <w:lastRenderedPageBreak/>
        <w:t>Such w</w:t>
      </w:r>
      <w:r w:rsidR="0000582D">
        <w:t xml:space="preserve">as very evident in </w:t>
      </w:r>
      <w:r w:rsidR="0000582D">
        <w:rPr>
          <w:u w:val="single"/>
        </w:rPr>
        <w:t>siege warfare</w:t>
      </w:r>
      <w:r>
        <w:t xml:space="preserve">. </w:t>
      </w:r>
      <w:r w:rsidR="0061420E">
        <w:t>Arab &amp; Turkish warriors were not initi</w:t>
      </w:r>
      <w:r w:rsidR="00BF66BD">
        <w:t>ally very adept at this</w:t>
      </w:r>
      <w:r w:rsidR="0061420E">
        <w:t>, but they learned quickl</w:t>
      </w:r>
      <w:r w:rsidR="009039BE">
        <w:t>y – probably</w:t>
      </w:r>
      <w:r w:rsidR="00D7540E">
        <w:t xml:space="preserve"> from “renegade Greek” </w:t>
      </w:r>
      <w:r w:rsidR="0061420E">
        <w:t>Byz</w:t>
      </w:r>
      <w:r w:rsidR="005E289B">
        <w:t>antine engineers</w:t>
      </w:r>
      <w:r w:rsidR="0061420E">
        <w:t xml:space="preserve">. </w:t>
      </w:r>
      <w:r w:rsidR="00251A84">
        <w:t xml:space="preserve"> </w:t>
      </w:r>
    </w:p>
    <w:p w:rsidR="004B23B2" w:rsidRDefault="00251A84" w:rsidP="00BC0470">
      <w:r>
        <w:t>Zengi’s capture of Edessa (</w:t>
      </w:r>
      <w:r w:rsidR="000121E7">
        <w:t xml:space="preserve">Christmas, </w:t>
      </w:r>
      <w:r>
        <w:t>1144) shocked the Crus</w:t>
      </w:r>
      <w:r w:rsidR="00BF66BD">
        <w:t>ade</w:t>
      </w:r>
      <w:r w:rsidR="005B0A8B">
        <w:t xml:space="preserve">r States &amp; Christendom </w:t>
      </w:r>
      <w:r>
        <w:t>because the Turks used sophisticated siege warfare techniques to breach its defences.</w:t>
      </w:r>
      <w:r w:rsidR="00BF66BD">
        <w:t xml:space="preserve"> The siege methods</w:t>
      </w:r>
      <w:r w:rsidR="0014353C">
        <w:t xml:space="preserve"> and technologies of both sides were pretty well identical, and each side experienced</w:t>
      </w:r>
      <w:r w:rsidR="004B23B2">
        <w:t>,</w:t>
      </w:r>
      <w:r w:rsidR="0014353C">
        <w:t xml:space="preserve"> at various times</w:t>
      </w:r>
      <w:r w:rsidR="004B23B2">
        <w:t>,</w:t>
      </w:r>
      <w:r w:rsidR="0014353C">
        <w:t xml:space="preserve"> the problems inherent in this type of warfare. </w:t>
      </w:r>
    </w:p>
    <w:p w:rsidR="00D26218" w:rsidRDefault="0014353C" w:rsidP="00BC0470">
      <w:r>
        <w:t>The harsh military reality was that</w:t>
      </w:r>
      <w:r w:rsidR="002F6708">
        <w:t>,</w:t>
      </w:r>
      <w:r>
        <w:t xml:space="preserve"> generally</w:t>
      </w:r>
      <w:r w:rsidR="002F6708">
        <w:t>,</w:t>
      </w:r>
      <w:r w:rsidR="004847EA">
        <w:t xml:space="preserve"> even </w:t>
      </w:r>
      <w:r>
        <w:t xml:space="preserve"> relatively lightly garrisoned castle</w:t>
      </w:r>
      <w:r w:rsidR="004847EA">
        <w:t>s</w:t>
      </w:r>
      <w:r w:rsidR="002F6708">
        <w:t xml:space="preserve"> or other fortress</w:t>
      </w:r>
      <w:r w:rsidR="004847EA">
        <w:t>es</w:t>
      </w:r>
      <w:r w:rsidR="002F6708">
        <w:t xml:space="preserve"> conferred substantial tactical advantages on </w:t>
      </w:r>
      <w:r w:rsidR="004847EA">
        <w:t>the defenders, esp if they had secure water supplies</w:t>
      </w:r>
      <w:r w:rsidR="002F6708">
        <w:t>, and adequate food stocks and weapons.</w:t>
      </w:r>
      <w:r w:rsidR="00FE11B0">
        <w:t xml:space="preserve"> This is why castles were such</w:t>
      </w:r>
      <w:r w:rsidR="002F6708">
        <w:t xml:space="preserve"> effective</w:t>
      </w:r>
      <w:r w:rsidR="004847EA">
        <w:t xml:space="preserve"> defensive structures. W</w:t>
      </w:r>
      <w:r w:rsidR="00FE11B0">
        <w:t>ell sited castle</w:t>
      </w:r>
      <w:r w:rsidR="004847EA">
        <w:t>s</w:t>
      </w:r>
      <w:r w:rsidR="00FE11B0">
        <w:t xml:space="preserve"> not only dom</w:t>
      </w:r>
      <w:r w:rsidR="004847EA">
        <w:t>inated the surrounding terrain</w:t>
      </w:r>
      <w:r w:rsidR="00FE11B0">
        <w:t xml:space="preserve"> and strategically important points (eg river crossing</w:t>
      </w:r>
      <w:r w:rsidR="004847EA">
        <w:t>s, access routes etc), but</w:t>
      </w:r>
      <w:r w:rsidR="00FE11B0">
        <w:t xml:space="preserve"> also impose</w:t>
      </w:r>
      <w:r w:rsidR="004847EA">
        <w:t>d huge delays on</w:t>
      </w:r>
      <w:r w:rsidR="00FE11B0">
        <w:t xml:space="preserve"> invader</w:t>
      </w:r>
      <w:r w:rsidR="004847EA">
        <w:t>s</w:t>
      </w:r>
      <w:r w:rsidR="00CB6529">
        <w:t>,</w:t>
      </w:r>
      <w:r w:rsidR="00FE11B0">
        <w:t xml:space="preserve"> wh</w:t>
      </w:r>
      <w:r w:rsidR="005F758A">
        <w:t>o would be foolish to leave</w:t>
      </w:r>
      <w:r w:rsidR="00FE11B0">
        <w:t xml:space="preserve"> gar</w:t>
      </w:r>
      <w:r w:rsidR="004847EA">
        <w:t>risoned fortresses in their</w:t>
      </w:r>
      <w:r w:rsidR="00FE11B0">
        <w:t xml:space="preserve"> rear</w:t>
      </w:r>
      <w:r w:rsidR="004847EA">
        <w:t>s</w:t>
      </w:r>
      <w:r w:rsidR="00FE11B0">
        <w:t xml:space="preserve"> as </w:t>
      </w:r>
      <w:r w:rsidR="004847EA">
        <w:t>t</w:t>
      </w:r>
      <w:r w:rsidR="00FE11B0">
        <w:t>he</w:t>
      </w:r>
      <w:r w:rsidR="004847EA">
        <w:t>y</w:t>
      </w:r>
      <w:r w:rsidR="00FE11B0">
        <w:t xml:space="preserve"> advanced into hostile territory.</w:t>
      </w:r>
    </w:p>
    <w:p w:rsidR="00AC05D7" w:rsidRDefault="00DD5731" w:rsidP="00BC0470">
      <w:r>
        <w:t>Siege warfare was</w:t>
      </w:r>
      <w:r w:rsidR="00E53089">
        <w:t>, however,</w:t>
      </w:r>
      <w:r w:rsidR="00926AE5">
        <w:t xml:space="preserve"> usually as testing</w:t>
      </w:r>
      <w:r w:rsidR="00251A84">
        <w:t xml:space="preserve"> fo</w:t>
      </w:r>
      <w:r w:rsidR="00FE11B0">
        <w:t>r the besiegers as the besieged</w:t>
      </w:r>
      <w:r w:rsidR="00AC05D7">
        <w:t>, often more so.</w:t>
      </w:r>
      <w:r w:rsidR="00251A84">
        <w:t xml:space="preserve"> Sieges made big demands on armies</w:t>
      </w:r>
      <w:r>
        <w:t>:</w:t>
      </w:r>
      <w:r w:rsidR="00251A84">
        <w:t xml:space="preserve"> large numbers of troops wer</w:t>
      </w:r>
      <w:r w:rsidR="008F4100">
        <w:t>e required</w:t>
      </w:r>
      <w:r w:rsidR="00FE11B0">
        <w:t xml:space="preserve"> properly</w:t>
      </w:r>
      <w:r w:rsidR="008F4100">
        <w:t xml:space="preserve"> to invest a fortress or walled city,</w:t>
      </w:r>
      <w:r w:rsidR="004B23B2">
        <w:t xml:space="preserve"> and besiegers</w:t>
      </w:r>
      <w:r w:rsidR="00251A84">
        <w:t xml:space="preserve"> were always vulnerable to attack from relieving forces sen</w:t>
      </w:r>
      <w:r>
        <w:t>t to help the besieged – eg</w:t>
      </w:r>
      <w:r w:rsidR="002F6708">
        <w:t xml:space="preserve"> this was</w:t>
      </w:r>
      <w:r>
        <w:t xml:space="preserve"> the big threat to</w:t>
      </w:r>
      <w:r w:rsidR="00FE11B0">
        <w:t xml:space="preserve"> the</w:t>
      </w:r>
      <w:r>
        <w:t xml:space="preserve"> 1</w:t>
      </w:r>
      <w:r w:rsidRPr="00DD5731">
        <w:rPr>
          <w:vertAlign w:val="superscript"/>
        </w:rPr>
        <w:t>st</w:t>
      </w:r>
      <w:r>
        <w:t xml:space="preserve"> Crusade as it besieged Antioch, Oct 1097-July 1098, which only ev</w:t>
      </w:r>
      <w:r w:rsidR="004C7B88">
        <w:t>entually fell when</w:t>
      </w:r>
      <w:r w:rsidR="00433AE0">
        <w:t xml:space="preserve"> Bohemo</w:t>
      </w:r>
      <w:r w:rsidR="003B55C6">
        <w:t xml:space="preserve">nd </w:t>
      </w:r>
      <w:r w:rsidR="008F4100">
        <w:t>bribed a tower</w:t>
      </w:r>
      <w:r>
        <w:t xml:space="preserve"> commander to betray the defenders.</w:t>
      </w:r>
      <w:r w:rsidR="00251A84">
        <w:t xml:space="preserve"> </w:t>
      </w:r>
      <w:r w:rsidR="0014353C">
        <w:t>In</w:t>
      </w:r>
      <w:r w:rsidR="00FE11B0">
        <w:t xml:space="preserve"> fact, as often as not,</w:t>
      </w:r>
      <w:r w:rsidR="0014353C">
        <w:t xml:space="preserve"> sieges succeeded because of such tr</w:t>
      </w:r>
      <w:r w:rsidR="004C7B88">
        <w:t>eachery</w:t>
      </w:r>
      <w:r w:rsidR="0014353C">
        <w:t xml:space="preserve"> within the besieged garrison.</w:t>
      </w:r>
      <w:r w:rsidR="00AC05D7">
        <w:t xml:space="preserve"> </w:t>
      </w:r>
    </w:p>
    <w:p w:rsidR="00DD5731" w:rsidRDefault="00AC05D7" w:rsidP="00BC0470">
      <w:r>
        <w:t>Godfrey of Bouillon’s  brilliant and ruthless leadership at the successful siege of Jerusalem (1</w:t>
      </w:r>
      <w:r w:rsidRPr="00AC05D7">
        <w:rPr>
          <w:vertAlign w:val="superscript"/>
        </w:rPr>
        <w:t>st</w:t>
      </w:r>
      <w:r>
        <w:t xml:space="preserve"> Crusade)</w:t>
      </w:r>
      <w:r w:rsidR="005F758A">
        <w:t>,</w:t>
      </w:r>
      <w:r>
        <w:t xml:space="preserve"> where he stormed the city walls </w:t>
      </w:r>
      <w:r w:rsidR="009039BE">
        <w:t>(</w:t>
      </w:r>
      <w:r>
        <w:t>14</w:t>
      </w:r>
      <w:r w:rsidRPr="00AC05D7">
        <w:rPr>
          <w:vertAlign w:val="superscript"/>
        </w:rPr>
        <w:t>th</w:t>
      </w:r>
      <w:r>
        <w:t>-15</w:t>
      </w:r>
      <w:r w:rsidRPr="00AC05D7">
        <w:rPr>
          <w:vertAlign w:val="superscript"/>
        </w:rPr>
        <w:t>th</w:t>
      </w:r>
      <w:r>
        <w:t xml:space="preserve"> </w:t>
      </w:r>
      <w:r w:rsidR="005F758A">
        <w:t>July 1099</w:t>
      </w:r>
      <w:r w:rsidR="009039BE">
        <w:t>)</w:t>
      </w:r>
      <w:r w:rsidR="00E368BB">
        <w:t>,</w:t>
      </w:r>
      <w:r>
        <w:t xml:space="preserve"> demonstrated how important careful intelligence gathering, deception, and daring strikes at identified points of weakness could be in siege warfare</w:t>
      </w:r>
      <w:r w:rsidR="005F758A">
        <w:t xml:space="preserve">, not to </w:t>
      </w:r>
      <w:r>
        <w:t>mention a measure of good luck!</w:t>
      </w:r>
      <w:r w:rsidR="00202B09">
        <w:t xml:space="preserve"> (True in all warfare, of course, </w:t>
      </w:r>
      <w:r w:rsidR="00247E52">
        <w:t xml:space="preserve"> </w:t>
      </w:r>
      <w:r w:rsidR="00202B09">
        <w:t>but especially in sieges!)</w:t>
      </w:r>
    </w:p>
    <w:p w:rsidR="00CB6529" w:rsidRDefault="003B55C6" w:rsidP="00BC0470">
      <w:r>
        <w:t>Besieging armies had to build</w:t>
      </w:r>
      <w:r w:rsidR="00251A84">
        <w:t xml:space="preserve"> elaborate trenches and other defensive positions, and the c</w:t>
      </w:r>
      <w:r w:rsidR="002F6708">
        <w:t>onstruction of “siege engines” (</w:t>
      </w:r>
      <w:r w:rsidR="00251A84">
        <w:t xml:space="preserve">mobile towers, missile projectors, battering rams etc </w:t>
      </w:r>
      <w:r w:rsidR="002F6708">
        <w:t>)</w:t>
      </w:r>
      <w:r w:rsidR="00FE11B0">
        <w:t xml:space="preserve"> </w:t>
      </w:r>
      <w:r w:rsidR="00251A84">
        <w:t xml:space="preserve">was complex, expensive and time consuming. </w:t>
      </w:r>
      <w:r w:rsidR="00926AE5">
        <w:t>Besiegers</w:t>
      </w:r>
      <w:r w:rsidR="004B23B2">
        <w:t xml:space="preserve"> were al</w:t>
      </w:r>
      <w:r w:rsidR="005F758A">
        <w:t>ways</w:t>
      </w:r>
      <w:r>
        <w:t xml:space="preserve"> vulnerable to</w:t>
      </w:r>
      <w:r w:rsidR="004B23B2">
        <w:t xml:space="preserve"> counter-</w:t>
      </w:r>
      <w:r w:rsidR="00AC05D7">
        <w:t>attack by</w:t>
      </w:r>
      <w:r w:rsidR="00926AE5">
        <w:t xml:space="preserve"> well led &amp;</w:t>
      </w:r>
      <w:r>
        <w:t xml:space="preserve"> motivated</w:t>
      </w:r>
      <w:r w:rsidR="004847EA">
        <w:t xml:space="preserve"> defenders</w:t>
      </w:r>
      <w:r w:rsidR="00AC05D7">
        <w:t xml:space="preserve"> “sallying</w:t>
      </w:r>
      <w:r>
        <w:t xml:space="preserve"> forth” from the besieged fortress – as happened so devastatingly to Kerbogha’s force at Antioch, June 1098. </w:t>
      </w:r>
    </w:p>
    <w:p w:rsidR="00FE11B0" w:rsidRDefault="003B55C6" w:rsidP="00BC0470">
      <w:r>
        <w:t xml:space="preserve">There was also the danger that besieging armies might find themselves under </w:t>
      </w:r>
      <w:r w:rsidR="004B23B2">
        <w:t>“</w:t>
      </w:r>
      <w:r w:rsidR="002F6708">
        <w:t>counter-</w:t>
      </w:r>
      <w:r>
        <w:t>siege</w:t>
      </w:r>
      <w:r w:rsidR="004B23B2">
        <w:t>”</w:t>
      </w:r>
      <w:r>
        <w:t xml:space="preserve"> by a relieving force – as happened to Guy of Lusignan’s force outside Acre, 3</w:t>
      </w:r>
      <w:r w:rsidRPr="003B55C6">
        <w:rPr>
          <w:vertAlign w:val="superscript"/>
        </w:rPr>
        <w:t>rd</w:t>
      </w:r>
      <w:r w:rsidR="002F6708">
        <w:t xml:space="preserve"> Crusade, 1189-91:</w:t>
      </w:r>
      <w:r w:rsidR="00CB6529">
        <w:t xml:space="preserve"> he was “sandwiched” between Acre’s walls &amp; Saladin’s army -</w:t>
      </w:r>
      <w:r w:rsidR="002F6708">
        <w:t xml:space="preserve"> </w:t>
      </w:r>
      <w:r w:rsidR="00CB6529">
        <w:t>until reinforced by Conrad of Monferrat, &amp; then</w:t>
      </w:r>
      <w:r w:rsidR="002F6708">
        <w:t xml:space="preserve"> </w:t>
      </w:r>
      <w:r w:rsidR="00CB6529">
        <w:t xml:space="preserve">the </w:t>
      </w:r>
      <w:r>
        <w:t xml:space="preserve">English &amp; French </w:t>
      </w:r>
      <w:r w:rsidR="00CB6529">
        <w:t>armies of Richard I &amp; Philip II (Summer 1191), which by July</w:t>
      </w:r>
      <w:r w:rsidR="00627E8A">
        <w:t xml:space="preserve"> were</w:t>
      </w:r>
      <w:r w:rsidR="00CB6529">
        <w:t xml:space="preserve"> able to breach Acre’s walls and force the defenders to yield. This was, however, a brutal </w:t>
      </w:r>
      <w:r w:rsidR="005577E1">
        <w:t>and costly process which weakened</w:t>
      </w:r>
      <w:r w:rsidR="00F81479">
        <w:t xml:space="preserve"> the Crusaders.</w:t>
      </w:r>
    </w:p>
    <w:p w:rsidR="00251A84" w:rsidRDefault="00982390" w:rsidP="00BC0470">
      <w:r>
        <w:t>Sieges were nightmarishly complex affairs which “ate manpower”, and often failed because besieging forces ran out of food &amp; supplies or were stricken by disease.</w:t>
      </w:r>
      <w:r w:rsidR="0014353C">
        <w:t xml:space="preserve"> </w:t>
      </w:r>
      <w:r w:rsidR="000961A1">
        <w:t>Frequently,</w:t>
      </w:r>
      <w:r w:rsidR="008E45C0">
        <w:t xml:space="preserve"> the onset of winter would compel</w:t>
      </w:r>
      <w:r w:rsidR="000961A1">
        <w:t xml:space="preserve"> a besieging force to withdraw.</w:t>
      </w:r>
    </w:p>
    <w:p w:rsidR="00982390" w:rsidRDefault="0014353C" w:rsidP="00BC0470">
      <w:r>
        <w:t>Mining operations to unde</w:t>
      </w:r>
      <w:r w:rsidR="002F6708">
        <w:t>rmine towers and walls were</w:t>
      </w:r>
      <w:r>
        <w:t xml:space="preserve"> technically demanding and very risky – as often as not, they failed. </w:t>
      </w:r>
      <w:r w:rsidR="00982390">
        <w:t>Actually storming a fortress or city was</w:t>
      </w:r>
      <w:r>
        <w:t xml:space="preserve"> usually horribly costly to attackers</w:t>
      </w:r>
      <w:r w:rsidR="004C7B88">
        <w:t xml:space="preserve">, </w:t>
      </w:r>
      <w:r w:rsidR="004C7B88">
        <w:lastRenderedPageBreak/>
        <w:t>even if they ultimately prevailed</w:t>
      </w:r>
      <w:r w:rsidR="00C42B96">
        <w:t>,</w:t>
      </w:r>
      <w:r w:rsidR="004C7B88">
        <w:t xml:space="preserve"> because</w:t>
      </w:r>
      <w:r w:rsidR="00C42B96">
        <w:t xml:space="preserve"> defenders on high walls, and</w:t>
      </w:r>
      <w:r>
        <w:t xml:space="preserve"> in towers &amp; citadels</w:t>
      </w:r>
      <w:r w:rsidR="00C42B96">
        <w:t>,</w:t>
      </w:r>
      <w:r>
        <w:t xml:space="preserve"> had the tactical adva</w:t>
      </w:r>
      <w:r w:rsidR="00C42B96">
        <w:t>ntages of height and protection</w:t>
      </w:r>
      <w:r w:rsidR="00982390">
        <w:t>.</w:t>
      </w:r>
      <w:r w:rsidR="006F69BE">
        <w:t xml:space="preserve"> This partly</w:t>
      </w:r>
      <w:r w:rsidR="002F6708">
        <w:t xml:space="preserve"> explain</w:t>
      </w:r>
      <w:r w:rsidR="006F69BE">
        <w:t>s why</w:t>
      </w:r>
      <w:r w:rsidR="00B07DEA">
        <w:t xml:space="preserve"> successful assault</w:t>
      </w:r>
      <w:r w:rsidR="006F69BE">
        <w:t>s were</w:t>
      </w:r>
      <w:r w:rsidR="00B07DEA">
        <w:t xml:space="preserve"> often followed by “sacking” (mass mur</w:t>
      </w:r>
      <w:r w:rsidR="006F69BE">
        <w:t>der, rape, pillage etc) –</w:t>
      </w:r>
      <w:r w:rsidR="00B07DEA">
        <w:t xml:space="preserve"> the “reward” for the common soldiery who’d have suffered most, and also a paroxysm of rage/ vengeance against those deemed to have caused their suffering – eg capture of Antioch, June 10</w:t>
      </w:r>
      <w:r w:rsidR="0096230B">
        <w:t>98, and of Jeru</w:t>
      </w:r>
      <w:r w:rsidR="00BF66BD">
        <w:t>salem, July 1099, First Crusa</w:t>
      </w:r>
      <w:r w:rsidR="00DD3CEF">
        <w:t>de; Zengi’s capture of Edessa, 1144.</w:t>
      </w:r>
    </w:p>
    <w:p w:rsidR="0096230B" w:rsidRDefault="0096230B" w:rsidP="00BC0470">
      <w:r>
        <w:t>The Second Crusade’s misguided siege of Damascus (Summer 1148) failed because it was ineptly directed, could not maintain adequate water &amp; food supplies, and lacked sufficient forces (esp infantry) to do the job properly. The Muslim defenders, although</w:t>
      </w:r>
      <w:r w:rsidR="00BC2CA1">
        <w:t xml:space="preserve"> relatively</w:t>
      </w:r>
      <w:r>
        <w:t xml:space="preserve"> weak, were very ably led (Unur</w:t>
      </w:r>
      <w:r w:rsidR="00BC2CA1">
        <w:t>) and highly motivated</w:t>
      </w:r>
      <w:r w:rsidR="000961A1">
        <w:t>. The Syrians</w:t>
      </w:r>
      <w:r w:rsidR="00BC2CA1">
        <w:t xml:space="preserve"> were</w:t>
      </w:r>
      <w:r>
        <w:t xml:space="preserve"> able</w:t>
      </w:r>
      <w:r w:rsidR="006F69BE">
        <w:t>, therefore,</w:t>
      </w:r>
      <w:r>
        <w:t xml:space="preserve"> to “tough it out” behind the defensive belt of orchards</w:t>
      </w:r>
      <w:r w:rsidR="00BC2CA1">
        <w:t xml:space="preserve"> (which the Crusaders had to fight thro’ at great cost),</w:t>
      </w:r>
      <w:r>
        <w:t xml:space="preserve"> and</w:t>
      </w:r>
      <w:r w:rsidR="00C42B96">
        <w:t xml:space="preserve"> the</w:t>
      </w:r>
      <w:r w:rsidR="00DD3CEF">
        <w:t xml:space="preserve"> (relatively weak) </w:t>
      </w:r>
      <w:r>
        <w:t>walls</w:t>
      </w:r>
      <w:r w:rsidR="00BC2CA1">
        <w:t xml:space="preserve"> of the city itself,</w:t>
      </w:r>
      <w:r w:rsidR="004B23B2">
        <w:t xml:space="preserve"> until the imminent arrival of Nur ad-Din’s relief force became too threatening for Conrad &amp; Louis, who were left with no option but to withdraw or risk being crushed against Damascus’ walls.</w:t>
      </w:r>
    </w:p>
    <w:p w:rsidR="006B2939" w:rsidRDefault="006B2939" w:rsidP="00BC0470">
      <w:r>
        <w:t>In the lead up to the Third Crusade, Baldwin III of Jerusalem captured the</w:t>
      </w:r>
      <w:r w:rsidR="009574C1">
        <w:t xml:space="preserve"> strategically important</w:t>
      </w:r>
      <w:r>
        <w:t xml:space="preserve"> port of Ascalon, 1153, but only after a long and expensive 8 month siege. Saladin’s takeover of Syria from his Muslim rivals (A</w:t>
      </w:r>
      <w:r w:rsidR="009574C1">
        <w:t xml:space="preserve">utumn/ Winter 1174) </w:t>
      </w:r>
      <w:r>
        <w:t>came about thro’ a clever combination of diplomacy, intimidation, and bribery rat</w:t>
      </w:r>
      <w:r w:rsidR="009574C1">
        <w:t>her than an assault on Damascus, which would have been militarily costly and politically suicidal.</w:t>
      </w:r>
      <w:r w:rsidR="00BC2CA1">
        <w:t xml:space="preserve"> In short, capturing walled cities like Acre, Damascus &amp; Jerusalem by siege &amp; direct assault was always a very “tall order”, which sensible military commanders avoided if they possibly could.</w:t>
      </w:r>
    </w:p>
    <w:p w:rsidR="009574C1" w:rsidRDefault="009574C1" w:rsidP="00BC0470">
      <w:r>
        <w:t>In the Summer of 1179 Saladin destroyed a Crusader castle under construction at Jacob’s F</w:t>
      </w:r>
      <w:r w:rsidR="0011482E">
        <w:t xml:space="preserve">ord on the River Jordan </w:t>
      </w:r>
      <w:r>
        <w:t xml:space="preserve"> because he could not allow the “Franks” to establish control over such an important crossing point from Muslim Syria into Palestine. His subsequent attempt to </w:t>
      </w:r>
      <w:r w:rsidR="00954CF7">
        <w:t>besiege Kerak in Transjordan (Nov 1183) failed, however, in the face of solid resistance by the defenders and his own logistical difficulties</w:t>
      </w:r>
      <w:r w:rsidR="00C42B96">
        <w:t xml:space="preserve">, made more </w:t>
      </w:r>
      <w:r w:rsidR="000961A1">
        <w:t>tricky by winter conditions</w:t>
      </w:r>
      <w:r w:rsidR="00C42B96">
        <w:t>. The castle</w:t>
      </w:r>
      <w:r w:rsidR="00954CF7">
        <w:t xml:space="preserve"> was simply too strong, and any attempt to storm it would</w:t>
      </w:r>
      <w:r w:rsidR="00BC2CA1">
        <w:t xml:space="preserve"> probably</w:t>
      </w:r>
      <w:r w:rsidR="00954CF7">
        <w:t xml:space="preserve"> have been catastrophic for his forces.</w:t>
      </w:r>
    </w:p>
    <w:p w:rsidR="00BC2CA1" w:rsidRDefault="00A20C0C" w:rsidP="00BC0470">
      <w:r>
        <w:t>In the lead up to Hattin (1187), Saladin besieged Tiberia</w:t>
      </w:r>
      <w:r w:rsidR="005009B2">
        <w:t>s, but was finding it hard to breach</w:t>
      </w:r>
      <w:r>
        <w:t xml:space="preserve"> its Citadel. Only the stupidity of King Guy (erstwhile ‘of Lusignan’) in “taking Saladin’s bait” and leading the forces of Jerusalem from the safety of Saffuriya to relieve Tiberias gave Sa</w:t>
      </w:r>
      <w:r w:rsidR="005009B2">
        <w:t>ladin his chance, resulting in the</w:t>
      </w:r>
      <w:r>
        <w:t xml:space="preserve"> stunning Muslim victory at the Horns of Hattin</w:t>
      </w:r>
      <w:r w:rsidR="002E3809">
        <w:t>, leaving</w:t>
      </w:r>
      <w:r>
        <w:t xml:space="preserve"> Jerusalem leaderless and defenceless.  The City yielded to Saladin’s offer of “honourable quarter”</w:t>
      </w:r>
      <w:r w:rsidR="002E3809">
        <w:t xml:space="preserve"> </w:t>
      </w:r>
      <w:r w:rsidR="00627E8A">
        <w:t>(29</w:t>
      </w:r>
      <w:r w:rsidR="00627E8A" w:rsidRPr="00627E8A">
        <w:rPr>
          <w:vertAlign w:val="superscript"/>
        </w:rPr>
        <w:t>th</w:t>
      </w:r>
      <w:r w:rsidR="00627E8A">
        <w:t xml:space="preserve"> Sept 1187)</w:t>
      </w:r>
      <w:r>
        <w:t xml:space="preserve"> in order to spare the population the </w:t>
      </w:r>
      <w:r w:rsidR="00627E8A">
        <w:t xml:space="preserve">almost </w:t>
      </w:r>
      <w:r>
        <w:t xml:space="preserve">inevitable slaughter which would have </w:t>
      </w:r>
      <w:r w:rsidR="00627E8A">
        <w:t>followed a storming of its walls.</w:t>
      </w:r>
    </w:p>
    <w:p w:rsidR="00546AB9" w:rsidRDefault="00546AB9" w:rsidP="00BC0470">
      <w:r>
        <w:t>The Third Crusa</w:t>
      </w:r>
      <w:r w:rsidR="004847EA">
        <w:t>de became stalemate</w:t>
      </w:r>
      <w:r w:rsidR="002E3809">
        <w:t>d</w:t>
      </w:r>
      <w:r>
        <w:t xml:space="preserve"> because by the time it reached within striking distance of Jerusalem it lacked the personnel and resources to have a realistic chance of sustaining a successful siege of the city. Despite Richard’</w:t>
      </w:r>
      <w:r w:rsidR="004847EA">
        <w:t xml:space="preserve">s </w:t>
      </w:r>
      <w:r w:rsidR="000D7C49">
        <w:t>other notable successes (</w:t>
      </w:r>
      <w:r>
        <w:t>Acre, Arsuf, &amp; Jaffa</w:t>
      </w:r>
      <w:r w:rsidR="004847EA">
        <w:t>)</w:t>
      </w:r>
      <w:r>
        <w:t>, he simply did not have the milita</w:t>
      </w:r>
      <w:r w:rsidR="000D7C49">
        <w:t>ry strength, nor time, to do such a big</w:t>
      </w:r>
      <w:r>
        <w:t xml:space="preserve"> job.</w:t>
      </w:r>
    </w:p>
    <w:p w:rsidR="00C42B96" w:rsidRDefault="006963D5" w:rsidP="00BC0470">
      <w:r>
        <w:t>The shenanigans</w:t>
      </w:r>
      <w:r w:rsidR="00C42B96">
        <w:t xml:space="preserve"> of the Fourth Crusade do not need further elucidation her, other than to observe that the Croatian por</w:t>
      </w:r>
      <w:r w:rsidR="00525C14">
        <w:t>t of Zara was taken by</w:t>
      </w:r>
      <w:r w:rsidR="0000582D">
        <w:t xml:space="preserve"> seaborne assault</w:t>
      </w:r>
      <w:r w:rsidR="00525C14">
        <w:t xml:space="preserve"> (1202)</w:t>
      </w:r>
      <w:r w:rsidR="00300DB4">
        <w:t xml:space="preserve"> </w:t>
      </w:r>
      <w:r w:rsidR="0000582D">
        <w:t>which caught the Hungarians with “their pants down” –</w:t>
      </w:r>
      <w:r w:rsidR="00525C14">
        <w:t xml:space="preserve"> Zara was weakly defended, &amp; the inhabitants did not appreciate the </w:t>
      </w:r>
      <w:r w:rsidR="00525C14">
        <w:lastRenderedPageBreak/>
        <w:t>threat</w:t>
      </w:r>
      <w:r w:rsidR="0000582D">
        <w:t xml:space="preserve"> from fellow Christians until it was too late. Constantinople fell to the Crusaders</w:t>
      </w:r>
      <w:r w:rsidR="00525C14">
        <w:t xml:space="preserve"> (July 1203)</w:t>
      </w:r>
      <w:r w:rsidR="0000582D">
        <w:t xml:space="preserve"> largely because of inept leadership and a failure of w</w:t>
      </w:r>
      <w:r w:rsidR="00525C14">
        <w:t>ill. Had the Byzantines</w:t>
      </w:r>
      <w:r w:rsidR="0000582D">
        <w:t xml:space="preserve"> been better organised, and more deter</w:t>
      </w:r>
      <w:r w:rsidR="00525C14">
        <w:t>mined to resist, they could</w:t>
      </w:r>
      <w:r w:rsidR="0000582D">
        <w:t xml:space="preserve"> have died o</w:t>
      </w:r>
      <w:r w:rsidR="00525C14">
        <w:t xml:space="preserve">f old age defending their </w:t>
      </w:r>
      <w:r w:rsidR="0000582D">
        <w:t>walls against what was a relatively understrength Crusader force.</w:t>
      </w:r>
    </w:p>
    <w:p w:rsidR="00525C14" w:rsidRDefault="00525C14" w:rsidP="00BC0470">
      <w:pPr>
        <w:rPr>
          <w:u w:val="single"/>
        </w:rPr>
      </w:pPr>
      <w:r>
        <w:rPr>
          <w:u w:val="single"/>
        </w:rPr>
        <w:t>Final Analysis</w:t>
      </w:r>
    </w:p>
    <w:p w:rsidR="00D6021A" w:rsidRDefault="005009B2" w:rsidP="00BC0470">
      <w:r>
        <w:t>Arguably, Keegan’s analysis of the reasons for the Crusades’ failure is too narrowly focused on tactics</w:t>
      </w:r>
      <w:r w:rsidR="00475840">
        <w:t xml:space="preserve">. </w:t>
      </w:r>
      <w:r w:rsidR="00300DB4">
        <w:t>Ultimately, the</w:t>
      </w:r>
      <w:r w:rsidR="00525C14">
        <w:t xml:space="preserve"> Crusades and the Crusader States failed for strategic</w:t>
      </w:r>
      <w:r w:rsidR="00D33996">
        <w:t xml:space="preserve"> and cultural</w:t>
      </w:r>
      <w:r w:rsidR="00525C14">
        <w:t xml:space="preserve"> rather than tactical reasons. 5 more major Crusades followed after the de</w:t>
      </w:r>
      <w:r w:rsidR="00705D79">
        <w:t>bacle of the Fourth Crusade. A</w:t>
      </w:r>
      <w:r w:rsidR="00525C14">
        <w:t>ltho’ some achieved limited results</w:t>
      </w:r>
      <w:r w:rsidR="00705D79">
        <w:t xml:space="preserve"> in the short-term, nothing short of massive and sustained support from Europe, including migration and settlement on a large scale (ie full-on colonisation), could</w:t>
      </w:r>
      <w:r w:rsidR="00CD5560">
        <w:t xml:space="preserve"> have</w:t>
      </w:r>
      <w:r w:rsidR="00705D79">
        <w:t xml:space="preserve"> save</w:t>
      </w:r>
      <w:r w:rsidR="00CD5560">
        <w:t>d</w:t>
      </w:r>
      <w:r w:rsidR="00705D79">
        <w:t xml:space="preserve"> the lands of “Outremer” from growing Muslim political, economic and military power. </w:t>
      </w:r>
    </w:p>
    <w:p w:rsidR="00F17265" w:rsidRDefault="00300DB4" w:rsidP="00BC0470">
      <w:r>
        <w:t>The fundamental weaknesses of the Crusader States (porous/ hard to defend frontiers, weak lines of supply, &amp; under</w:t>
      </w:r>
      <w:r w:rsidR="0029130C">
        <w:t>-</w:t>
      </w:r>
      <w:r>
        <w:t xml:space="preserve">population) elucidated by </w:t>
      </w:r>
      <w:r w:rsidR="00D6021A">
        <w:t>Al-</w:t>
      </w:r>
      <w:r>
        <w:t>Sulami &amp; Fulcher of Chartres in the</w:t>
      </w:r>
      <w:r w:rsidR="00D6021A">
        <w:t xml:space="preserve"> early</w:t>
      </w:r>
      <w:r>
        <w:t xml:space="preserve"> C12th never changed</w:t>
      </w:r>
      <w:r w:rsidR="00D6021A">
        <w:t>, and major military interventions from Europe were only short-term, and were always hard to sustain. Muslim powers, however, could draw on the considerably greater resources and populations of their adjacent bases in Egypt and Syria, and as their political unity increased</w:t>
      </w:r>
      <w:r w:rsidR="00C26F15">
        <w:t xml:space="preserve"> (esp under the Maml</w:t>
      </w:r>
      <w:r w:rsidR="00CD5560">
        <w:t>uk Sultans</w:t>
      </w:r>
      <w:r w:rsidR="00CC53CB">
        <w:t xml:space="preserve"> from the 1250s onwards</w:t>
      </w:r>
      <w:r w:rsidR="00CD5560">
        <w:t>)</w:t>
      </w:r>
      <w:r w:rsidR="00475840">
        <w:t xml:space="preserve"> they </w:t>
      </w:r>
      <w:r w:rsidR="00685CB4">
        <w:t>were able to bring increasing</w:t>
      </w:r>
      <w:r w:rsidR="00D6021A">
        <w:t xml:space="preserve"> pressure to bear, often on more than one front. </w:t>
      </w:r>
    </w:p>
    <w:p w:rsidR="00CD5560" w:rsidRDefault="00F17265" w:rsidP="00CD5560">
      <w:r>
        <w:t xml:space="preserve">NB </w:t>
      </w:r>
      <w:r w:rsidR="003C3FC8">
        <w:t>T</w:t>
      </w:r>
      <w:r w:rsidR="00D6021A">
        <w:t>he same strategic</w:t>
      </w:r>
      <w:r w:rsidR="00D70329">
        <w:t xml:space="preserve"> difficulties threaten</w:t>
      </w:r>
      <w:r w:rsidR="003C3FC8">
        <w:t xml:space="preserve"> the modern State of Israel </w:t>
      </w:r>
      <w:r w:rsidR="005009B2">
        <w:t>(</w:t>
      </w:r>
      <w:r w:rsidR="003C3FC8">
        <w:t>&amp; its “Occupied Territories”</w:t>
      </w:r>
      <w:r w:rsidR="005009B2">
        <w:t>)</w:t>
      </w:r>
      <w:r w:rsidR="003C3FC8">
        <w:t>, which broadly match</w:t>
      </w:r>
      <w:r w:rsidR="005009B2">
        <w:t>es</w:t>
      </w:r>
      <w:r w:rsidR="00CC53CB">
        <w:t xml:space="preserve"> the geographical </w:t>
      </w:r>
      <w:r w:rsidR="003C3FC8">
        <w:t>“</w:t>
      </w:r>
      <w:r w:rsidR="00CC53CB">
        <w:t>footprint</w:t>
      </w:r>
      <w:r w:rsidR="003C3FC8">
        <w:t>”</w:t>
      </w:r>
      <w:r w:rsidR="00CC53CB">
        <w:t xml:space="preserve"> of the</w:t>
      </w:r>
      <w:r w:rsidR="005009B2">
        <w:t xml:space="preserve"> Crusader “Kingdom of Jerusalem”.</w:t>
      </w:r>
      <w:r w:rsidR="00D6021A">
        <w:t xml:space="preserve">  Israel</w:t>
      </w:r>
      <w:r w:rsidR="00CD5560">
        <w:t xml:space="preserve"> survives </w:t>
      </w:r>
      <w:r w:rsidR="00D70329">
        <w:t xml:space="preserve">partly because of the disunity of its potential enemies, but mainly </w:t>
      </w:r>
      <w:r w:rsidR="00CD5560">
        <w:t>because it has…</w:t>
      </w:r>
    </w:p>
    <w:p w:rsidR="00CD5560" w:rsidRDefault="00CD5560" w:rsidP="00CD5560">
      <w:pPr>
        <w:pStyle w:val="ListParagraph"/>
        <w:numPr>
          <w:ilvl w:val="0"/>
          <w:numId w:val="7"/>
        </w:numPr>
      </w:pPr>
      <w:r>
        <w:t>strong</w:t>
      </w:r>
      <w:r w:rsidR="00D6021A">
        <w:t xml:space="preserve"> </w:t>
      </w:r>
      <w:r w:rsidR="00F17265">
        <w:t>political an</w:t>
      </w:r>
      <w:r>
        <w:t>d economic support from the USA.</w:t>
      </w:r>
      <w:r w:rsidR="00F17265">
        <w:t xml:space="preserve"> </w:t>
      </w:r>
    </w:p>
    <w:p w:rsidR="00CD5560" w:rsidRDefault="00F17265" w:rsidP="00CD5560">
      <w:pPr>
        <w:pStyle w:val="ListParagraph"/>
        <w:numPr>
          <w:ilvl w:val="0"/>
          <w:numId w:val="7"/>
        </w:numPr>
      </w:pPr>
      <w:r>
        <w:t>largely succeeded (by a combination of military victories and diplomacy) in neutralising the threats from Egypt &amp; Jordan</w:t>
      </w:r>
      <w:r w:rsidR="00CD5560">
        <w:t>.</w:t>
      </w:r>
      <w:r>
        <w:t xml:space="preserve"> </w:t>
      </w:r>
    </w:p>
    <w:p w:rsidR="00CD5560" w:rsidRDefault="00F17265" w:rsidP="00CD5560">
      <w:pPr>
        <w:pStyle w:val="ListParagraph"/>
        <w:numPr>
          <w:ilvl w:val="0"/>
          <w:numId w:val="7"/>
        </w:numPr>
      </w:pPr>
      <w:r>
        <w:t>created de facto “buffer zones” on its borders, which are themselves very tightly controlled and well defended</w:t>
      </w:r>
      <w:r w:rsidR="00CD5560">
        <w:t>.</w:t>
      </w:r>
      <w:r>
        <w:t xml:space="preserve"> </w:t>
      </w:r>
    </w:p>
    <w:p w:rsidR="00D70329" w:rsidRDefault="00D70329" w:rsidP="00CD5560">
      <w:pPr>
        <w:pStyle w:val="ListParagraph"/>
        <w:numPr>
          <w:ilvl w:val="0"/>
          <w:numId w:val="7"/>
        </w:numPr>
      </w:pPr>
      <w:r>
        <w:t>sustained and grown its population, and developed a very strong</w:t>
      </w:r>
      <w:r w:rsidR="00CC53CB">
        <w:t xml:space="preserve"> agricultural,</w:t>
      </w:r>
      <w:r>
        <w:t xml:space="preserve"> economic &amp; technological base.</w:t>
      </w:r>
    </w:p>
    <w:p w:rsidR="00CD5560" w:rsidRDefault="00CD5560" w:rsidP="00CD5560">
      <w:pPr>
        <w:pStyle w:val="ListParagraph"/>
        <w:numPr>
          <w:ilvl w:val="0"/>
          <w:numId w:val="7"/>
        </w:numPr>
      </w:pPr>
      <w:r>
        <w:t>become</w:t>
      </w:r>
      <w:r w:rsidR="00F17265">
        <w:t xml:space="preserve"> a “war state” (a militaris</w:t>
      </w:r>
      <w:r w:rsidR="00D70329">
        <w:t>ed population forming very powerful</w:t>
      </w:r>
      <w:r w:rsidR="00F17265">
        <w:t xml:space="preserve"> defence forces</w:t>
      </w:r>
      <w:r>
        <w:t xml:space="preserve">, plus </w:t>
      </w:r>
      <w:r w:rsidR="00D70329">
        <w:t>excellent intelligence</w:t>
      </w:r>
      <w:r>
        <w:t xml:space="preserve"> capabilities</w:t>
      </w:r>
      <w:r w:rsidR="00D70329">
        <w:t>) with its own</w:t>
      </w:r>
      <w:r w:rsidR="00F17265">
        <w:t xml:space="preserve"> sophisticat</w:t>
      </w:r>
      <w:r w:rsidR="00CC53CB">
        <w:t>ed “military-industrial complex” enabling it to arm itself and earn a lot of foreign currency.</w:t>
      </w:r>
      <w:r>
        <w:t xml:space="preserve"> </w:t>
      </w:r>
    </w:p>
    <w:p w:rsidR="00525C14" w:rsidRDefault="00F17265" w:rsidP="00CD5560">
      <w:pPr>
        <w:pStyle w:val="ListParagraph"/>
        <w:numPr>
          <w:ilvl w:val="0"/>
          <w:numId w:val="7"/>
        </w:numPr>
      </w:pPr>
      <w:r>
        <w:t>a credible nuclear deterrent!</w:t>
      </w:r>
    </w:p>
    <w:p w:rsidR="00CD5560" w:rsidRDefault="000156B1" w:rsidP="00CD5560">
      <w:r>
        <w:t xml:space="preserve">Obviously, </w:t>
      </w:r>
      <w:r w:rsidR="00CC53CB">
        <w:t>little of this pertained for the Crusader States of the</w:t>
      </w:r>
      <w:r>
        <w:t xml:space="preserve"> C13th.</w:t>
      </w:r>
      <w:r w:rsidR="00577609">
        <w:t xml:space="preserve"> As HE Mayer notes (see </w:t>
      </w:r>
      <w:r w:rsidR="00577609">
        <w:rPr>
          <w:i/>
        </w:rPr>
        <w:t>The Crusades</w:t>
      </w:r>
      <w:r w:rsidR="00577609">
        <w:t>, 2</w:t>
      </w:r>
      <w:r w:rsidR="00577609" w:rsidRPr="00577609">
        <w:rPr>
          <w:vertAlign w:val="superscript"/>
        </w:rPr>
        <w:t>nd</w:t>
      </w:r>
      <w:r w:rsidR="00577609">
        <w:t xml:space="preserve"> ed 1986/ 1988 paperback, chap 11) the Crusader Stat</w:t>
      </w:r>
      <w:r w:rsidR="00AB507A">
        <w:t>es never really recovered from ‘…the catastrophe of 1187…’ and existed thereafter  in a ‘…permanent state of weakness…’</w:t>
      </w:r>
      <w:r w:rsidR="00577609">
        <w:t>(p</w:t>
      </w:r>
      <w:r w:rsidR="00F11805">
        <w:t xml:space="preserve"> </w:t>
      </w:r>
      <w:r w:rsidR="00577609">
        <w:t>228).</w:t>
      </w:r>
      <w:r w:rsidR="00685CB4">
        <w:t xml:space="preserve"> Earlier inflows of</w:t>
      </w:r>
      <w:r w:rsidR="00202039">
        <w:t xml:space="preserve"> permanent</w:t>
      </w:r>
      <w:r w:rsidR="00685CB4">
        <w:t xml:space="preserve"> settlers from Europe </w:t>
      </w:r>
      <w:r w:rsidR="00202039">
        <w:t>diminished steadily, and the nature of Crusading expeditions themselves changed: these “seasonal crusaders” provided military services for limited periods</w:t>
      </w:r>
      <w:r w:rsidR="007B719F">
        <w:t xml:space="preserve"> (p 228), but</w:t>
      </w:r>
      <w:r w:rsidR="00202039">
        <w:t xml:space="preserve"> the mass movement “</w:t>
      </w:r>
      <w:r w:rsidR="005434B2">
        <w:t>commotio</w:t>
      </w:r>
      <w:r w:rsidR="00202039">
        <w:t>” so typical of the C12th</w:t>
      </w:r>
      <w:r w:rsidR="00274E8E">
        <w:t xml:space="preserve"> Crusades</w:t>
      </w:r>
      <w:r w:rsidR="00202039">
        <w:t xml:space="preserve"> (caused by Christendom’s al</w:t>
      </w:r>
      <w:r w:rsidR="007B719F">
        <w:t>arm at major events in the Holy Land</w:t>
      </w:r>
      <w:r w:rsidR="00202039">
        <w:t xml:space="preserve"> – eg </w:t>
      </w:r>
      <w:r w:rsidR="00A24EB8">
        <w:t>fall of Edessa-&gt;</w:t>
      </w:r>
      <w:r w:rsidR="00202039">
        <w:t xml:space="preserve"> 2</w:t>
      </w:r>
      <w:r w:rsidR="00202039" w:rsidRPr="00202039">
        <w:rPr>
          <w:vertAlign w:val="superscript"/>
        </w:rPr>
        <w:t>nd</w:t>
      </w:r>
      <w:r w:rsidR="00202039">
        <w:t xml:space="preserve"> Crusade;</w:t>
      </w:r>
      <w:r w:rsidR="00A24EB8">
        <w:t xml:space="preserve"> Horns of Hattin/ fall of Jerus-&gt;</w:t>
      </w:r>
      <w:r w:rsidR="00202039">
        <w:t xml:space="preserve"> 3</w:t>
      </w:r>
      <w:r w:rsidR="00202039" w:rsidRPr="00202039">
        <w:rPr>
          <w:vertAlign w:val="superscript"/>
        </w:rPr>
        <w:t>rd</w:t>
      </w:r>
      <w:r w:rsidR="00230D0D">
        <w:t xml:space="preserve"> Crusade) were</w:t>
      </w:r>
      <w:r w:rsidR="00202039">
        <w:t xml:space="preserve"> replaced by more measured </w:t>
      </w:r>
      <w:r w:rsidR="00A24EB8">
        <w:t>“passagia”, which oft</w:t>
      </w:r>
      <w:r w:rsidR="00CC5C22">
        <w:t>en had more to do with</w:t>
      </w:r>
      <w:r w:rsidR="00A24EB8">
        <w:t xml:space="preserve"> commercial interests, or to simply making “the journey” of pilgrimage to the Holy </w:t>
      </w:r>
      <w:r w:rsidR="00A24EB8">
        <w:lastRenderedPageBreak/>
        <w:t>Land, than to fighting “the infidel”</w:t>
      </w:r>
      <w:r w:rsidR="005434B2">
        <w:t xml:space="preserve">. This was a particularly notable feature of the biannual “passagia” of the Italian merchant ship convoys which handily combined mercantile and religious interests. </w:t>
      </w:r>
    </w:p>
    <w:p w:rsidR="005434B2" w:rsidRDefault="005434B2" w:rsidP="00CD5560">
      <w:r>
        <w:t>It seems that decreasing numbers of European knights and lords were willing to commit to crusading for longer than feudal obligations demanded, and in any case</w:t>
      </w:r>
      <w:r w:rsidR="004F7CF1">
        <w:t xml:space="preserve"> many of Europe’s “leading players” had other concerns or better opportunities elsewhere: eg in S Italy/ Sicily, “Romania”,</w:t>
      </w:r>
      <w:r w:rsidR="00E15032">
        <w:t xml:space="preserve"> S France (eg The Albigensian Crusade, 1209-29),</w:t>
      </w:r>
      <w:r w:rsidR="004F7CF1">
        <w:t xml:space="preserve"> and increasingly</w:t>
      </w:r>
      <w:r w:rsidR="00E15032">
        <w:t xml:space="preserve"> (from 1220s onwards),</w:t>
      </w:r>
      <w:r w:rsidR="004F7CF1">
        <w:t xml:space="preserve"> the Baltic lands. </w:t>
      </w:r>
    </w:p>
    <w:p w:rsidR="00C06547" w:rsidRDefault="004F7CF1" w:rsidP="00CD5560">
      <w:r>
        <w:t>Concurrently, C13th</w:t>
      </w:r>
      <w:r w:rsidR="000A30A7">
        <w:t xml:space="preserve"> Europeans (esp Churchmen) were developing a</w:t>
      </w:r>
      <w:r>
        <w:t xml:space="preserve"> far better understanding of Islam (eg 1143 Peter the Venerable, Abbot of Cluny, commissioned the English scholar Robert of Ketton to translate The Qu’ran into Latin), and there was a growing awareness that Muslims were far from </w:t>
      </w:r>
      <w:r w:rsidR="00C06547">
        <w:t xml:space="preserve">idol worshipping </w:t>
      </w:r>
      <w:r>
        <w:t>“infidels” or “heathen”</w:t>
      </w:r>
      <w:r w:rsidR="000A30A7">
        <w:t>, but in fact</w:t>
      </w:r>
      <w:r w:rsidR="00C06547">
        <w:t xml:space="preserve"> were ardent monotheists who</w:t>
      </w:r>
      <w:r w:rsidR="000A30A7">
        <w:t xml:space="preserve"> pr</w:t>
      </w:r>
      <w:r w:rsidR="00971DF3">
        <w:t>ayed to the same one God as</w:t>
      </w:r>
      <w:r w:rsidR="000A30A7">
        <w:t xml:space="preserve"> Christians, </w:t>
      </w:r>
      <w:r w:rsidR="00C06547">
        <w:t>and revered Mary, Jesus, and</w:t>
      </w:r>
      <w:r w:rsidR="000A30A7">
        <w:t xml:space="preserve"> the Old Testament Prophets. This changing perspective was very evident in C13th literature – eg the German poet Wolfram von Essenbach (</w:t>
      </w:r>
      <w:r w:rsidR="000A30A7">
        <w:rPr>
          <w:i/>
        </w:rPr>
        <w:t>Willehalm</w:t>
      </w:r>
      <w:r w:rsidR="000A30A7">
        <w:t>, c. 1220</w:t>
      </w:r>
      <w:r w:rsidR="004D6DD0">
        <w:t>) presented Muslims</w:t>
      </w:r>
      <w:r w:rsidR="000A30A7">
        <w:t xml:space="preserve"> as noble and honourable adversa</w:t>
      </w:r>
      <w:r w:rsidR="004D6DD0">
        <w:t>ries who, like Christians</w:t>
      </w:r>
      <w:r w:rsidR="000A30A7">
        <w:t xml:space="preserve">, were men created by God. </w:t>
      </w:r>
    </w:p>
    <w:p w:rsidR="004F7CF1" w:rsidRDefault="00475840" w:rsidP="00CD5560">
      <w:r>
        <w:t>Increasingly,</w:t>
      </w:r>
      <w:r w:rsidR="000A30A7">
        <w:t xml:space="preserve"> Church lea</w:t>
      </w:r>
      <w:r>
        <w:t xml:space="preserve">ders </w:t>
      </w:r>
      <w:r w:rsidR="0029130C">
        <w:t>stress</w:t>
      </w:r>
      <w:r>
        <w:t>ed</w:t>
      </w:r>
      <w:r w:rsidR="000A30A7">
        <w:t xml:space="preserve"> </w:t>
      </w:r>
      <w:r>
        <w:t>“</w:t>
      </w:r>
      <w:r w:rsidR="000A30A7">
        <w:t>missionary</w:t>
      </w:r>
      <w:r>
        <w:t>”</w:t>
      </w:r>
      <w:r w:rsidR="000A30A7">
        <w:t xml:space="preserve"> work</w:t>
      </w:r>
      <w:r>
        <w:t xml:space="preserve"> (far more readily co</w:t>
      </w:r>
      <w:r w:rsidR="004D6DD0">
        <w:t>ntrolled &amp; managed by Rome</w:t>
      </w:r>
      <w:r>
        <w:t>)</w:t>
      </w:r>
      <w:r w:rsidR="007B719F">
        <w:t>, or “</w:t>
      </w:r>
      <w:r w:rsidR="00B63A26">
        <w:t>crusading”</w:t>
      </w:r>
      <w:r>
        <w:t xml:space="preserve"> against pagans &amp; “heretics”</w:t>
      </w:r>
      <w:r w:rsidR="00B63A26">
        <w:t xml:space="preserve"> closer to home,</w:t>
      </w:r>
      <w:r w:rsidR="00DD1024">
        <w:t xml:space="preserve"> rather than</w:t>
      </w:r>
      <w:r w:rsidR="000A30A7">
        <w:t xml:space="preserve"> war</w:t>
      </w:r>
      <w:r w:rsidR="00C06547">
        <w:t xml:space="preserve"> against “the heathen”</w:t>
      </w:r>
      <w:r w:rsidR="00DD1024">
        <w:t xml:space="preserve"> in the Holy Land. T</w:t>
      </w:r>
      <w:r w:rsidR="007B719F">
        <w:t xml:space="preserve">he Ayyubids </w:t>
      </w:r>
      <w:r w:rsidR="00E15032">
        <w:t xml:space="preserve">controlling </w:t>
      </w:r>
      <w:r w:rsidR="00C06547">
        <w:t>Jerusalem at the en</w:t>
      </w:r>
      <w:r>
        <w:t>d of the C12th were broadly</w:t>
      </w:r>
      <w:r w:rsidR="00C06547">
        <w:t xml:space="preserve"> tolerant of Christians, and were no obvious threat to Christendom. This changed, of course, with the rise of the Mamluk Sultanate during the 1250s,</w:t>
      </w:r>
      <w:r w:rsidR="0056359A">
        <w:t xml:space="preserve"> but by this</w:t>
      </w:r>
      <w:r w:rsidR="00DD1024">
        <w:t xml:space="preserve"> time it was evident</w:t>
      </w:r>
      <w:r w:rsidR="00C06547">
        <w:t xml:space="preserve"> that a far greater threat to all was arising from the Mongols from further East (1220s…)</w:t>
      </w:r>
      <w:r w:rsidR="0056359A">
        <w:t xml:space="preserve"> – as acknowledged by Roger Bacon, </w:t>
      </w:r>
      <w:r w:rsidR="0056359A">
        <w:rPr>
          <w:i/>
        </w:rPr>
        <w:t>Opus Maius</w:t>
      </w:r>
      <w:r w:rsidR="0056359A">
        <w:t xml:space="preserve"> (c. 1266).</w:t>
      </w:r>
    </w:p>
    <w:p w:rsidR="0056359A" w:rsidRDefault="00721632" w:rsidP="00CD5560">
      <w:r>
        <w:t xml:space="preserve">Although C13th </w:t>
      </w:r>
      <w:r w:rsidR="004D6DD0">
        <w:t xml:space="preserve">Christian </w:t>
      </w:r>
      <w:r>
        <w:t>k</w:t>
      </w:r>
      <w:r w:rsidR="0056359A">
        <w:t>nights undoubtedly still regarded Muslims as “the enemy”, the growth of “courtly culture”</w:t>
      </w:r>
      <w:r w:rsidR="00D33996">
        <w:t>,</w:t>
      </w:r>
      <w:r w:rsidR="006A68D1">
        <w:t xml:space="preserve"> and the increasingly more educated and sophisticated nature of “knighthood”</w:t>
      </w:r>
      <w:r w:rsidR="008018A5">
        <w:t>,</w:t>
      </w:r>
      <w:r w:rsidR="006A68D1">
        <w:t xml:space="preserve"> meant that attitudes and approaches were changing, and political pragmatism and </w:t>
      </w:r>
      <w:r w:rsidR="004D6DD0">
        <w:t>diplomacy became</w:t>
      </w:r>
      <w:r w:rsidR="006A68D1">
        <w:t xml:space="preserve"> as important as war fighting:</w:t>
      </w:r>
    </w:p>
    <w:p w:rsidR="006A68D1" w:rsidRDefault="00AB507A" w:rsidP="00CD5560">
      <w:r>
        <w:t>‘</w:t>
      </w:r>
      <w:r w:rsidR="006A68D1">
        <w:t>…either there would have to be a tremendous increase in the military commitment…or, instead, an unarmed crusade might be tried – an illusion to which only the children of 1212 yielded. O</w:t>
      </w:r>
      <w:r w:rsidR="005B0A8B">
        <w:t>ne thing…was absolutely clear: “conversion or destruction”</w:t>
      </w:r>
      <w:r w:rsidR="006A68D1">
        <w:t>, the choice offered by Bernard of Clairvaux</w:t>
      </w:r>
      <w:r w:rsidR="005B0A8B">
        <w:t xml:space="preserve"> when writing about the “crusade”</w:t>
      </w:r>
      <w:r w:rsidR="00D33996">
        <w:t xml:space="preserve"> against the Wends, </w:t>
      </w:r>
      <w:r w:rsidR="006A68D1">
        <w:t>was no longer a choice wh</w:t>
      </w:r>
      <w:r>
        <w:t>ich made any sense in the East.’</w:t>
      </w:r>
      <w:r w:rsidR="006A68D1">
        <w:t xml:space="preserve"> (HE Mayer, p 230)</w:t>
      </w:r>
    </w:p>
    <w:p w:rsidR="008018A5" w:rsidRDefault="008018A5" w:rsidP="00CD5560">
      <w:r>
        <w:t xml:space="preserve">An immense campaign of </w:t>
      </w:r>
      <w:r w:rsidR="00230D0D">
        <w:t>preaching and fundraising (1213 onwards -</w:t>
      </w:r>
      <w:r w:rsidR="000047CA">
        <w:t>Popes Innocent III &amp; Honorius III</w:t>
      </w:r>
      <w:r>
        <w:t xml:space="preserve">) generated </w:t>
      </w:r>
      <w:r>
        <w:rPr>
          <w:u w:val="single"/>
        </w:rPr>
        <w:t>The Fifth Crusade (1217-21):</w:t>
      </w:r>
      <w:r>
        <w:t xml:space="preserve"> a series of “old style” expeditions culminating in a campaign in Egypt, 1219. Strategically, this made sense – Egypt was a key source of Muslim military power in the Middle East. Despite the resources poured into it</w:t>
      </w:r>
      <w:r w:rsidR="00717249">
        <w:t>,</w:t>
      </w:r>
      <w:r w:rsidR="000047CA">
        <w:t xml:space="preserve"> the ldrshp of Fred II &amp; Hermann von Salza, Master of the Teutonic Order, and Hungarian particip</w:t>
      </w:r>
      <w:r w:rsidR="00DD1024">
        <w:t>ation, it foundered at Damietta, &amp;</w:t>
      </w:r>
      <w:r w:rsidR="000047CA">
        <w:t xml:space="preserve"> was defeated by the Egyptians, 1221.</w:t>
      </w:r>
    </w:p>
    <w:p w:rsidR="002A55CF" w:rsidRDefault="002A55CF" w:rsidP="00CD5560">
      <w:r>
        <w:rPr>
          <w:u w:val="single"/>
        </w:rPr>
        <w:t>The Sixth Crusade (1227-29)</w:t>
      </w:r>
      <w:r>
        <w:t xml:space="preserve"> was in ma</w:t>
      </w:r>
      <w:r w:rsidR="0011482E">
        <w:t>ny ways a continuum of</w:t>
      </w:r>
      <w:r w:rsidR="00CC5C22">
        <w:t xml:space="preserve"> the Fif</w:t>
      </w:r>
      <w:r>
        <w:t>th,</w:t>
      </w:r>
      <w:r w:rsidR="00721632">
        <w:t xml:space="preserve"> altho’ focused directly on Jerusalem this time. Significantly, it</w:t>
      </w:r>
      <w:r>
        <w:t xml:space="preserve"> ended in Frederick II</w:t>
      </w:r>
      <w:r w:rsidR="00AB507A">
        <w:t>, ‘a man ahead of his time’</w:t>
      </w:r>
      <w:r w:rsidR="00721632">
        <w:t>,</w:t>
      </w:r>
      <w:r w:rsidR="00AB507A">
        <w:t xml:space="preserve"> doing what would ‘</w:t>
      </w:r>
      <w:r>
        <w:t>…have been unth</w:t>
      </w:r>
      <w:r w:rsidR="00AB507A">
        <w:t>inkable in the twelfth century…’</w:t>
      </w:r>
      <w:r>
        <w:t xml:space="preserve"> (Mayer, p 231)</w:t>
      </w:r>
      <w:r w:rsidR="00F11805">
        <w:t xml:space="preserve"> </w:t>
      </w:r>
      <w:r>
        <w:t xml:space="preserve">by bringing a crusade to a </w:t>
      </w:r>
      <w:r w:rsidR="00721632">
        <w:t>“</w:t>
      </w:r>
      <w:r>
        <w:t>successful</w:t>
      </w:r>
      <w:r w:rsidR="00721632">
        <w:t>”</w:t>
      </w:r>
      <w:r>
        <w:t xml:space="preserve"> end</w:t>
      </w:r>
      <w:r w:rsidR="00583B8E">
        <w:t xml:space="preserve"> </w:t>
      </w:r>
      <w:r>
        <w:t xml:space="preserve">via diplomatic rather than military means. Frederick actually got back Christian </w:t>
      </w:r>
      <w:r>
        <w:lastRenderedPageBreak/>
        <w:t>control of Jerusalem by cutting a deal with local rulers</w:t>
      </w:r>
      <w:r w:rsidR="00583B8E">
        <w:t>,</w:t>
      </w:r>
      <w:r>
        <w:t xml:space="preserve"> allowing Muslims control of their holy sites. It was, however, only a short-term, time limited, deal of 15 years. When Muslim control of Jerusalem was reasserted in 1244</w:t>
      </w:r>
      <w:r w:rsidR="006508E2">
        <w:t>, it</w:t>
      </w:r>
      <w:r w:rsidR="00721632">
        <w:t xml:space="preserve"> continue</w:t>
      </w:r>
      <w:r w:rsidR="006508E2">
        <w:t>d</w:t>
      </w:r>
      <w:r w:rsidR="00721632">
        <w:t xml:space="preserve"> unabated until the collapse of Turkish</w:t>
      </w:r>
      <w:r w:rsidR="006508E2">
        <w:t xml:space="preserve"> (Ottoman)</w:t>
      </w:r>
      <w:r w:rsidR="00721632">
        <w:t xml:space="preserve"> power in the Middle East, 1917.</w:t>
      </w:r>
    </w:p>
    <w:p w:rsidR="00721632" w:rsidRDefault="00721632" w:rsidP="00CD5560">
      <w:r>
        <w:t>Subsequent Crusades kept coming up against hard strategic realities: the virtual impossibility of sustaining major military operations in challenging environments</w:t>
      </w:r>
      <w:r w:rsidR="00DD1024">
        <w:t xml:space="preserve"> (long distances/ logistical problems; personnel shortages;</w:t>
      </w:r>
      <w:r w:rsidR="00717249">
        <w:t xml:space="preserve"> defensible</w:t>
      </w:r>
      <w:r w:rsidR="00274E8E">
        <w:t xml:space="preserve"> “interior</w:t>
      </w:r>
      <w:r w:rsidR="00717249">
        <w:t xml:space="preserve"> lines</w:t>
      </w:r>
      <w:r w:rsidR="00274E8E">
        <w:t>”</w:t>
      </w:r>
      <w:r w:rsidR="00717249">
        <w:t xml:space="preserve"> of communication</w:t>
      </w:r>
      <w:r w:rsidR="00274E8E">
        <w:t xml:space="preserve"> for the Muslims</w:t>
      </w:r>
      <w:r w:rsidR="00DD1024">
        <w:t>; hot, arid environment,</w:t>
      </w:r>
      <w:r w:rsidR="00717249">
        <w:t xml:space="preserve"> ltd water &amp; food supplies etc) where they were bound to meet more numerous</w:t>
      </w:r>
      <w:r w:rsidR="001D68FA">
        <w:t xml:space="preserve"> &amp; better supplied</w:t>
      </w:r>
      <w:r w:rsidR="00717249">
        <w:t xml:space="preserve"> foes who could play for time on “home turf”.</w:t>
      </w:r>
      <w:r w:rsidR="00A812AE">
        <w:t xml:space="preserve"> Such was very evident with the </w:t>
      </w:r>
      <w:r w:rsidR="00A812AE">
        <w:rPr>
          <w:u w:val="single"/>
        </w:rPr>
        <w:t>Seventh Crusade (1248-54)</w:t>
      </w:r>
      <w:r w:rsidR="006508E2">
        <w:rPr>
          <w:u w:val="single"/>
        </w:rPr>
        <w:t>*</w:t>
      </w:r>
      <w:r w:rsidR="00A812AE">
        <w:t xml:space="preserve"> of Louis IX of France. Despite its “professionalism” (v well financed/ carefully planned/ committed ldrshp &amp; military competence) it failed in Egypt in the face of disease and the larger, well organised, Muslim forces it faced.</w:t>
      </w:r>
    </w:p>
    <w:p w:rsidR="00F31F66" w:rsidRDefault="00274E8E" w:rsidP="00CD5560">
      <w:r>
        <w:t>(</w:t>
      </w:r>
      <w:r w:rsidR="006508E2">
        <w:t>*</w:t>
      </w:r>
      <w:r>
        <w:rPr>
          <w:u w:val="single"/>
        </w:rPr>
        <w:t>Local interest:</w:t>
      </w:r>
      <w:r>
        <w:t xml:space="preserve"> Sir William Longespee (c.1212-1250), son o</w:t>
      </w:r>
      <w:r w:rsidR="00E909B7">
        <w:t>f Ella of Salisbury,</w:t>
      </w:r>
      <w:r>
        <w:t xml:space="preserve"> 2</w:t>
      </w:r>
      <w:r w:rsidRPr="00274E8E">
        <w:rPr>
          <w:vertAlign w:val="superscript"/>
        </w:rPr>
        <w:t>nd</w:t>
      </w:r>
      <w:r>
        <w:t xml:space="preserve"> Earl of Salis</w:t>
      </w:r>
      <w:r w:rsidR="00E909B7">
        <w:t>bury</w:t>
      </w:r>
      <w:r>
        <w:t>, died a</w:t>
      </w:r>
      <w:r w:rsidR="00E909B7">
        <w:t>t the Battle of Mansurah, Egypt, Feb 1250.</w:t>
      </w:r>
      <w:r>
        <w:t xml:space="preserve"> He commanded the English contingent of the 7</w:t>
      </w:r>
      <w:r w:rsidRPr="00274E8E">
        <w:rPr>
          <w:vertAlign w:val="superscript"/>
        </w:rPr>
        <w:t>th</w:t>
      </w:r>
      <w:r>
        <w:t xml:space="preserve"> Crusade, and was generally regarded as </w:t>
      </w:r>
      <w:r w:rsidR="00583B8E">
        <w:t>“</w:t>
      </w:r>
      <w:r>
        <w:t>a great &amp;</w:t>
      </w:r>
      <w:r w:rsidR="00967887">
        <w:t xml:space="preserve"> chivalrous knight</w:t>
      </w:r>
      <w:r w:rsidR="00583B8E">
        <w:t>”</w:t>
      </w:r>
      <w:r w:rsidR="00967887">
        <w:t>. He was KIA leading a substantial force (incl</w:t>
      </w:r>
      <w:r>
        <w:t xml:space="preserve"> 280 Templars)</w:t>
      </w:r>
      <w:r w:rsidR="003E4AEF">
        <w:t xml:space="preserve"> in an ill-judged assault which saw the Crusaders lured into a trap.</w:t>
      </w:r>
      <w:r w:rsidR="00967887">
        <w:t xml:space="preserve"> Some regarded him as a martyr killed by the military incompetence of the Count d’Artois</w:t>
      </w:r>
      <w:r w:rsidR="00E909B7">
        <w:t>, who’d ordered the attack. Certainly, the Sultan</w:t>
      </w:r>
      <w:r w:rsidR="00E15032">
        <w:t xml:space="preserve"> </w:t>
      </w:r>
      <w:r w:rsidR="003E4AEF">
        <w:t>of Egypt</w:t>
      </w:r>
      <w:r w:rsidR="00E909B7">
        <w:t xml:space="preserve"> held William of Salisbury in the highest regard, ensuring his burial with honour at the Church of St Cross, Acre.</w:t>
      </w:r>
    </w:p>
    <w:p w:rsidR="008B03C2" w:rsidRDefault="00F31F66" w:rsidP="00CD5560">
      <w:r>
        <w:t xml:space="preserve">Other Salisbury </w:t>
      </w:r>
      <w:r w:rsidR="00583B8E">
        <w:t>“</w:t>
      </w:r>
      <w:r>
        <w:t>Crusading connections</w:t>
      </w:r>
      <w:r w:rsidR="00583B8E">
        <w:t>”</w:t>
      </w:r>
      <w:r>
        <w:t xml:space="preserve"> are: John of Salisbury, Bishop of Chartres, C12th scholar, who wrote about Crusading matters, notably logistics. Bishop Hubert Walter was one of Richard I’s negotiators with Saladin, 3</w:t>
      </w:r>
      <w:r w:rsidRPr="00F31F66">
        <w:rPr>
          <w:vertAlign w:val="superscript"/>
        </w:rPr>
        <w:t>rd</w:t>
      </w:r>
      <w:r>
        <w:t xml:space="preserve"> Crusade. There is today a small area in Salisbury called </w:t>
      </w:r>
      <w:r w:rsidR="00E909B7">
        <w:t>“The Crusades”</w:t>
      </w:r>
      <w:r w:rsidR="006508E2">
        <w:t xml:space="preserve"> -</w:t>
      </w:r>
      <w:r w:rsidR="00E909B7">
        <w:t xml:space="preserve"> Bi</w:t>
      </w:r>
      <w:r>
        <w:t>shopdown, SP1 3PG</w:t>
      </w:r>
      <w:r w:rsidR="00E909B7">
        <w:t>.)</w:t>
      </w:r>
    </w:p>
    <w:p w:rsidR="003E4AEF" w:rsidRDefault="00A812AE" w:rsidP="00CD5560">
      <w:r>
        <w:t xml:space="preserve">The </w:t>
      </w:r>
      <w:r w:rsidR="009604FC">
        <w:t xml:space="preserve">later </w:t>
      </w:r>
      <w:r>
        <w:t>1250s saw the Mamluk Sul</w:t>
      </w:r>
      <w:r w:rsidR="006508E2">
        <w:t>tanate’s rise to power in Egypt, ousting the Ayyubids.</w:t>
      </w:r>
      <w:r w:rsidR="00E15032">
        <w:t xml:space="preserve"> The Mamluk Bahri dynasty</w:t>
      </w:r>
      <w:r w:rsidR="009604FC">
        <w:t xml:space="preserve"> </w:t>
      </w:r>
      <w:r>
        <w:t>built a “war state” so powerful that it cr</w:t>
      </w:r>
      <w:r w:rsidR="00E15032">
        <w:t>ushed the Mongol threat in</w:t>
      </w:r>
      <w:r w:rsidR="00E129D2">
        <w:t xml:space="preserve"> </w:t>
      </w:r>
      <w:r w:rsidR="00F31F66">
        <w:t>Sept 1260 (Battle of Ain Jalut) - Baibars was a general</w:t>
      </w:r>
      <w:r w:rsidR="00E15032">
        <w:t>. Sultan Qutuz was subsequently assassinated, &amp; Ba</w:t>
      </w:r>
      <w:r w:rsidR="00E129D2">
        <w:t>ibars emerged as the new Sultan</w:t>
      </w:r>
      <w:r w:rsidR="00E15032">
        <w:t>,</w:t>
      </w:r>
      <w:r w:rsidR="00E129D2">
        <w:t xml:space="preserve"> took control of Syria, </w:t>
      </w:r>
      <w:r w:rsidR="00F31F66">
        <w:t xml:space="preserve">and </w:t>
      </w:r>
      <w:r w:rsidR="00DD1024">
        <w:t>turn</w:t>
      </w:r>
      <w:r w:rsidR="00F31F66">
        <w:t>ed</w:t>
      </w:r>
      <w:r w:rsidR="00E129D2">
        <w:t xml:space="preserve"> the new Mamluk Sultanate into</w:t>
      </w:r>
      <w:r w:rsidR="008B03C2">
        <w:t xml:space="preserve"> a military superpower. </w:t>
      </w:r>
      <w:r w:rsidR="006508E2">
        <w:t>Baibar</w:t>
      </w:r>
      <w:r w:rsidR="003E4AEF">
        <w:t>s</w:t>
      </w:r>
      <w:r w:rsidR="006508E2">
        <w:t>’</w:t>
      </w:r>
      <w:r w:rsidR="003E4AEF">
        <w:t xml:space="preserve"> </w:t>
      </w:r>
      <w:r w:rsidR="007306EF">
        <w:t>Mamluk A</w:t>
      </w:r>
      <w:r w:rsidR="003E4AEF">
        <w:t>rmy no</w:t>
      </w:r>
      <w:r w:rsidR="009604FC">
        <w:t>t only saw off the Mongol Horde (eg Battle of Elbistan, 1277, crushed Mongols in the Sultanate of Rum: Baibars died shortly after this – possibly poisoned?),</w:t>
      </w:r>
      <w:r w:rsidR="00E129D2">
        <w:t xml:space="preserve"> but also systematically took and destroyed</w:t>
      </w:r>
      <w:r w:rsidR="003E4AEF">
        <w:t xml:space="preserve"> Crusader</w:t>
      </w:r>
      <w:r w:rsidR="009604FC">
        <w:t xml:space="preserve"> fortresses throu</w:t>
      </w:r>
      <w:r w:rsidR="00F11805">
        <w:t>ghout Outremer. That the Ma</w:t>
      </w:r>
      <w:r w:rsidR="00DF62BF">
        <w:t>m</w:t>
      </w:r>
      <w:r w:rsidR="00F11805">
        <w:t>luks</w:t>
      </w:r>
      <w:r w:rsidR="009604FC">
        <w:t xml:space="preserve"> </w:t>
      </w:r>
      <w:r w:rsidR="00DF62BF">
        <w:t>were able to do</w:t>
      </w:r>
      <w:r w:rsidR="009604FC">
        <w:t xml:space="preserve"> this was</w:t>
      </w:r>
      <w:r w:rsidR="003E4AEF">
        <w:t xml:space="preserve"> testimony to 2 facts:</w:t>
      </w:r>
    </w:p>
    <w:p w:rsidR="003E4AEF" w:rsidRDefault="003E4AEF" w:rsidP="003E4AEF">
      <w:pPr>
        <w:pStyle w:val="ListParagraph"/>
        <w:numPr>
          <w:ilvl w:val="0"/>
          <w:numId w:val="9"/>
        </w:numPr>
      </w:pPr>
      <w:r>
        <w:t>The power</w:t>
      </w:r>
      <w:r w:rsidR="00F31F66">
        <w:t>/ resources</w:t>
      </w:r>
      <w:r>
        <w:t xml:space="preserve"> and sophistication of the Mamluk Army</w:t>
      </w:r>
      <w:r w:rsidR="007306EF">
        <w:t>, esp in</w:t>
      </w:r>
      <w:r>
        <w:t xml:space="preserve"> siege warfare.</w:t>
      </w:r>
    </w:p>
    <w:p w:rsidR="007306EF" w:rsidRDefault="003E4AEF" w:rsidP="003E4AEF">
      <w:pPr>
        <w:pStyle w:val="ListParagraph"/>
        <w:numPr>
          <w:ilvl w:val="0"/>
          <w:numId w:val="9"/>
        </w:numPr>
      </w:pPr>
      <w:r>
        <w:t xml:space="preserve">The terminal weakness of the Crusader States, which lacked the resources and personnel </w:t>
      </w:r>
      <w:r w:rsidR="007306EF">
        <w:t>to offer sustained resistance.</w:t>
      </w:r>
    </w:p>
    <w:p w:rsidR="00A812AE" w:rsidRDefault="007306EF" w:rsidP="007306EF">
      <w:r>
        <w:t>In 1268 Baibar</w:t>
      </w:r>
      <w:r w:rsidR="006508E2">
        <w:t>s</w:t>
      </w:r>
      <w:r w:rsidR="008B03C2">
        <w:t xml:space="preserve"> took one day to capture the Crusader bastion </w:t>
      </w:r>
      <w:r w:rsidR="00E129D2">
        <w:t>at Antioch. “Terms” for the</w:t>
      </w:r>
      <w:r w:rsidR="00272962">
        <w:t xml:space="preserve"> city’s population were agreed: </w:t>
      </w:r>
      <w:r w:rsidR="00E129D2">
        <w:t>Baibars promised</w:t>
      </w:r>
      <w:r>
        <w:t xml:space="preserve"> humane treatment and safe passage if they yielded without a fight, but then slaughtered or enslaved all of them</w:t>
      </w:r>
      <w:r w:rsidR="00E129D2">
        <w:t xml:space="preserve"> (at least 14,000 died, &amp; 100,000 were enslaved)</w:t>
      </w:r>
      <w:r>
        <w:t xml:space="preserve"> </w:t>
      </w:r>
      <w:r w:rsidR="00E129D2">
        <w:t>–  one of the biggest atrocities</w:t>
      </w:r>
      <w:r w:rsidR="003E4AEF">
        <w:t xml:space="preserve"> of the whole Crusading Era.</w:t>
      </w:r>
      <w:r w:rsidR="008B03C2">
        <w:t xml:space="preserve"> </w:t>
      </w:r>
    </w:p>
    <w:p w:rsidR="00E909B7" w:rsidRDefault="00E909B7" w:rsidP="00CD5560">
      <w:r>
        <w:t xml:space="preserve">Louis IX’s </w:t>
      </w:r>
      <w:r w:rsidR="00340BB0">
        <w:rPr>
          <w:u w:val="single"/>
        </w:rPr>
        <w:t>Eighth Crusade (1268-70)</w:t>
      </w:r>
      <w:r w:rsidR="00340BB0">
        <w:t xml:space="preserve"> was a forlorn response to this, but Louis died of plague in Tunis (1270)</w:t>
      </w:r>
      <w:r w:rsidR="007306EF">
        <w:t>,</w:t>
      </w:r>
      <w:r w:rsidR="00340BB0">
        <w:t xml:space="preserve"> and his demoralised army turned for home. </w:t>
      </w:r>
    </w:p>
    <w:p w:rsidR="00E129D2" w:rsidRDefault="001745B0" w:rsidP="00CD5560">
      <w:r>
        <w:lastRenderedPageBreak/>
        <w:t xml:space="preserve">In April 1271 the hitherto impregnable Hospitaller bastion of </w:t>
      </w:r>
      <w:r w:rsidR="00272962">
        <w:t>“</w:t>
      </w:r>
      <w:r>
        <w:t>Crac Des Chevaliers</w:t>
      </w:r>
      <w:r w:rsidR="00272962">
        <w:t>”</w:t>
      </w:r>
      <w:r>
        <w:t xml:space="preserve"> yielded to Baibars’ besieging army. The Mamluks were simply too powerful, and the defenders lacked the personnel to maintain </w:t>
      </w:r>
      <w:r w:rsidR="00DD1024">
        <w:t>the garrison in the face of overwhelming force</w:t>
      </w:r>
      <w:r>
        <w:t xml:space="preserve">. The Grand Master of the Hospitallers instructed them to surrender. </w:t>
      </w:r>
      <w:r w:rsidR="00272962">
        <w:t>This was a real turning point, signalling that the end really was nigh for the Crusader States, which were now little more than a few coastal strips of territory centred on Acre.</w:t>
      </w:r>
    </w:p>
    <w:p w:rsidR="00272962" w:rsidRDefault="00272962" w:rsidP="00CD5560">
      <w:r>
        <w:t>Lord Edward, son of King</w:t>
      </w:r>
      <w:r w:rsidR="00DF62BF">
        <w:t xml:space="preserve"> Henry III of England</w:t>
      </w:r>
      <w:r w:rsidR="00CC5C22">
        <w:t>,</w:t>
      </w:r>
      <w:r w:rsidR="00DF62BF">
        <w:t xml:space="preserve"> [</w:t>
      </w:r>
      <w:r>
        <w:t>the f</w:t>
      </w:r>
      <w:r w:rsidR="00DF62BF">
        <w:t xml:space="preserve">uture King Edward I of England, </w:t>
      </w:r>
      <w:r>
        <w:t>aka “Longshanks”</w:t>
      </w:r>
      <w:r w:rsidR="00DD1024">
        <w:t xml:space="preserve"> - future</w:t>
      </w:r>
      <w:r>
        <w:t xml:space="preserve"> “Hammer of the Scots” and conqueror of Wales, </w:t>
      </w:r>
      <w:r w:rsidR="00DF62BF">
        <w:t>where he built all the castles!],</w:t>
      </w:r>
      <w:r w:rsidR="00DD1024">
        <w:t xml:space="preserve"> was a formidable warrior who led the </w:t>
      </w:r>
      <w:r w:rsidR="00DD1024">
        <w:rPr>
          <w:u w:val="single"/>
        </w:rPr>
        <w:t>Ninth Crusade (1271-2)</w:t>
      </w:r>
      <w:r w:rsidR="00CC5C22">
        <w:t>;</w:t>
      </w:r>
      <w:r w:rsidR="00DD1024">
        <w:t xml:space="preserve"> an expedition to shore up Acre.</w:t>
      </w:r>
      <w:r w:rsidR="00AE2AC9">
        <w:t xml:space="preserve"> In the short term he succeeded, negotiating a ten year truce with the Mamluks</w:t>
      </w:r>
      <w:r w:rsidR="002B1205">
        <w:t>,</w:t>
      </w:r>
      <w:r w:rsidR="00AE2AC9">
        <w:t xml:space="preserve"> who were wary and respectful of his highly capable and aggressive leadership</w:t>
      </w:r>
      <w:r w:rsidR="002B1205">
        <w:t>,</w:t>
      </w:r>
      <w:r w:rsidR="00AE2AC9">
        <w:t xml:space="preserve"> which might have made </w:t>
      </w:r>
      <w:r w:rsidR="002B1205">
        <w:t>an attempt on Acre a tad risky.</w:t>
      </w:r>
      <w:r w:rsidR="00AE2AC9">
        <w:t xml:space="preserve"> In 1272, however, Henry III of England died, and Edward went home to </w:t>
      </w:r>
      <w:r w:rsidR="002B1205">
        <w:t>inherit the Crown.</w:t>
      </w:r>
    </w:p>
    <w:p w:rsidR="002B1205" w:rsidRDefault="002B1205" w:rsidP="00BC0470">
      <w:r>
        <w:t>Once this truce expired, the Mamluks renewed their advance, systematically eliminating all remaining Crusader settlements. In the absence of any reinforcement from Europe, the Crusaders simply no longer had the means to resist the onslaught. Tr</w:t>
      </w:r>
      <w:r w:rsidR="00461523">
        <w:t xml:space="preserve">ipoli fell in 1289, and in 1291 </w:t>
      </w:r>
      <w:r>
        <w:t xml:space="preserve">Acre was captured </w:t>
      </w:r>
      <w:r w:rsidR="00F11805">
        <w:t xml:space="preserve">and destroyed. Survivors, incl </w:t>
      </w:r>
      <w:r>
        <w:t>the Military Orders, went wherever they could – the Era of the Crusades in the Middle East was over.</w:t>
      </w:r>
    </w:p>
    <w:p w:rsidR="00BD454C" w:rsidRDefault="00BD454C" w:rsidP="00BC0470">
      <w:r>
        <w:rPr>
          <w:u w:val="single"/>
        </w:rPr>
        <w:t>Postscript</w:t>
      </w:r>
    </w:p>
    <w:p w:rsidR="009F7ADF" w:rsidRDefault="00BD454C" w:rsidP="00BC0470">
      <w:r>
        <w:t>“Crusading” continued elsewhere, mainly against the Papacy’</w:t>
      </w:r>
      <w:r w:rsidR="00414C83">
        <w:t>s “enemies” in Europe, and</w:t>
      </w:r>
      <w:r>
        <w:t xml:space="preserve"> against the Moors in Iberia</w:t>
      </w:r>
      <w:r w:rsidR="00327AD2">
        <w:t>: this</w:t>
      </w:r>
      <w:r>
        <w:t xml:space="preserve"> “Reconquista” lasted until the final Muslim bastion, Granada, fell to the forces of “Their Most C</w:t>
      </w:r>
      <w:r w:rsidR="00581012">
        <w:t>hristian</w:t>
      </w:r>
      <w:r>
        <w:t xml:space="preserve"> Majesties” Ferdinand</w:t>
      </w:r>
      <w:r w:rsidR="00330079">
        <w:t xml:space="preserve"> II</w:t>
      </w:r>
      <w:r>
        <w:t xml:space="preserve"> </w:t>
      </w:r>
      <w:r w:rsidR="00381537">
        <w:t>of Aragon &amp; Isabella</w:t>
      </w:r>
      <w:r w:rsidR="00330079">
        <w:t xml:space="preserve"> I</w:t>
      </w:r>
      <w:r w:rsidR="00381537">
        <w:t xml:space="preserve"> of Castile in</w:t>
      </w:r>
      <w:r>
        <w:t xml:space="preserve"> 1492.</w:t>
      </w:r>
      <w:r w:rsidR="00327AD2">
        <w:t xml:space="preserve"> </w:t>
      </w:r>
    </w:p>
    <w:p w:rsidR="00545489" w:rsidRDefault="00327AD2" w:rsidP="00BC0470">
      <w:r>
        <w:t>The</w:t>
      </w:r>
      <w:r w:rsidR="00381537">
        <w:t xml:space="preserve"> “Reconquista”</w:t>
      </w:r>
      <w:r w:rsidR="00D532FE">
        <w:t xml:space="preserve"> was</w:t>
      </w:r>
      <w:r w:rsidR="00D1198F">
        <w:t xml:space="preserve"> as much</w:t>
      </w:r>
      <w:r w:rsidR="00581012">
        <w:t xml:space="preserve"> to do with asserting </w:t>
      </w:r>
      <w:r w:rsidR="00D532FE">
        <w:t>“</w:t>
      </w:r>
      <w:r w:rsidR="00581012">
        <w:t>Spanish</w:t>
      </w:r>
      <w:r w:rsidR="00330079">
        <w:t>” identity and</w:t>
      </w:r>
      <w:r w:rsidR="005469C0">
        <w:t xml:space="preserve"> self</w:t>
      </w:r>
      <w:r w:rsidR="000D7C49">
        <w:t>-</w:t>
      </w:r>
      <w:r w:rsidR="00D532FE">
        <w:t xml:space="preserve">government </w:t>
      </w:r>
      <w:r w:rsidR="00545489">
        <w:t xml:space="preserve">as </w:t>
      </w:r>
      <w:r w:rsidR="00D532FE">
        <w:t>fighting</w:t>
      </w:r>
      <w:r w:rsidR="00FD65DE">
        <w:t xml:space="preserve"> “Holy War”, or</w:t>
      </w:r>
      <w:r w:rsidR="00D532FE">
        <w:t xml:space="preserve"> asserting Papal power</w:t>
      </w:r>
      <w:r w:rsidR="00581012">
        <w:t xml:space="preserve">. Yes, of course, Catholicism was central to </w:t>
      </w:r>
      <w:r w:rsidR="00381537">
        <w:t>an</w:t>
      </w:r>
      <w:r w:rsidR="00581012">
        <w:t xml:space="preserve"> emerging “S</w:t>
      </w:r>
      <w:r w:rsidR="00FD65DE">
        <w:t>panish” identity (religious conformity was ruthlessly enforced – The Inquisition etc),</w:t>
      </w:r>
      <w:r w:rsidR="00D532FE">
        <w:t xml:space="preserve"> but so too were “Castilian”</w:t>
      </w:r>
      <w:r w:rsidR="00A07BEB">
        <w:t xml:space="preserve"> government </w:t>
      </w:r>
      <w:r w:rsidR="00DA551C">
        <w:t>centr</w:t>
      </w:r>
      <w:r w:rsidR="00D532FE">
        <w:t xml:space="preserve">ism, </w:t>
      </w:r>
      <w:r w:rsidR="00A07BEB">
        <w:t>and (</w:t>
      </w:r>
      <w:r w:rsidR="00D532FE">
        <w:t xml:space="preserve">particularly </w:t>
      </w:r>
      <w:r w:rsidR="00A07BEB">
        <w:t>ironically)</w:t>
      </w:r>
      <w:r w:rsidR="00581012">
        <w:t xml:space="preserve"> what was to become Spain’s “Moorish heritage”</w:t>
      </w:r>
      <w:r w:rsidR="00A07BEB">
        <w:t xml:space="preserve"> in cu</w:t>
      </w:r>
      <w:r w:rsidR="00FD65DE">
        <w:t>lture, learning, &amp; architecture.  The Christian rulers of “Spain” wanted unification of Iberia, under a unified Catholic Crown.</w:t>
      </w:r>
      <w:r w:rsidR="00330079">
        <w:t xml:space="preserve"> Religious and political c</w:t>
      </w:r>
      <w:r w:rsidR="00452F71">
        <w:t>onformity were one and the</w:t>
      </w:r>
      <w:r w:rsidR="00BB1E20">
        <w:t xml:space="preserve"> same:</w:t>
      </w:r>
      <w:r w:rsidR="00452F71">
        <w:t xml:space="preserve"> Moors, Jews, and Protestant and other</w:t>
      </w:r>
      <w:r w:rsidR="00BB1E20">
        <w:t xml:space="preserve"> Christian</w:t>
      </w:r>
      <w:r w:rsidR="00452F71">
        <w:t xml:space="preserve"> “heretics” were simply obstacles in the way of this Spanish hegemony</w:t>
      </w:r>
      <w:r w:rsidR="00CC5C22">
        <w:t>,</w:t>
      </w:r>
      <w:r w:rsidR="00452F71">
        <w:t xml:space="preserve"> to be ruthlessly extirpated.</w:t>
      </w:r>
    </w:p>
    <w:p w:rsidR="00BD454C" w:rsidRDefault="0029130C" w:rsidP="00BC0470">
      <w:r>
        <w:t>T</w:t>
      </w:r>
      <w:r w:rsidR="00327AD2">
        <w:t>he actual</w:t>
      </w:r>
      <w:r w:rsidR="00581012">
        <w:t xml:space="preserve"> </w:t>
      </w:r>
      <w:r w:rsidR="009F7ADF">
        <w:t xml:space="preserve">political and military </w:t>
      </w:r>
      <w:r w:rsidR="00581012">
        <w:t>process of dr</w:t>
      </w:r>
      <w:r>
        <w:t xml:space="preserve">iving the Moors from Iberia was </w:t>
      </w:r>
      <w:r w:rsidR="00D532FE">
        <w:t>fundamental to</w:t>
      </w:r>
      <w:r w:rsidR="00327AD2">
        <w:t xml:space="preserve"> </w:t>
      </w:r>
      <w:r w:rsidR="00581012">
        <w:t>shaping</w:t>
      </w:r>
      <w:r w:rsidR="00D532FE">
        <w:t xml:space="preserve"> a</w:t>
      </w:r>
      <w:r w:rsidR="00327AD2">
        <w:t xml:space="preserve"> distinctly</w:t>
      </w:r>
      <w:r w:rsidR="00581012">
        <w:t xml:space="preserve"> “Spanish” self-perception.</w:t>
      </w:r>
      <w:r w:rsidR="00381537">
        <w:t xml:space="preserve"> This was subsequently very evident in the language, “style” and mind-sets of</w:t>
      </w:r>
      <w:r w:rsidR="00D532FE">
        <w:t xml:space="preserve"> the “Conquistadors” in America;</w:t>
      </w:r>
      <w:r w:rsidR="00381537">
        <w:t xml:space="preserve"> Phillip II</w:t>
      </w:r>
      <w:r w:rsidR="00327AD2">
        <w:t xml:space="preserve"> &amp; </w:t>
      </w:r>
      <w:r w:rsidR="00381537">
        <w:t>his</w:t>
      </w:r>
      <w:r w:rsidR="00414C83">
        <w:t xml:space="preserve"> C16th</w:t>
      </w:r>
      <w:r w:rsidR="00381537">
        <w:t xml:space="preserve"> “Crusades” ag</w:t>
      </w:r>
      <w:r w:rsidR="00414C83">
        <w:t xml:space="preserve">ainst Protestant </w:t>
      </w:r>
      <w:r w:rsidR="00AB507A">
        <w:t>“</w:t>
      </w:r>
      <w:r w:rsidR="00414C83">
        <w:t>heretics</w:t>
      </w:r>
      <w:r w:rsidR="00AB507A">
        <w:t>”</w:t>
      </w:r>
      <w:r w:rsidR="00327AD2">
        <w:t xml:space="preserve"> (di</w:t>
      </w:r>
      <w:r w:rsidR="00414C83">
        <w:t>rected from his monastic palace/centre of government,</w:t>
      </w:r>
      <w:r w:rsidR="00327AD2">
        <w:t xml:space="preserve"> the “Escorial”),</w:t>
      </w:r>
      <w:r w:rsidR="00613DD6">
        <w:t xml:space="preserve"> and</w:t>
      </w:r>
      <w:r w:rsidR="00381537">
        <w:t xml:space="preserve"> </w:t>
      </w:r>
      <w:r w:rsidR="009F7ADF">
        <w:t xml:space="preserve">in </w:t>
      </w:r>
      <w:r w:rsidR="00381537">
        <w:t>General Francisco Franc</w:t>
      </w:r>
      <w:r w:rsidR="00A07BEB">
        <w:t>o’s Fascist regime in the C20th with its ultra-nationalism</w:t>
      </w:r>
      <w:r w:rsidR="00D1198F">
        <w:t>, centralising and militarist</w:t>
      </w:r>
      <w:r w:rsidR="00330079">
        <w:t>ic</w:t>
      </w:r>
      <w:r w:rsidR="00D1198F">
        <w:t xml:space="preserve"> gov</w:t>
      </w:r>
      <w:r w:rsidR="00FD65DE">
        <w:t>ernment</w:t>
      </w:r>
      <w:r w:rsidR="00D1198F">
        <w:t xml:space="preserve"> power,</w:t>
      </w:r>
      <w:r w:rsidR="00A07BEB">
        <w:t xml:space="preserve"> &amp; extreme social conservatism.</w:t>
      </w:r>
      <w:r w:rsidR="00545489">
        <w:t xml:space="preserve"> Catholicism was central to all of this, but so too was a very distinct and powerful “Spanishness”</w:t>
      </w:r>
      <w:r w:rsidR="00613DD6">
        <w:t xml:space="preserve"> - very much a direct</w:t>
      </w:r>
      <w:r w:rsidR="00330079">
        <w:t xml:space="preserve"> long-term product of t</w:t>
      </w:r>
      <w:r w:rsidR="00613DD6">
        <w:t>he Reconquista.</w:t>
      </w:r>
    </w:p>
    <w:p w:rsidR="00D1198F" w:rsidRDefault="00D1198F" w:rsidP="00BC0470">
      <w:r>
        <w:t xml:space="preserve">Often also overlooked </w:t>
      </w:r>
      <w:r w:rsidR="00E9118C">
        <w:t>is</w:t>
      </w:r>
      <w:r w:rsidR="00381537">
        <w:t xml:space="preserve"> Pope Innocent III’s “crus</w:t>
      </w:r>
      <w:r w:rsidR="00414C83">
        <w:t>ade” against the “Cathars”</w:t>
      </w:r>
      <w:r>
        <w:t xml:space="preserve"> of Languedoc, S France,</w:t>
      </w:r>
      <w:r w:rsidR="00414C83">
        <w:t xml:space="preserve"> whose ‘capital’ was</w:t>
      </w:r>
      <w:r w:rsidR="00FD65DE">
        <w:t xml:space="preserve"> </w:t>
      </w:r>
      <w:r w:rsidR="00327AD2">
        <w:t>Albi – h</w:t>
      </w:r>
      <w:r w:rsidR="00414C83">
        <w:t>ence the “Albigensian Crusade”, 1209-29.</w:t>
      </w:r>
      <w:r w:rsidR="00E9118C">
        <w:t xml:space="preserve"> The Cathars were a p</w:t>
      </w:r>
      <w:r w:rsidR="00FD65DE">
        <w:t xml:space="preserve">acifistic </w:t>
      </w:r>
      <w:r w:rsidR="00FD65DE">
        <w:lastRenderedPageBreak/>
        <w:t xml:space="preserve">Christian sect whose “Gnostic </w:t>
      </w:r>
      <w:r w:rsidR="00E9118C">
        <w:t xml:space="preserve">dualism” was deemed an </w:t>
      </w:r>
      <w:r w:rsidR="00D532FE">
        <w:t>appalling heresy by the Church because it offered a radically different interpretation of Christian meaning from that advanced by Rome</w:t>
      </w:r>
      <w:r w:rsidR="00414C83">
        <w:t>.</w:t>
      </w:r>
      <w:r w:rsidR="00A01721">
        <w:t xml:space="preserve"> At least 200,000 </w:t>
      </w:r>
      <w:r w:rsidR="00A07BEB">
        <w:t xml:space="preserve">Cathars were slaughtered, altho’ some French historians now believe the </w:t>
      </w:r>
      <w:r w:rsidR="009319E2">
        <w:t>figure to be nearer the million mark.</w:t>
      </w:r>
      <w:r w:rsidR="00A07BEB">
        <w:t xml:space="preserve"> </w:t>
      </w:r>
    </w:p>
    <w:p w:rsidR="00A01721" w:rsidRDefault="00A07BEB" w:rsidP="00BC0470">
      <w:r>
        <w:t xml:space="preserve">The Templars, who </w:t>
      </w:r>
      <w:r w:rsidR="00BB1E20">
        <w:t>were very powerful in Languedoc (aka “The Knights of Languedoc”),</w:t>
      </w:r>
      <w:r w:rsidR="00D1198F">
        <w:t xml:space="preserve"> have</w:t>
      </w:r>
      <w:r>
        <w:t xml:space="preserve"> long been associated with the Cathars, which may have been another </w:t>
      </w:r>
      <w:r w:rsidR="00583B8E">
        <w:t>“black mark”</w:t>
      </w:r>
      <w:r w:rsidR="00AD6A16">
        <w:t xml:space="preserve"> against them</w:t>
      </w:r>
      <w:r w:rsidR="00583B8E">
        <w:t>,</w:t>
      </w:r>
      <w:r w:rsidR="00AD6A16">
        <w:t xml:space="preserve"> contributing to their subsequent downfall. Some of the conspiratorially minded believers in continuing “Templar networks”</w:t>
      </w:r>
      <w:r w:rsidR="00A01721">
        <w:t xml:space="preserve"> in the World today think</w:t>
      </w:r>
      <w:r w:rsidR="00AD6A16">
        <w:t xml:space="preserve"> that the Templars became custodians of “</w:t>
      </w:r>
      <w:r w:rsidR="00545489">
        <w:t>Cathar S</w:t>
      </w:r>
      <w:r w:rsidR="00AD6A16">
        <w:t xml:space="preserve">ecrets” about the </w:t>
      </w:r>
      <w:r w:rsidR="00583B8E">
        <w:t>“</w:t>
      </w:r>
      <w:r w:rsidR="00AD6A16">
        <w:t>true origins</w:t>
      </w:r>
      <w:r w:rsidR="00583B8E">
        <w:t>”</w:t>
      </w:r>
      <w:r w:rsidR="00AD6A16">
        <w:t xml:space="preserve"> of Christianity – the “real” reason behind their suppression</w:t>
      </w:r>
      <w:r w:rsidR="00A01721">
        <w:t>, 1307-12.</w:t>
      </w:r>
      <w:r w:rsidR="00AD6A16">
        <w:t xml:space="preserve"> </w:t>
      </w:r>
      <w:r w:rsidR="00AD6A16">
        <w:rPr>
          <w:i/>
        </w:rPr>
        <w:t>Da Vinci Code</w:t>
      </w:r>
      <w:r w:rsidR="00AD6A16">
        <w:t xml:space="preserve"> territory!</w:t>
      </w:r>
    </w:p>
    <w:p w:rsidR="00A01721" w:rsidRDefault="00A01721" w:rsidP="00BC0470">
      <w:r>
        <w:t>The Crusades in the Baltic lands, first</w:t>
      </w:r>
      <w:r w:rsidR="00545489">
        <w:t xml:space="preserve"> in</w:t>
      </w:r>
      <w:r>
        <w:t xml:space="preserve"> Prussia,</w:t>
      </w:r>
      <w:r w:rsidR="00712574">
        <w:t xml:space="preserve"> and then on into Lithuania,</w:t>
      </w:r>
      <w:r w:rsidR="00545489">
        <w:t xml:space="preserve"> involved</w:t>
      </w:r>
      <w:r>
        <w:t xml:space="preserve"> what amounted to one of the earliest documented examples of “ethnic cleansing” (genocide even) in European history. There is no doubt that Hitler and the National Socialist movement in C20th Germany regarde</w:t>
      </w:r>
      <w:r w:rsidR="005469C0">
        <w:t>d this as a</w:t>
      </w:r>
      <w:r>
        <w:t xml:space="preserve"> template for their “lebensraum” programme of </w:t>
      </w:r>
      <w:r w:rsidR="00712574">
        <w:t xml:space="preserve">eastward </w:t>
      </w:r>
      <w:r>
        <w:t>expansion</w:t>
      </w:r>
      <w:r w:rsidR="00712574">
        <w:t>, conquest</w:t>
      </w:r>
      <w:r>
        <w:t xml:space="preserve"> and colonisation of Slavic lands. Nazi propaganda was explicit in portraying Hitler as a Teutonic Knight leading a German “crusade” against </w:t>
      </w:r>
      <w:r w:rsidR="00712574">
        <w:t>not only Jews and Communists, but also the “untermensch</w:t>
      </w:r>
      <w:r w:rsidR="009319E2">
        <w:t>en</w:t>
      </w:r>
      <w:r w:rsidR="00712574">
        <w:t>” (the Slavic, or ‘slave’, populations</w:t>
      </w:r>
      <w:r w:rsidR="00545489">
        <w:t>) in Poland, Ukraine, Russia</w:t>
      </w:r>
      <w:r w:rsidR="00712574">
        <w:t>.</w:t>
      </w:r>
      <w:r w:rsidR="00545489">
        <w:t xml:space="preserve"> </w:t>
      </w:r>
      <w:r w:rsidR="005469C0">
        <w:t>Hitler was typically blunt</w:t>
      </w:r>
      <w:r w:rsidR="00712574">
        <w:t xml:space="preserve"> about this in </w:t>
      </w:r>
      <w:r w:rsidR="00712574">
        <w:rPr>
          <w:i/>
        </w:rPr>
        <w:t>Mein Kampf</w:t>
      </w:r>
      <w:r w:rsidR="00545489">
        <w:t>, asserting that it</w:t>
      </w:r>
      <w:r w:rsidR="00712574">
        <w:t xml:space="preserve"> was the “histori</w:t>
      </w:r>
      <w:r w:rsidR="005469C0">
        <w:t>c destiny” of the “Herrenvolk” (</w:t>
      </w:r>
      <w:r w:rsidR="00712574">
        <w:t>the German/ “Aryan” “master race”</w:t>
      </w:r>
      <w:r w:rsidR="005469C0">
        <w:t xml:space="preserve">) to take control of, </w:t>
      </w:r>
      <w:r w:rsidR="00545489">
        <w:t>dominate</w:t>
      </w:r>
      <w:r w:rsidR="005469C0">
        <w:t>, &amp; colonise</w:t>
      </w:r>
      <w:r w:rsidR="000D7C49">
        <w:t>,</w:t>
      </w:r>
      <w:r w:rsidR="00545489">
        <w:t xml:space="preserve"> Eastern Europe as new territory of the “Third Reich”.</w:t>
      </w:r>
    </w:p>
    <w:p w:rsidR="00330079" w:rsidRDefault="005469C0" w:rsidP="00BC0470">
      <w:r>
        <w:t>It seems probable that</w:t>
      </w:r>
      <w:r w:rsidR="00330079">
        <w:t xml:space="preserve"> the whole “Crusading” movement, certainly in the longer term, actually killed substantially more Europeans, pagan and Christian, than Muslims. Not only that, </w:t>
      </w:r>
      <w:r w:rsidR="00A23C6A">
        <w:t>b</w:t>
      </w:r>
      <w:r w:rsidR="00330079">
        <w:t>ut the</w:t>
      </w:r>
      <w:r>
        <w:t xml:space="preserve"> later</w:t>
      </w:r>
      <w:r w:rsidR="00330079">
        <w:t xml:space="preserve"> rise of Ottoman Turkish power in the Middle East was a real threat to Early Modern Europe</w:t>
      </w:r>
      <w:r w:rsidR="00A23C6A">
        <w:t>. In 1529 the Ottoman Army was finally driven back from the gates of Vienna, which signalled the end to the Ottoman Empire’s northward expansion. Nevertheless, areas of Southern Europe remained under direct threat, and when the Catholic Don Juan of Austria achieved a decisive naval victory over the Turks at Lepanto, 1571, even Protestant England cheered. As late as the 1680s Ottoman Sultans were still sending armies northwards, although without much success. The last was driven back from Vienna, 1683. By this time, most of Protestant Europe, and esp England, was sneering at the very idea of “crusading” as yet another example of “Papist superstition”.</w:t>
      </w:r>
    </w:p>
    <w:p w:rsidR="004E6FCC" w:rsidRDefault="004E6FCC" w:rsidP="00BC0470">
      <w:r>
        <w:t>Today, views on The Crusades to the Holy Land vary considerably, to say the least. The Medieval Crusades are, however…</w:t>
      </w:r>
    </w:p>
    <w:p w:rsidR="004E6FCC" w:rsidRPr="004E6FCC" w:rsidRDefault="00AB507A" w:rsidP="00BC0470">
      <w:r>
        <w:t>‘</w:t>
      </w:r>
      <w:r w:rsidR="004E6FCC">
        <w:t>…one of history’s richest dramas. Historians have argued for years…and continue to do so, but few would challenge the assertion that it represents one of the most colourful pageants of the Medieval World. For the student of human nature, there is everything that could be wished for and more: gallantry and cowardice; brutality and honour; wisdom and foolishness; greed and self-sacrifice. And,</w:t>
      </w:r>
      <w:r>
        <w:t xml:space="preserve"> above all else, contradiction.’</w:t>
      </w:r>
      <w:r w:rsidR="004E6FCC">
        <w:t xml:space="preserve"> – WB Bartlett, </w:t>
      </w:r>
      <w:r w:rsidR="004E6FCC">
        <w:rPr>
          <w:i/>
        </w:rPr>
        <w:t>God Wills It!</w:t>
      </w:r>
      <w:r w:rsidR="004E6FCC">
        <w:t>, 1999, p xi.</w:t>
      </w:r>
    </w:p>
    <w:p w:rsidR="004E6FCC" w:rsidRPr="00712574" w:rsidRDefault="004E6FCC" w:rsidP="00BC0470"/>
    <w:p w:rsidR="00381537" w:rsidRPr="00BD454C" w:rsidRDefault="00381537" w:rsidP="00BC0470"/>
    <w:p w:rsidR="00EF345C" w:rsidRPr="00EF345C" w:rsidRDefault="00BB1E20">
      <w:r>
        <w:t xml:space="preserve">                                                                                                                                                                </w:t>
      </w:r>
      <w:r w:rsidR="00663A2A">
        <w:t>(CRH, 2019</w:t>
      </w:r>
      <w:r w:rsidR="00966678">
        <w:t>)</w:t>
      </w:r>
    </w:p>
    <w:sectPr w:rsidR="00EF345C" w:rsidRPr="00EF345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83" w:rsidRDefault="007B7083" w:rsidP="007B7083">
      <w:pPr>
        <w:spacing w:after="0" w:line="240" w:lineRule="auto"/>
      </w:pPr>
      <w:r>
        <w:separator/>
      </w:r>
    </w:p>
  </w:endnote>
  <w:endnote w:type="continuationSeparator" w:id="0">
    <w:p w:rsidR="007B7083" w:rsidRDefault="007B7083" w:rsidP="007B7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887326"/>
      <w:docPartObj>
        <w:docPartGallery w:val="Page Numbers (Bottom of Page)"/>
        <w:docPartUnique/>
      </w:docPartObj>
    </w:sdtPr>
    <w:sdtEndPr>
      <w:rPr>
        <w:noProof/>
      </w:rPr>
    </w:sdtEndPr>
    <w:sdtContent>
      <w:p w:rsidR="007B7083" w:rsidRDefault="007B7083">
        <w:pPr>
          <w:pStyle w:val="Footer"/>
          <w:jc w:val="right"/>
        </w:pPr>
        <w:r>
          <w:fldChar w:fldCharType="begin"/>
        </w:r>
        <w:r>
          <w:instrText xml:space="preserve"> PAGE   \* MERGEFORMAT </w:instrText>
        </w:r>
        <w:r>
          <w:fldChar w:fldCharType="separate"/>
        </w:r>
        <w:r w:rsidR="00F5458B">
          <w:rPr>
            <w:noProof/>
          </w:rPr>
          <w:t>1</w:t>
        </w:r>
        <w:r>
          <w:rPr>
            <w:noProof/>
          </w:rPr>
          <w:fldChar w:fldCharType="end"/>
        </w:r>
      </w:p>
    </w:sdtContent>
  </w:sdt>
  <w:p w:rsidR="007B7083" w:rsidRDefault="007B70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83" w:rsidRDefault="007B7083" w:rsidP="007B7083">
      <w:pPr>
        <w:spacing w:after="0" w:line="240" w:lineRule="auto"/>
      </w:pPr>
      <w:r>
        <w:separator/>
      </w:r>
    </w:p>
  </w:footnote>
  <w:footnote w:type="continuationSeparator" w:id="0">
    <w:p w:rsidR="007B7083" w:rsidRDefault="007B7083" w:rsidP="007B70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6AFE"/>
    <w:multiLevelType w:val="hybridMultilevel"/>
    <w:tmpl w:val="E550CB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A85F3F"/>
    <w:multiLevelType w:val="hybridMultilevel"/>
    <w:tmpl w:val="89866B96"/>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nsid w:val="231A473E"/>
    <w:multiLevelType w:val="hybridMultilevel"/>
    <w:tmpl w:val="A6CC4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6F12B65"/>
    <w:multiLevelType w:val="hybridMultilevel"/>
    <w:tmpl w:val="FCFABAEC"/>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nsid w:val="4E42777E"/>
    <w:multiLevelType w:val="hybridMultilevel"/>
    <w:tmpl w:val="C3BCA3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DEE3980"/>
    <w:multiLevelType w:val="hybridMultilevel"/>
    <w:tmpl w:val="2C922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E00689D"/>
    <w:multiLevelType w:val="hybridMultilevel"/>
    <w:tmpl w:val="7D2A2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533277D"/>
    <w:multiLevelType w:val="hybridMultilevel"/>
    <w:tmpl w:val="1DFEF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19D65F4"/>
    <w:multiLevelType w:val="hybridMultilevel"/>
    <w:tmpl w:val="424E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7"/>
  </w:num>
  <w:num w:numId="6">
    <w:abstractNumId w:val="3"/>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5C"/>
    <w:rsid w:val="000047CA"/>
    <w:rsid w:val="00005742"/>
    <w:rsid w:val="0000582D"/>
    <w:rsid w:val="00007B0D"/>
    <w:rsid w:val="000121E7"/>
    <w:rsid w:val="000156B1"/>
    <w:rsid w:val="000200C5"/>
    <w:rsid w:val="00027F6D"/>
    <w:rsid w:val="00030E64"/>
    <w:rsid w:val="00035739"/>
    <w:rsid w:val="00043C85"/>
    <w:rsid w:val="00047DC9"/>
    <w:rsid w:val="00050B38"/>
    <w:rsid w:val="00055094"/>
    <w:rsid w:val="00061F23"/>
    <w:rsid w:val="0007024D"/>
    <w:rsid w:val="0007282D"/>
    <w:rsid w:val="000802BE"/>
    <w:rsid w:val="000808FA"/>
    <w:rsid w:val="00091E35"/>
    <w:rsid w:val="000961A1"/>
    <w:rsid w:val="000A30A7"/>
    <w:rsid w:val="000A58EC"/>
    <w:rsid w:val="000B2237"/>
    <w:rsid w:val="000B3A07"/>
    <w:rsid w:val="000B4907"/>
    <w:rsid w:val="000D39F2"/>
    <w:rsid w:val="000D6D42"/>
    <w:rsid w:val="000D7C49"/>
    <w:rsid w:val="000D7DC0"/>
    <w:rsid w:val="000E2F54"/>
    <w:rsid w:val="000E3083"/>
    <w:rsid w:val="000E5830"/>
    <w:rsid w:val="000F0076"/>
    <w:rsid w:val="000F27C9"/>
    <w:rsid w:val="000F476A"/>
    <w:rsid w:val="001104CF"/>
    <w:rsid w:val="0011482E"/>
    <w:rsid w:val="00115B6C"/>
    <w:rsid w:val="00120CC9"/>
    <w:rsid w:val="0013330E"/>
    <w:rsid w:val="0013710A"/>
    <w:rsid w:val="00140798"/>
    <w:rsid w:val="0014353C"/>
    <w:rsid w:val="00143587"/>
    <w:rsid w:val="0014362D"/>
    <w:rsid w:val="00155997"/>
    <w:rsid w:val="00163C96"/>
    <w:rsid w:val="00166076"/>
    <w:rsid w:val="001728E3"/>
    <w:rsid w:val="001745B0"/>
    <w:rsid w:val="0017461C"/>
    <w:rsid w:val="0019096A"/>
    <w:rsid w:val="00193E1C"/>
    <w:rsid w:val="00193F9F"/>
    <w:rsid w:val="00196095"/>
    <w:rsid w:val="001A36AB"/>
    <w:rsid w:val="001B0AC9"/>
    <w:rsid w:val="001B2AFA"/>
    <w:rsid w:val="001B6553"/>
    <w:rsid w:val="001B681D"/>
    <w:rsid w:val="001C4E22"/>
    <w:rsid w:val="001C52F0"/>
    <w:rsid w:val="001C55F6"/>
    <w:rsid w:val="001D2CF6"/>
    <w:rsid w:val="001D68FA"/>
    <w:rsid w:val="001E6A1F"/>
    <w:rsid w:val="001F100B"/>
    <w:rsid w:val="001F2E97"/>
    <w:rsid w:val="001F2F09"/>
    <w:rsid w:val="001F34B3"/>
    <w:rsid w:val="001F3FBC"/>
    <w:rsid w:val="00202039"/>
    <w:rsid w:val="00202B09"/>
    <w:rsid w:val="00212573"/>
    <w:rsid w:val="00213039"/>
    <w:rsid w:val="002147B0"/>
    <w:rsid w:val="00214E2D"/>
    <w:rsid w:val="00214E76"/>
    <w:rsid w:val="00221694"/>
    <w:rsid w:val="0023015D"/>
    <w:rsid w:val="00230D0D"/>
    <w:rsid w:val="002338FE"/>
    <w:rsid w:val="00240510"/>
    <w:rsid w:val="00241293"/>
    <w:rsid w:val="00241412"/>
    <w:rsid w:val="00245CCE"/>
    <w:rsid w:val="00247E52"/>
    <w:rsid w:val="00251A84"/>
    <w:rsid w:val="00251AF3"/>
    <w:rsid w:val="002614E1"/>
    <w:rsid w:val="00267D82"/>
    <w:rsid w:val="00272962"/>
    <w:rsid w:val="0027357F"/>
    <w:rsid w:val="00274E8E"/>
    <w:rsid w:val="00275F5B"/>
    <w:rsid w:val="00277C42"/>
    <w:rsid w:val="0029130C"/>
    <w:rsid w:val="00292AF0"/>
    <w:rsid w:val="00296D57"/>
    <w:rsid w:val="002A3AAA"/>
    <w:rsid w:val="002A55CF"/>
    <w:rsid w:val="002A74FE"/>
    <w:rsid w:val="002B1205"/>
    <w:rsid w:val="002B2B11"/>
    <w:rsid w:val="002B2BAB"/>
    <w:rsid w:val="002C21B4"/>
    <w:rsid w:val="002C41DD"/>
    <w:rsid w:val="002D322E"/>
    <w:rsid w:val="002D6ACD"/>
    <w:rsid w:val="002E0D30"/>
    <w:rsid w:val="002E1AD9"/>
    <w:rsid w:val="002E3809"/>
    <w:rsid w:val="002E4BAF"/>
    <w:rsid w:val="002E7DE3"/>
    <w:rsid w:val="002F6708"/>
    <w:rsid w:val="002F67BC"/>
    <w:rsid w:val="002F7F79"/>
    <w:rsid w:val="00300DB4"/>
    <w:rsid w:val="003019F0"/>
    <w:rsid w:val="003035E9"/>
    <w:rsid w:val="00305239"/>
    <w:rsid w:val="00327AD2"/>
    <w:rsid w:val="00330079"/>
    <w:rsid w:val="00336040"/>
    <w:rsid w:val="00336EBE"/>
    <w:rsid w:val="00337250"/>
    <w:rsid w:val="00340BB0"/>
    <w:rsid w:val="00342611"/>
    <w:rsid w:val="003447A3"/>
    <w:rsid w:val="00347B35"/>
    <w:rsid w:val="00380102"/>
    <w:rsid w:val="00381537"/>
    <w:rsid w:val="00381F7E"/>
    <w:rsid w:val="00385D2E"/>
    <w:rsid w:val="0038773F"/>
    <w:rsid w:val="00396EB8"/>
    <w:rsid w:val="003A3C4F"/>
    <w:rsid w:val="003A4D8B"/>
    <w:rsid w:val="003A5E2F"/>
    <w:rsid w:val="003B1EE3"/>
    <w:rsid w:val="003B4547"/>
    <w:rsid w:val="003B55C6"/>
    <w:rsid w:val="003C3FC8"/>
    <w:rsid w:val="003C694E"/>
    <w:rsid w:val="003C7F37"/>
    <w:rsid w:val="003D586B"/>
    <w:rsid w:val="003E10D2"/>
    <w:rsid w:val="003E4AEF"/>
    <w:rsid w:val="003F29DE"/>
    <w:rsid w:val="003F73B5"/>
    <w:rsid w:val="00401E54"/>
    <w:rsid w:val="00404E77"/>
    <w:rsid w:val="0040636B"/>
    <w:rsid w:val="00406A87"/>
    <w:rsid w:val="00407AFD"/>
    <w:rsid w:val="00413431"/>
    <w:rsid w:val="00414B0D"/>
    <w:rsid w:val="00414C83"/>
    <w:rsid w:val="00420E15"/>
    <w:rsid w:val="00421A07"/>
    <w:rsid w:val="00424A3D"/>
    <w:rsid w:val="00433AE0"/>
    <w:rsid w:val="004477A9"/>
    <w:rsid w:val="00452F71"/>
    <w:rsid w:val="00454633"/>
    <w:rsid w:val="00454B05"/>
    <w:rsid w:val="00457674"/>
    <w:rsid w:val="00461523"/>
    <w:rsid w:val="00461CBB"/>
    <w:rsid w:val="004622A6"/>
    <w:rsid w:val="004705F8"/>
    <w:rsid w:val="00471C72"/>
    <w:rsid w:val="00475840"/>
    <w:rsid w:val="004762DE"/>
    <w:rsid w:val="00480FBB"/>
    <w:rsid w:val="0048359B"/>
    <w:rsid w:val="004847EA"/>
    <w:rsid w:val="004936B3"/>
    <w:rsid w:val="004A165E"/>
    <w:rsid w:val="004B0275"/>
    <w:rsid w:val="004B23B2"/>
    <w:rsid w:val="004B2A0A"/>
    <w:rsid w:val="004B32DB"/>
    <w:rsid w:val="004C37AA"/>
    <w:rsid w:val="004C7B88"/>
    <w:rsid w:val="004D6DD0"/>
    <w:rsid w:val="004E6FCC"/>
    <w:rsid w:val="004F03D1"/>
    <w:rsid w:val="004F154A"/>
    <w:rsid w:val="004F1BBC"/>
    <w:rsid w:val="004F7CF1"/>
    <w:rsid w:val="005009B2"/>
    <w:rsid w:val="005072C8"/>
    <w:rsid w:val="00512571"/>
    <w:rsid w:val="005178E9"/>
    <w:rsid w:val="005207C8"/>
    <w:rsid w:val="0052456E"/>
    <w:rsid w:val="00525C14"/>
    <w:rsid w:val="00532B49"/>
    <w:rsid w:val="005434B2"/>
    <w:rsid w:val="005448B5"/>
    <w:rsid w:val="00545489"/>
    <w:rsid w:val="005469C0"/>
    <w:rsid w:val="00546AB9"/>
    <w:rsid w:val="005476F8"/>
    <w:rsid w:val="0055371E"/>
    <w:rsid w:val="005577E1"/>
    <w:rsid w:val="00560DD8"/>
    <w:rsid w:val="00560F3A"/>
    <w:rsid w:val="0056359A"/>
    <w:rsid w:val="00571428"/>
    <w:rsid w:val="00575B90"/>
    <w:rsid w:val="00577609"/>
    <w:rsid w:val="00581012"/>
    <w:rsid w:val="00583929"/>
    <w:rsid w:val="00583B8E"/>
    <w:rsid w:val="00590A19"/>
    <w:rsid w:val="005B0A8B"/>
    <w:rsid w:val="005B1D29"/>
    <w:rsid w:val="005C6B1C"/>
    <w:rsid w:val="005E289B"/>
    <w:rsid w:val="005E5D9A"/>
    <w:rsid w:val="005E7442"/>
    <w:rsid w:val="005F6B72"/>
    <w:rsid w:val="005F758A"/>
    <w:rsid w:val="00613DD6"/>
    <w:rsid w:val="0061420E"/>
    <w:rsid w:val="00615E9D"/>
    <w:rsid w:val="00627E8A"/>
    <w:rsid w:val="00634674"/>
    <w:rsid w:val="006361C0"/>
    <w:rsid w:val="00641ADA"/>
    <w:rsid w:val="0064363E"/>
    <w:rsid w:val="00647757"/>
    <w:rsid w:val="006508E2"/>
    <w:rsid w:val="00652A99"/>
    <w:rsid w:val="00655484"/>
    <w:rsid w:val="00662D07"/>
    <w:rsid w:val="00663A2A"/>
    <w:rsid w:val="0067187F"/>
    <w:rsid w:val="00685CB4"/>
    <w:rsid w:val="00686CB1"/>
    <w:rsid w:val="0069138A"/>
    <w:rsid w:val="00695F6B"/>
    <w:rsid w:val="006963D5"/>
    <w:rsid w:val="006A68D1"/>
    <w:rsid w:val="006B2939"/>
    <w:rsid w:val="006B7B0D"/>
    <w:rsid w:val="006C037D"/>
    <w:rsid w:val="006C0F16"/>
    <w:rsid w:val="006C55DE"/>
    <w:rsid w:val="006C5B5E"/>
    <w:rsid w:val="006D56A2"/>
    <w:rsid w:val="006D66B8"/>
    <w:rsid w:val="006D78AE"/>
    <w:rsid w:val="006E53B6"/>
    <w:rsid w:val="006F69BE"/>
    <w:rsid w:val="006F6CBC"/>
    <w:rsid w:val="00705D79"/>
    <w:rsid w:val="007105EE"/>
    <w:rsid w:val="00712574"/>
    <w:rsid w:val="00717249"/>
    <w:rsid w:val="00721632"/>
    <w:rsid w:val="007306EF"/>
    <w:rsid w:val="00733BA4"/>
    <w:rsid w:val="00741893"/>
    <w:rsid w:val="00741CDE"/>
    <w:rsid w:val="00744E42"/>
    <w:rsid w:val="00751D96"/>
    <w:rsid w:val="00752214"/>
    <w:rsid w:val="007701D5"/>
    <w:rsid w:val="00773074"/>
    <w:rsid w:val="007750B8"/>
    <w:rsid w:val="00777B3A"/>
    <w:rsid w:val="00793915"/>
    <w:rsid w:val="00796AFF"/>
    <w:rsid w:val="007A206A"/>
    <w:rsid w:val="007A5F8A"/>
    <w:rsid w:val="007B0FD9"/>
    <w:rsid w:val="007B7083"/>
    <w:rsid w:val="007B719F"/>
    <w:rsid w:val="007C59A5"/>
    <w:rsid w:val="007F3872"/>
    <w:rsid w:val="007F6E67"/>
    <w:rsid w:val="008018A5"/>
    <w:rsid w:val="008140B6"/>
    <w:rsid w:val="00820F55"/>
    <w:rsid w:val="008227E5"/>
    <w:rsid w:val="00823C00"/>
    <w:rsid w:val="0083406D"/>
    <w:rsid w:val="00841505"/>
    <w:rsid w:val="0084507F"/>
    <w:rsid w:val="00846FA6"/>
    <w:rsid w:val="00853310"/>
    <w:rsid w:val="0085420C"/>
    <w:rsid w:val="0085519E"/>
    <w:rsid w:val="00867A76"/>
    <w:rsid w:val="00872F84"/>
    <w:rsid w:val="00875920"/>
    <w:rsid w:val="008845C8"/>
    <w:rsid w:val="008B03C2"/>
    <w:rsid w:val="008B400A"/>
    <w:rsid w:val="008B4534"/>
    <w:rsid w:val="008B4C5B"/>
    <w:rsid w:val="008B6114"/>
    <w:rsid w:val="008C0789"/>
    <w:rsid w:val="008C14EB"/>
    <w:rsid w:val="008C29D3"/>
    <w:rsid w:val="008C58D3"/>
    <w:rsid w:val="008D03C1"/>
    <w:rsid w:val="008D5E64"/>
    <w:rsid w:val="008D6C80"/>
    <w:rsid w:val="008D74AD"/>
    <w:rsid w:val="008E2A24"/>
    <w:rsid w:val="008E45C0"/>
    <w:rsid w:val="008E5532"/>
    <w:rsid w:val="008F1CC8"/>
    <w:rsid w:val="008F22ED"/>
    <w:rsid w:val="008F4100"/>
    <w:rsid w:val="008F7A36"/>
    <w:rsid w:val="00902560"/>
    <w:rsid w:val="009039BE"/>
    <w:rsid w:val="009045CA"/>
    <w:rsid w:val="00904D62"/>
    <w:rsid w:val="00912D57"/>
    <w:rsid w:val="009149A5"/>
    <w:rsid w:val="00920A88"/>
    <w:rsid w:val="00921839"/>
    <w:rsid w:val="00925C8D"/>
    <w:rsid w:val="00926AE5"/>
    <w:rsid w:val="009319E2"/>
    <w:rsid w:val="00932F16"/>
    <w:rsid w:val="009344C0"/>
    <w:rsid w:val="00934E41"/>
    <w:rsid w:val="009364E4"/>
    <w:rsid w:val="009427DD"/>
    <w:rsid w:val="00943AE4"/>
    <w:rsid w:val="0094465A"/>
    <w:rsid w:val="00944CEE"/>
    <w:rsid w:val="009522BE"/>
    <w:rsid w:val="00954CF7"/>
    <w:rsid w:val="00955A47"/>
    <w:rsid w:val="00956B5C"/>
    <w:rsid w:val="009574C1"/>
    <w:rsid w:val="009604FC"/>
    <w:rsid w:val="0096230B"/>
    <w:rsid w:val="0096527D"/>
    <w:rsid w:val="00966678"/>
    <w:rsid w:val="00967887"/>
    <w:rsid w:val="00971DF3"/>
    <w:rsid w:val="00972C25"/>
    <w:rsid w:val="00982390"/>
    <w:rsid w:val="00982FF7"/>
    <w:rsid w:val="00985B59"/>
    <w:rsid w:val="00991923"/>
    <w:rsid w:val="00992EC6"/>
    <w:rsid w:val="00993354"/>
    <w:rsid w:val="009A0001"/>
    <w:rsid w:val="009A6337"/>
    <w:rsid w:val="009B33AE"/>
    <w:rsid w:val="009C69BE"/>
    <w:rsid w:val="009C73CC"/>
    <w:rsid w:val="009D31C8"/>
    <w:rsid w:val="009D4F83"/>
    <w:rsid w:val="009E2A4D"/>
    <w:rsid w:val="009E3B98"/>
    <w:rsid w:val="009F10E4"/>
    <w:rsid w:val="009F1BB7"/>
    <w:rsid w:val="009F1CEF"/>
    <w:rsid w:val="009F7ADF"/>
    <w:rsid w:val="009F7BE2"/>
    <w:rsid w:val="00A01721"/>
    <w:rsid w:val="00A07BEB"/>
    <w:rsid w:val="00A171AA"/>
    <w:rsid w:val="00A20C0C"/>
    <w:rsid w:val="00A23C6A"/>
    <w:rsid w:val="00A23E4D"/>
    <w:rsid w:val="00A24EB8"/>
    <w:rsid w:val="00A33953"/>
    <w:rsid w:val="00A35229"/>
    <w:rsid w:val="00A36514"/>
    <w:rsid w:val="00A40941"/>
    <w:rsid w:val="00A43721"/>
    <w:rsid w:val="00A47BEA"/>
    <w:rsid w:val="00A47C76"/>
    <w:rsid w:val="00A50E72"/>
    <w:rsid w:val="00A513D3"/>
    <w:rsid w:val="00A521BC"/>
    <w:rsid w:val="00A55B6D"/>
    <w:rsid w:val="00A6625C"/>
    <w:rsid w:val="00A812AE"/>
    <w:rsid w:val="00AA1811"/>
    <w:rsid w:val="00AA1CE6"/>
    <w:rsid w:val="00AA5987"/>
    <w:rsid w:val="00AB507A"/>
    <w:rsid w:val="00AC05D7"/>
    <w:rsid w:val="00AC1D15"/>
    <w:rsid w:val="00AC5D40"/>
    <w:rsid w:val="00AD659C"/>
    <w:rsid w:val="00AD6A16"/>
    <w:rsid w:val="00AE2AC9"/>
    <w:rsid w:val="00AE496C"/>
    <w:rsid w:val="00AF7367"/>
    <w:rsid w:val="00B07DEA"/>
    <w:rsid w:val="00B128BE"/>
    <w:rsid w:val="00B217FE"/>
    <w:rsid w:val="00B224B8"/>
    <w:rsid w:val="00B42558"/>
    <w:rsid w:val="00B52FCE"/>
    <w:rsid w:val="00B561C1"/>
    <w:rsid w:val="00B63A26"/>
    <w:rsid w:val="00B63B15"/>
    <w:rsid w:val="00B641E2"/>
    <w:rsid w:val="00B67348"/>
    <w:rsid w:val="00B94F00"/>
    <w:rsid w:val="00BA14EB"/>
    <w:rsid w:val="00BA717F"/>
    <w:rsid w:val="00BB1E20"/>
    <w:rsid w:val="00BB5755"/>
    <w:rsid w:val="00BC0470"/>
    <w:rsid w:val="00BC2CA1"/>
    <w:rsid w:val="00BC4A97"/>
    <w:rsid w:val="00BD123A"/>
    <w:rsid w:val="00BD2A89"/>
    <w:rsid w:val="00BD306F"/>
    <w:rsid w:val="00BD454C"/>
    <w:rsid w:val="00BE5949"/>
    <w:rsid w:val="00BE766A"/>
    <w:rsid w:val="00BF66BD"/>
    <w:rsid w:val="00BF7562"/>
    <w:rsid w:val="00C043F9"/>
    <w:rsid w:val="00C06547"/>
    <w:rsid w:val="00C1169E"/>
    <w:rsid w:val="00C14F17"/>
    <w:rsid w:val="00C16180"/>
    <w:rsid w:val="00C26F15"/>
    <w:rsid w:val="00C27F18"/>
    <w:rsid w:val="00C3674F"/>
    <w:rsid w:val="00C42B96"/>
    <w:rsid w:val="00C4570D"/>
    <w:rsid w:val="00C502BB"/>
    <w:rsid w:val="00C53B01"/>
    <w:rsid w:val="00C6005C"/>
    <w:rsid w:val="00C666A5"/>
    <w:rsid w:val="00C672CE"/>
    <w:rsid w:val="00C7143E"/>
    <w:rsid w:val="00C77434"/>
    <w:rsid w:val="00C85E1D"/>
    <w:rsid w:val="00C86E0F"/>
    <w:rsid w:val="00C966CC"/>
    <w:rsid w:val="00CA162C"/>
    <w:rsid w:val="00CA51DA"/>
    <w:rsid w:val="00CB1EF5"/>
    <w:rsid w:val="00CB2A1C"/>
    <w:rsid w:val="00CB37D7"/>
    <w:rsid w:val="00CB6529"/>
    <w:rsid w:val="00CC3E4C"/>
    <w:rsid w:val="00CC53CB"/>
    <w:rsid w:val="00CC5C22"/>
    <w:rsid w:val="00CD4DBE"/>
    <w:rsid w:val="00CD5560"/>
    <w:rsid w:val="00CD59C4"/>
    <w:rsid w:val="00CE4571"/>
    <w:rsid w:val="00CE7904"/>
    <w:rsid w:val="00CF0B03"/>
    <w:rsid w:val="00CF21CC"/>
    <w:rsid w:val="00D1034B"/>
    <w:rsid w:val="00D1165B"/>
    <w:rsid w:val="00D1198F"/>
    <w:rsid w:val="00D26218"/>
    <w:rsid w:val="00D27101"/>
    <w:rsid w:val="00D30E31"/>
    <w:rsid w:val="00D31857"/>
    <w:rsid w:val="00D33996"/>
    <w:rsid w:val="00D33CB7"/>
    <w:rsid w:val="00D3404F"/>
    <w:rsid w:val="00D4197F"/>
    <w:rsid w:val="00D531A7"/>
    <w:rsid w:val="00D532FE"/>
    <w:rsid w:val="00D6021A"/>
    <w:rsid w:val="00D61DC1"/>
    <w:rsid w:val="00D66484"/>
    <w:rsid w:val="00D70329"/>
    <w:rsid w:val="00D74702"/>
    <w:rsid w:val="00D750B9"/>
    <w:rsid w:val="00D7540E"/>
    <w:rsid w:val="00D76F81"/>
    <w:rsid w:val="00D82D86"/>
    <w:rsid w:val="00D9432C"/>
    <w:rsid w:val="00DA1795"/>
    <w:rsid w:val="00DA551C"/>
    <w:rsid w:val="00DA5815"/>
    <w:rsid w:val="00DA7598"/>
    <w:rsid w:val="00DC2419"/>
    <w:rsid w:val="00DC24AB"/>
    <w:rsid w:val="00DD025E"/>
    <w:rsid w:val="00DD1024"/>
    <w:rsid w:val="00DD1359"/>
    <w:rsid w:val="00DD3CEF"/>
    <w:rsid w:val="00DD5731"/>
    <w:rsid w:val="00DD72FB"/>
    <w:rsid w:val="00DD7B3E"/>
    <w:rsid w:val="00DF0EEB"/>
    <w:rsid w:val="00DF2653"/>
    <w:rsid w:val="00DF62BF"/>
    <w:rsid w:val="00E01A50"/>
    <w:rsid w:val="00E129D2"/>
    <w:rsid w:val="00E12D91"/>
    <w:rsid w:val="00E13A7A"/>
    <w:rsid w:val="00E15032"/>
    <w:rsid w:val="00E20568"/>
    <w:rsid w:val="00E229B8"/>
    <w:rsid w:val="00E2798E"/>
    <w:rsid w:val="00E368BB"/>
    <w:rsid w:val="00E369C3"/>
    <w:rsid w:val="00E53089"/>
    <w:rsid w:val="00E5772E"/>
    <w:rsid w:val="00E5782F"/>
    <w:rsid w:val="00E637DB"/>
    <w:rsid w:val="00E6796C"/>
    <w:rsid w:val="00E7257C"/>
    <w:rsid w:val="00E734C2"/>
    <w:rsid w:val="00E82916"/>
    <w:rsid w:val="00E8620B"/>
    <w:rsid w:val="00E909B7"/>
    <w:rsid w:val="00E9118C"/>
    <w:rsid w:val="00E920EF"/>
    <w:rsid w:val="00E9493C"/>
    <w:rsid w:val="00EA30EF"/>
    <w:rsid w:val="00EB0E5C"/>
    <w:rsid w:val="00EB32E0"/>
    <w:rsid w:val="00EC0C61"/>
    <w:rsid w:val="00ED0794"/>
    <w:rsid w:val="00ED7373"/>
    <w:rsid w:val="00EE340E"/>
    <w:rsid w:val="00EF345C"/>
    <w:rsid w:val="00F02039"/>
    <w:rsid w:val="00F105CB"/>
    <w:rsid w:val="00F11805"/>
    <w:rsid w:val="00F1181C"/>
    <w:rsid w:val="00F1579C"/>
    <w:rsid w:val="00F17265"/>
    <w:rsid w:val="00F20A6B"/>
    <w:rsid w:val="00F20AA0"/>
    <w:rsid w:val="00F24CF6"/>
    <w:rsid w:val="00F31F66"/>
    <w:rsid w:val="00F34271"/>
    <w:rsid w:val="00F53197"/>
    <w:rsid w:val="00F5374A"/>
    <w:rsid w:val="00F54391"/>
    <w:rsid w:val="00F5458B"/>
    <w:rsid w:val="00F76427"/>
    <w:rsid w:val="00F81479"/>
    <w:rsid w:val="00F84F1A"/>
    <w:rsid w:val="00FA195B"/>
    <w:rsid w:val="00FA3139"/>
    <w:rsid w:val="00FA609F"/>
    <w:rsid w:val="00FC1171"/>
    <w:rsid w:val="00FC2B19"/>
    <w:rsid w:val="00FC5E31"/>
    <w:rsid w:val="00FC7495"/>
    <w:rsid w:val="00FC7D96"/>
    <w:rsid w:val="00FD65DE"/>
    <w:rsid w:val="00FD7E9B"/>
    <w:rsid w:val="00FE00C3"/>
    <w:rsid w:val="00FE11B0"/>
    <w:rsid w:val="00FE3546"/>
    <w:rsid w:val="00FF3B99"/>
    <w:rsid w:val="00FF6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083"/>
  </w:style>
  <w:style w:type="paragraph" w:styleId="Footer">
    <w:name w:val="footer"/>
    <w:basedOn w:val="Normal"/>
    <w:link w:val="FooterChar"/>
    <w:uiPriority w:val="99"/>
    <w:unhideWhenUsed/>
    <w:rsid w:val="007B7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083"/>
  </w:style>
  <w:style w:type="paragraph" w:styleId="ListParagraph">
    <w:name w:val="List Paragraph"/>
    <w:basedOn w:val="Normal"/>
    <w:uiPriority w:val="34"/>
    <w:qFormat/>
    <w:rsid w:val="00BB57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083"/>
  </w:style>
  <w:style w:type="paragraph" w:styleId="Footer">
    <w:name w:val="footer"/>
    <w:basedOn w:val="Normal"/>
    <w:link w:val="FooterChar"/>
    <w:uiPriority w:val="99"/>
    <w:unhideWhenUsed/>
    <w:rsid w:val="007B7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083"/>
  </w:style>
  <w:style w:type="paragraph" w:styleId="ListParagraph">
    <w:name w:val="List Paragraph"/>
    <w:basedOn w:val="Normal"/>
    <w:uiPriority w:val="34"/>
    <w:qFormat/>
    <w:rsid w:val="00BB57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11245</Words>
  <Characters>64102</Characters>
  <Application>Microsoft Office Word</Application>
  <DocSecurity>4</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75197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dcterms:created xsi:type="dcterms:W3CDTF">2019-09-05T07:23:00Z</dcterms:created>
  <dcterms:modified xsi:type="dcterms:W3CDTF">2019-09-05T07:23:00Z</dcterms:modified>
</cp:coreProperties>
</file>