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8" w:rsidRPr="003F1C1D" w:rsidRDefault="001821B8" w:rsidP="001821B8">
      <w:pPr>
        <w:spacing w:after="0"/>
        <w:jc w:val="center"/>
        <w:rPr>
          <w:sz w:val="40"/>
          <w:szCs w:val="40"/>
        </w:rPr>
      </w:pPr>
      <w:r w:rsidRPr="003F1C1D">
        <w:rPr>
          <w:b/>
          <w:sz w:val="40"/>
          <w:szCs w:val="40"/>
        </w:rPr>
        <w:t>Nunton Dairy Farm</w:t>
      </w:r>
      <w:r w:rsidRPr="003F1C1D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CF00" wp14:editId="75DBEC9E">
                <wp:simplePos x="0" y="0"/>
                <wp:positionH relativeFrom="column">
                  <wp:posOffset>0</wp:posOffset>
                </wp:positionH>
                <wp:positionV relativeFrom="paragraph">
                  <wp:posOffset>401645</wp:posOffset>
                </wp:positionV>
                <wp:extent cx="6634716" cy="1669312"/>
                <wp:effectExtent l="0" t="0" r="139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669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B8" w:rsidRPr="003F1C1D" w:rsidRDefault="001821B8" w:rsidP="001821B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F1C1D">
                              <w:rPr>
                                <w:b/>
                                <w:sz w:val="30"/>
                                <w:szCs w:val="30"/>
                              </w:rPr>
                              <w:t>Objectives</w:t>
                            </w:r>
                          </w:p>
                          <w:p w:rsidR="001821B8" w:rsidRPr="00A451CF" w:rsidRDefault="001821B8" w:rsidP="00182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Know the systems of the dairy farm</w:t>
                            </w:r>
                          </w:p>
                          <w:p w:rsidR="001821B8" w:rsidRPr="00A451CF" w:rsidRDefault="001821B8" w:rsidP="00182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Identify the range of jobs carried out at varies times in the year</w:t>
                            </w:r>
                          </w:p>
                          <w:p w:rsidR="001821B8" w:rsidRPr="00A451CF" w:rsidRDefault="00F71604" w:rsidP="001821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1821B8" w:rsidRPr="00A451CF">
                              <w:rPr>
                                <w:sz w:val="28"/>
                                <w:szCs w:val="28"/>
                              </w:rPr>
                              <w:t xml:space="preserve">scribe and explain </w:t>
                            </w:r>
                            <w:r w:rsidR="001821B8" w:rsidRPr="00A451CF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how Nunton Farm has changed in order to </w:t>
                            </w:r>
                            <w:r w:rsidR="001821B8" w:rsidRPr="00A451CF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maximise its potential as a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1.65pt;width:522.4pt;height:13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09kwIAALMFAAAOAAAAZHJzL2Uyb0RvYy54bWysVE1PGzEQvVfqf7B8L5tNQigRG5SCqCoh&#10;QIWKs+O1Ewvb49pOdtNfz9i7CYFyoepld+x58/U8M2fnrdFkI3xQYCtaHg0oEZZDreyyor8err58&#10;pSREZmumwYqKbkWg57PPn84aNxVDWIGuhSfoxIZp4yq6itFNiyLwlTAsHIETFpUSvGERj35Z1J41&#10;6N3oYjgYTIoGfO08cBEC3l52SjrL/qUUPN5KGUQkuqKYW8xfn7+L9C1mZ2y69MytFO/TYP+QhWHK&#10;YtC9q0sWGVl79Zcro7iHADIecTAFSKm4yDVgNeXgTTX3K+ZErgXJCW5PU/h/bvnN5s4TVePbUWKZ&#10;wSd6EG0k36AlZWKncWGKoHuHsNjidUL29wEvU9Gt9Cb9sRyCeuR5u+c2OeN4OZmMxiflhBKOunIy&#10;OR2Vw+SneDF3PsTvAgxJQkU9Pl7mlG2uQ+ygO0iKFkCr+kppnQ+pYcSF9mTD8Kl1zEmi81cobUmD&#10;qYyOB9nxK11yvbdfaMaf+vQOUOhP2xRO5Nbq00oUdVRkKW61SBhtfwqJ1GZG3smRcS7sPs+MTiiJ&#10;FX3EsMe/ZPUR464OtMiRwca9sVEWfMfSa2rrpx21ssPjGx7UncTYLtq+RRZQb7FzPHSTFxy/Ukj0&#10;NQvxjnkcNWwWXB/xFj9SA74O9BIlK/B/3rtPeJwA1FLS4OhWNPxeMy8o0T8szsZpOR6nWc+H8fHJ&#10;EA/+ULM41Ni1uQBsGex/zC6LCR/1TpQezCNumXmKiipmOcauaNyJF7FbKLiluJjPMwin27F4be8d&#10;T64TvanBHtpH5l3f4BFn4wZ2Q86mb/q8wyZLC/N1BKnyECSCO1Z74nEz5DHqt1haPYfnjHrZtbNn&#10;AAAA//8DAFBLAwQUAAYACAAAACEAt1RcM9sAAAAIAQAADwAAAGRycy9kb3ducmV2LnhtbEyPwU7D&#10;MBBE70j8g7VI3KhDUkUhZFMBKlw40SLO29i1LWI7st00/D3uCY6rWc28120WO7JZhmi8Q7hfFcCk&#10;G7wwTiF87l/vGmAxkRM0eicRfmSETX991VEr/Nl9yHmXFMslLraEoFOaWs7joKWluPKTdDk7+mAp&#10;5TMoLgKdc7kdeVkUNbdkXF7QNMkXLYfv3ckibJ/VgxoaCnrbCGPm5ev4rt4Qb2+Wp0dgSS7p7xku&#10;+Bkd+sx08CcnIhsRskhCqKsK2CUt1utsckCoyroE3nf8v0D/CwAA//8DAFBLAQItABQABgAIAAAA&#10;IQC2gziS/gAAAOEBAAATAAAAAAAAAAAAAAAAAAAAAABbQ29udGVudF9UeXBlc10ueG1sUEsBAi0A&#10;FAAGAAgAAAAhADj9If/WAAAAlAEAAAsAAAAAAAAAAAAAAAAALwEAAF9yZWxzLy5yZWxzUEsBAi0A&#10;FAAGAAgAAAAhAOzirT2TAgAAswUAAA4AAAAAAAAAAAAAAAAALgIAAGRycy9lMm9Eb2MueG1sUEsB&#10;Ai0AFAAGAAgAAAAhALdUXDPbAAAACAEAAA8AAAAAAAAAAAAAAAAA7QQAAGRycy9kb3ducmV2Lnht&#10;bFBLBQYAAAAABAAEAPMAAAD1BQAAAAA=&#10;" fillcolor="white [3201]" strokeweight=".5pt">
                <v:textbox>
                  <w:txbxContent>
                    <w:p w:rsidR="001821B8" w:rsidRPr="003F1C1D" w:rsidRDefault="001821B8" w:rsidP="001821B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F1C1D">
                        <w:rPr>
                          <w:b/>
                          <w:sz w:val="30"/>
                          <w:szCs w:val="30"/>
                        </w:rPr>
                        <w:t>Objectives</w:t>
                      </w:r>
                    </w:p>
                    <w:p w:rsidR="001821B8" w:rsidRPr="00A451CF" w:rsidRDefault="001821B8" w:rsidP="00182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Know the systems of the dairy farm</w:t>
                      </w:r>
                    </w:p>
                    <w:p w:rsidR="001821B8" w:rsidRPr="00A451CF" w:rsidRDefault="001821B8" w:rsidP="00182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Identify the range of jobs carried out at varies times in the year</w:t>
                      </w:r>
                    </w:p>
                    <w:p w:rsidR="001821B8" w:rsidRPr="00A451CF" w:rsidRDefault="00F71604" w:rsidP="001821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De</w:t>
                      </w:r>
                      <w:r w:rsidR="001821B8" w:rsidRPr="00A451CF">
                        <w:rPr>
                          <w:sz w:val="28"/>
                          <w:szCs w:val="28"/>
                        </w:rPr>
                        <w:t xml:space="preserve">scribe and explain </w:t>
                      </w:r>
                      <w:r w:rsidR="001821B8" w:rsidRPr="00A451CF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how Nunton Farm has changed in order to </w:t>
                      </w:r>
                      <w:r w:rsidR="001821B8" w:rsidRPr="00A451CF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>maximise its potential as a business</w:t>
                      </w:r>
                    </w:p>
                  </w:txbxContent>
                </v:textbox>
              </v:shape>
            </w:pict>
          </mc:Fallback>
        </mc:AlternateContent>
      </w:r>
      <w:r w:rsidR="00E43692" w:rsidRPr="003F1C1D">
        <w:rPr>
          <w:sz w:val="40"/>
          <w:szCs w:val="40"/>
        </w:rPr>
        <w:t xml:space="preserve"> </w:t>
      </w:r>
      <w:r w:rsidR="00E43692" w:rsidRPr="003F1C1D">
        <w:rPr>
          <w:b/>
          <w:sz w:val="40"/>
          <w:szCs w:val="40"/>
        </w:rPr>
        <w:t xml:space="preserve">– </w:t>
      </w:r>
      <w:r w:rsidRPr="003F1C1D">
        <w:rPr>
          <w:b/>
          <w:sz w:val="40"/>
          <w:szCs w:val="40"/>
        </w:rPr>
        <w:t>Farming as a Business</w:t>
      </w:r>
    </w:p>
    <w:p w:rsidR="001821B8" w:rsidRPr="003F1C1D" w:rsidRDefault="001821B8" w:rsidP="001821B8">
      <w:pPr>
        <w:spacing w:after="0"/>
        <w:rPr>
          <w:sz w:val="40"/>
          <w:szCs w:val="40"/>
        </w:rPr>
      </w:pPr>
    </w:p>
    <w:p w:rsidR="001821B8" w:rsidRPr="003F1C1D" w:rsidRDefault="001821B8" w:rsidP="001821B8">
      <w:pPr>
        <w:spacing w:after="0"/>
        <w:rPr>
          <w:sz w:val="40"/>
          <w:szCs w:val="40"/>
        </w:rPr>
      </w:pPr>
    </w:p>
    <w:p w:rsidR="001821B8" w:rsidRPr="003F1C1D" w:rsidRDefault="001821B8" w:rsidP="001821B8">
      <w:pPr>
        <w:spacing w:after="0"/>
        <w:rPr>
          <w:sz w:val="40"/>
          <w:szCs w:val="40"/>
        </w:rPr>
      </w:pPr>
    </w:p>
    <w:p w:rsidR="001821B8" w:rsidRPr="003F1C1D" w:rsidRDefault="001821B8" w:rsidP="001821B8">
      <w:pPr>
        <w:spacing w:after="0"/>
        <w:rPr>
          <w:sz w:val="40"/>
          <w:szCs w:val="40"/>
        </w:rPr>
      </w:pPr>
    </w:p>
    <w:p w:rsidR="001821B8" w:rsidRPr="003F1C1D" w:rsidRDefault="001821B8" w:rsidP="001821B8">
      <w:pPr>
        <w:spacing w:after="0"/>
        <w:rPr>
          <w:sz w:val="40"/>
          <w:szCs w:val="40"/>
        </w:rPr>
      </w:pPr>
    </w:p>
    <w:p w:rsidR="001821B8" w:rsidRPr="00A451CF" w:rsidRDefault="001821B8" w:rsidP="001821B8">
      <w:p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>You should be able to</w:t>
      </w:r>
      <w:r w:rsidR="003F1C1D" w:rsidRPr="00A451CF">
        <w:rPr>
          <w:sz w:val="28"/>
          <w:szCs w:val="28"/>
        </w:rPr>
        <w:t xml:space="preserve"> answer these questions following </w:t>
      </w:r>
      <w:r w:rsidRPr="00A451CF">
        <w:rPr>
          <w:sz w:val="28"/>
          <w:szCs w:val="28"/>
        </w:rPr>
        <w:t>the farm visit:</w:t>
      </w:r>
    </w:p>
    <w:p w:rsidR="001821B8" w:rsidRPr="00A451CF" w:rsidRDefault="00D12D29" w:rsidP="001821B8">
      <w:pPr>
        <w:spacing w:after="0"/>
        <w:rPr>
          <w:sz w:val="28"/>
          <w:szCs w:val="28"/>
        </w:rPr>
      </w:pPr>
      <w:r w:rsidRPr="00A451C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3C883707" wp14:editId="50B3DF49">
            <wp:simplePos x="0" y="0"/>
            <wp:positionH relativeFrom="column">
              <wp:posOffset>4495800</wp:posOffset>
            </wp:positionH>
            <wp:positionV relativeFrom="paragraph">
              <wp:posOffset>259080</wp:posOffset>
            </wp:positionV>
            <wp:extent cx="2138680" cy="1945640"/>
            <wp:effectExtent l="0" t="0" r="0" b="0"/>
            <wp:wrapNone/>
            <wp:docPr id="6" name="Picture 6" descr="http://3.bp.blogspot.com/-qVAWOI-3IoY/UadALtUBPII/AAAAAAAABTk/bIyf1NtIjOQ/s1600/dairy+farming+in+k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qVAWOI-3IoY/UadALtUBPII/AAAAAAAABTk/bIyf1NtIjOQ/s1600/dairy+farming+in+ken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6"/>
                    <a:stretch/>
                  </pic:blipFill>
                  <pic:spPr bwMode="auto">
                    <a:xfrm>
                      <a:off x="0" y="0"/>
                      <a:ext cx="21386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1B8" w:rsidRPr="00A451CF" w:rsidRDefault="001821B8" w:rsidP="001821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 xml:space="preserve">What are the inputs, </w:t>
      </w:r>
      <w:r w:rsidR="00D12D29" w:rsidRPr="00A451CF">
        <w:rPr>
          <w:sz w:val="28"/>
          <w:szCs w:val="28"/>
        </w:rPr>
        <w:t>processes</w:t>
      </w:r>
      <w:r w:rsidRPr="00A451CF">
        <w:rPr>
          <w:sz w:val="28"/>
          <w:szCs w:val="28"/>
        </w:rPr>
        <w:t xml:space="preserve"> and outputs?</w:t>
      </w:r>
    </w:p>
    <w:p w:rsidR="00E43692" w:rsidRPr="00A451CF" w:rsidRDefault="00D12D29" w:rsidP="00E4369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 xml:space="preserve">Which </w:t>
      </w:r>
      <w:r w:rsidR="00E43692" w:rsidRPr="00A451CF">
        <w:rPr>
          <w:sz w:val="28"/>
          <w:szCs w:val="28"/>
        </w:rPr>
        <w:t>crops are grown on the farm? Why?</w:t>
      </w:r>
    </w:p>
    <w:p w:rsidR="00E43692" w:rsidRPr="00A451CF" w:rsidRDefault="00E43692" w:rsidP="00E43692">
      <w:pPr>
        <w:pStyle w:val="ListParagraph"/>
        <w:spacing w:after="0"/>
        <w:rPr>
          <w:sz w:val="28"/>
          <w:szCs w:val="28"/>
        </w:rPr>
      </w:pPr>
    </w:p>
    <w:p w:rsidR="001821B8" w:rsidRPr="00A451CF" w:rsidRDefault="001821B8" w:rsidP="001821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>How has the farm changed over time?</w:t>
      </w:r>
    </w:p>
    <w:p w:rsidR="001821B8" w:rsidRPr="00A451CF" w:rsidRDefault="001821B8" w:rsidP="00E4369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>Why have these changes occurred?</w:t>
      </w:r>
    </w:p>
    <w:p w:rsidR="001821B8" w:rsidRPr="00A451CF" w:rsidRDefault="001821B8" w:rsidP="001821B8">
      <w:pPr>
        <w:spacing w:after="0"/>
        <w:rPr>
          <w:sz w:val="28"/>
          <w:szCs w:val="28"/>
        </w:rPr>
      </w:pPr>
    </w:p>
    <w:p w:rsidR="001821B8" w:rsidRPr="00A451CF" w:rsidRDefault="001821B8" w:rsidP="001821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>What machinery is used on the farm?</w:t>
      </w:r>
    </w:p>
    <w:p w:rsidR="001821B8" w:rsidRPr="00A451CF" w:rsidRDefault="001821B8" w:rsidP="001821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>How has this changed over time?</w:t>
      </w:r>
    </w:p>
    <w:p w:rsidR="00E43692" w:rsidRPr="00A451CF" w:rsidRDefault="00E43692" w:rsidP="00E43692">
      <w:pPr>
        <w:pStyle w:val="ListParagraph"/>
        <w:spacing w:after="0"/>
        <w:rPr>
          <w:sz w:val="28"/>
          <w:szCs w:val="28"/>
        </w:rPr>
      </w:pPr>
    </w:p>
    <w:p w:rsidR="001821B8" w:rsidRPr="00A451CF" w:rsidRDefault="001821B8" w:rsidP="001821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>Who buys the milk produced on Nunton Farm?</w:t>
      </w:r>
    </w:p>
    <w:p w:rsidR="00E43692" w:rsidRPr="00A451CF" w:rsidRDefault="00E43692" w:rsidP="00E43692">
      <w:pPr>
        <w:pStyle w:val="ListParagraph"/>
        <w:rPr>
          <w:sz w:val="28"/>
          <w:szCs w:val="28"/>
        </w:rPr>
      </w:pPr>
    </w:p>
    <w:p w:rsidR="00E43692" w:rsidRPr="00A451CF" w:rsidRDefault="00E43692" w:rsidP="001821B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51CF">
        <w:rPr>
          <w:sz w:val="28"/>
          <w:szCs w:val="28"/>
        </w:rPr>
        <w:t>Are all dairy farms the same?</w:t>
      </w:r>
    </w:p>
    <w:p w:rsidR="001821B8" w:rsidRPr="003F1C1D" w:rsidRDefault="00A451CF" w:rsidP="001821B8">
      <w:pPr>
        <w:spacing w:after="0"/>
        <w:rPr>
          <w:sz w:val="40"/>
          <w:szCs w:val="40"/>
        </w:rPr>
      </w:pPr>
      <w:r w:rsidRPr="003F1C1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FE96A" wp14:editId="3B1A4CAB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3337560" cy="3667760"/>
                <wp:effectExtent l="0" t="0" r="152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66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B8" w:rsidRPr="00A451CF" w:rsidRDefault="00E43692" w:rsidP="00E43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b/>
                                <w:sz w:val="28"/>
                                <w:szCs w:val="28"/>
                              </w:rPr>
                              <w:t>Key words</w:t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Rotary parlour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Hay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Slurry</w:t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Silage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Ruminant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Cud</w:t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Artificial insemination (AI)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Colostrum</w:t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Partnership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Fertiliser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Pesticides</w:t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Mastitis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Dry cow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Heifer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Lactation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Calf</w:t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Pasteurisation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  <w:t>Crop rotation</w:t>
                            </w:r>
                          </w:p>
                          <w:p w:rsidR="00E43692" w:rsidRPr="00A451CF" w:rsidRDefault="00E43692" w:rsidP="00E43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Stewardship</w:t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1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2.25pt;width:262.8pt;height:2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RSlgIAALoFAAAOAAAAZHJzL2Uyb0RvYy54bWysVFFPGzEMfp+0/xDlfVzLQbtVXFEHYpqE&#10;AA0mntNcQiOSOEvS3nW/fk7uerSMF6a93NnxZ8f+YvvsvDWabIQPCmxFx0cjSoTlUCv7VNGfD1ef&#10;PlMSIrM102BFRbci0PP5xw9njZuJY1iBroUnGMSGWeMquorRzYoi8JUwLByBExaNErxhEVX/VNSe&#10;NRjd6OJ4NJoUDfjaeeAiBDy97Ix0nuNLKXi8lTKISHRFMbeYvz5/l+lbzM/Y7Mkzt1K8T4P9QxaG&#10;KYuXDqEuWWRk7dVfoYziHgLIeMTBFCCl4iLXgNWMR6+quV8xJ3ItSE5wA03h/4XlN5s7T1Rd0ZIS&#10;yww+0YNoI/kKLSkTO40LMwTdO4TFFo/xlXfnAQ9T0a30Jv2xHIJ25Hk7cJuCcTwsy3J6OkETR1s5&#10;mUynqGD84sXd+RC/CTAkCRX1+HiZU7a5DrGD7iDptgBa1VdK66ykhhEX2pMNw6fWMSeJwQ9Q2pKm&#10;opPydJQDH9hS6MF/qRl/7tPbQ2E8bdN1IrdWn1aiqKMiS3GrRcJo+0NIpDYz8kaOjHNhhzwzOqEk&#10;VvQexx7/ktV7nLs60CPfDDYOzkZZ8B1Lh9TWzztqZYfHN9yrO4mxXba5p4ZOWUK9xQby0A1gcPxK&#10;Id/XLMQ75nHisDFwi8Rb/EgN+EjQS5SswP9+6zzhcRDQSkmDE1zR8GvNvKBEf7c4Il/GJydp5LNy&#10;cjo9RsXvW5b7Frs2F4CdM8Z95XgWEz7qnSg9mEdcNot0K5qY5Xh3ReNOvIjdXsFlxcVikUE45I7F&#10;a3vveAqdWE599tA+Mu/6Po84Ijewm3U2e9XuHTZ5WlisI0iVZyHx3LHa848LIk9Tv8zSBtrXM+pl&#10;5c7/AAAA//8DAFBLAwQUAAYACAAAACEAgJ+cpNsAAAAHAQAADwAAAGRycy9kb3ducmV2LnhtbEyP&#10;MU/DMBSEdyT+g/WQ2KjTiEQhjVMBKixMFMT8Gr/aVmM7st00/HvMBOPpTnffddvFjmymEI13Atar&#10;Ahi5wUvjlIDPj5e7BlhM6CSO3pGAb4qw7a+vOmylv7h3mvdJsVziYosCdEpTy3kcNFmMKz+Ry97R&#10;B4spy6C4DHjJ5XbkZVHU3KJxeUHjRM+ahtP+bAXsntSDGhoMetdIY+bl6/imXoW4vVkeN8ASLekv&#10;DL/4GR36zHTwZycjGwXkI0lAeV8By25VVjWwg4C6KNfA+47/5+9/AAAA//8DAFBLAQItABQABgAI&#10;AAAAIQC2gziS/gAAAOEBAAATAAAAAAAAAAAAAAAAAAAAAABbQ29udGVudF9UeXBlc10ueG1sUEsB&#10;Ai0AFAAGAAgAAAAhADj9If/WAAAAlAEAAAsAAAAAAAAAAAAAAAAALwEAAF9yZWxzLy5yZWxzUEsB&#10;Ai0AFAAGAAgAAAAhABwx9FKWAgAAugUAAA4AAAAAAAAAAAAAAAAALgIAAGRycy9lMm9Eb2MueG1s&#10;UEsBAi0AFAAGAAgAAAAhAICfnKTbAAAABwEAAA8AAAAAAAAAAAAAAAAA8AQAAGRycy9kb3ducmV2&#10;LnhtbFBLBQYAAAAABAAEAPMAAAD4BQAAAAA=&#10;" fillcolor="white [3201]" strokeweight=".5pt">
                <v:textbox>
                  <w:txbxContent>
                    <w:p w:rsidR="001821B8" w:rsidRPr="00A451CF" w:rsidRDefault="00E43692" w:rsidP="00E436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1CF">
                        <w:rPr>
                          <w:b/>
                          <w:sz w:val="28"/>
                          <w:szCs w:val="28"/>
                        </w:rPr>
                        <w:t>Key words</w:t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Rotary parlour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Hay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Slurry</w:t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Silage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Ruminant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Cud</w:t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Artificial insemination (AI)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Colostrum</w:t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Partnership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Fertiliser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 xml:space="preserve"> Pesticides</w:t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Mastitis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Dry cow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Heifer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Lactation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Calf</w:t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Pasteurisation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  <w:t>Crop rotation</w:t>
                      </w:r>
                    </w:p>
                    <w:p w:rsidR="00E43692" w:rsidRPr="00A451CF" w:rsidRDefault="00E43692" w:rsidP="00E43692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Stewardship</w:t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  <w:r w:rsidRPr="00A451CF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F1C1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41858" wp14:editId="59D6A2C9">
                <wp:simplePos x="0" y="0"/>
                <wp:positionH relativeFrom="column">
                  <wp:posOffset>3306445</wp:posOffset>
                </wp:positionH>
                <wp:positionV relativeFrom="paragraph">
                  <wp:posOffset>155575</wp:posOffset>
                </wp:positionV>
                <wp:extent cx="3327400" cy="3667760"/>
                <wp:effectExtent l="0" t="0" r="2540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366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B8" w:rsidRPr="00A451CF" w:rsidRDefault="00D12D29" w:rsidP="00D12D2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451CF">
                              <w:rPr>
                                <w:sz w:val="28"/>
                                <w:szCs w:val="28"/>
                              </w:rPr>
                              <w:t>TASK:</w:t>
                            </w:r>
                          </w:p>
                          <w:p w:rsidR="00D12D29" w:rsidRPr="00A451CF" w:rsidRDefault="00D12D29" w:rsidP="00D12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Present your findings on one side of A4.</w:t>
                            </w:r>
                          </w:p>
                          <w:p w:rsidR="00D12D29" w:rsidRPr="00A451CF" w:rsidRDefault="00D12D29" w:rsidP="00D12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>You must include the following:</w:t>
                            </w:r>
                          </w:p>
                          <w:p w:rsidR="00D12D29" w:rsidRPr="00A451CF" w:rsidRDefault="00A451CF" w:rsidP="00D12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12D29" w:rsidRPr="00A451CF">
                              <w:rPr>
                                <w:sz w:val="28"/>
                                <w:szCs w:val="28"/>
                              </w:rPr>
                              <w:t>Inputs, processes and outputs of a Dairy Farm</w:t>
                            </w:r>
                          </w:p>
                          <w:p w:rsidR="00D12D29" w:rsidRPr="00A451CF" w:rsidRDefault="00D12D29" w:rsidP="00D12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 xml:space="preserve">What makes </w:t>
                            </w:r>
                            <w:proofErr w:type="spellStart"/>
                            <w:r w:rsidRPr="00A451CF">
                              <w:rPr>
                                <w:sz w:val="28"/>
                                <w:szCs w:val="28"/>
                              </w:rPr>
                              <w:t>Nunton</w:t>
                            </w:r>
                            <w:proofErr w:type="spellEnd"/>
                            <w:r w:rsidRPr="00A451CF">
                              <w:rPr>
                                <w:sz w:val="28"/>
                                <w:szCs w:val="28"/>
                              </w:rPr>
                              <w:t xml:space="preserve"> Farm business different from other dairy farms?</w:t>
                            </w:r>
                          </w:p>
                          <w:p w:rsidR="00D12D29" w:rsidRDefault="00D12D29" w:rsidP="00D12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51CF">
                              <w:rPr>
                                <w:sz w:val="28"/>
                                <w:szCs w:val="28"/>
                              </w:rPr>
                              <w:t xml:space="preserve">What do you think has contributed to the </w:t>
                            </w:r>
                            <w:proofErr w:type="spellStart"/>
                            <w:r w:rsidRPr="00A451CF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451CF">
                              <w:rPr>
                                <w:sz w:val="28"/>
                                <w:szCs w:val="28"/>
                              </w:rPr>
                              <w:t xml:space="preserve"> success on </w:t>
                            </w:r>
                            <w:proofErr w:type="spellStart"/>
                            <w:r w:rsidRPr="00A451CF">
                              <w:rPr>
                                <w:sz w:val="28"/>
                                <w:szCs w:val="28"/>
                              </w:rPr>
                              <w:t>Nunton</w:t>
                            </w:r>
                            <w:proofErr w:type="spellEnd"/>
                            <w:r w:rsidRPr="00A451CF">
                              <w:rPr>
                                <w:sz w:val="28"/>
                                <w:szCs w:val="28"/>
                              </w:rPr>
                              <w:t xml:space="preserve"> Farm? </w:t>
                            </w:r>
                          </w:p>
                          <w:p w:rsidR="00A451CF" w:rsidRPr="00A451CF" w:rsidRDefault="00A451CF" w:rsidP="00D12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other relevant information/ pictures/diagrams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0.35pt;margin-top:12.25pt;width:262pt;height:2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LOlwIAALoFAAAOAAAAZHJzL2Uyb0RvYy54bWysVE1v2zAMvQ/YfxB0X53vbEGdIkvRYUDR&#10;FkuHnhVZSoTKoiYpsbNfP0q206TrpcMuNik+UuQTycurutRkL5xXYHLav+hRIgyHQplNTn8+3nz6&#10;TIkPzBRMgxE5PQhPr+YfP1xWdiYGsAVdCEcwiPGzyuZ0G4KdZZnnW1EyfwFWGDRKcCULqLpNVjhW&#10;YfRSZ4Neb5JV4ArrgAvv8fS6MdJ5ii+l4OFeSi8C0TnF3EL6uvRdx282v2SzjWN2q3ibBvuHLEqm&#10;DF56DHXNAiM7p/4KVSruwIMMFxzKDKRUXKQasJp+71U1qy2zItWC5Hh7pMn/v7D8bv/giCpyOqbE&#10;sBKf6FHUgXyFmowjO5X1MwStLMJCjcf4yt25x8NYdC1dGf9YDkE78nw4chuDcTwcDgfTUQ9NHG3D&#10;yWQ6nST2sxd363z4JqAkUcipw8dLnLL9rQ+YCkI7SLzNg1bFjdI6KbFhxFI7smf41DqkJNHjDKUN&#10;qXI6GY57KfCZLYY++q8148+xzPMIqGkTrxOptdq0IkUNFUkKBy0iRpsfQiK1iZE3cmScC3PMM6Ej&#10;SmJF73Fs8S9Zvce5qQM90s1gwtG5VAZcw9I5tcVzR61s8EjSSd1RDPW6Tj016DplDcUBG8hBM4De&#10;8huFfN8yHx6Yw4nDxsAtEu7xIzXgI0ErUbIF9/ut84jHQUArJRVOcE79rx1zghL93eCIfOmPRnHk&#10;kzIaTweouFPL+tRiduUSsHP6uK8sT2LEB92J0kH5hMtmEW9FEzMc785p6MRlaPYKLisuFosEwiG3&#10;LNyaleUxdGQ59tlj/cScbfs84IjcQTfrbPaq3Rts9DSw2AWQKs1C5LlhteUfF0Rq13aZxQ10qifU&#10;y8qd/wEAAP//AwBQSwMEFAAGAAgAAAAhAHhHsILeAAAACwEAAA8AAABkcnMvZG93bnJldi54bWxM&#10;j8FOwzAMhu9IvENkJG4sWdWNUupOgAYXThuIc9Z4SUSTVE3WlbcnO8HR9qff399sZtezicZog0dY&#10;LgQw8l1Q1muEz4/XuwpYTNIr2QdPCD8UYdNeXzWyVuHsdzTtk2Y5xMdaIpiUhprz2BlyMi7CQD7f&#10;jmF0MuVx1FyN8pzDXc8LIdbcSevzByMHejHUfe9PDmH7rB90V8nRbCtl7TR/Hd/1G+Ltzfz0CCzR&#10;nP5guOhndWiz0yGcvIqsR1gV4j6jCEW5AnYBRFnmzQFhLYol8Lbh/zu0vwAAAP//AwBQSwECLQAU&#10;AAYACAAAACEAtoM4kv4AAADhAQAAEwAAAAAAAAAAAAAAAAAAAAAAW0NvbnRlbnRfVHlwZXNdLnht&#10;bFBLAQItABQABgAIAAAAIQA4/SH/1gAAAJQBAAALAAAAAAAAAAAAAAAAAC8BAABfcmVscy8ucmVs&#10;c1BLAQItABQABgAIAAAAIQD3OTLOlwIAALoFAAAOAAAAAAAAAAAAAAAAAC4CAABkcnMvZTJvRG9j&#10;LnhtbFBLAQItABQABgAIAAAAIQB4R7CC3gAAAAsBAAAPAAAAAAAAAAAAAAAAAPEEAABkcnMvZG93&#10;bnJldi54bWxQSwUGAAAAAAQABADzAAAA/AUAAAAA&#10;" fillcolor="white [3201]" strokeweight=".5pt">
                <v:textbox>
                  <w:txbxContent>
                    <w:p w:rsidR="001821B8" w:rsidRPr="00A451CF" w:rsidRDefault="00D12D29" w:rsidP="00D12D2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A451CF">
                        <w:rPr>
                          <w:sz w:val="28"/>
                          <w:szCs w:val="28"/>
                        </w:rPr>
                        <w:t>TASK:</w:t>
                      </w:r>
                    </w:p>
                    <w:p w:rsidR="00D12D29" w:rsidRPr="00A451CF" w:rsidRDefault="00D12D29" w:rsidP="00D12D29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Present your findings on one side of A4.</w:t>
                      </w:r>
                    </w:p>
                    <w:p w:rsidR="00D12D29" w:rsidRPr="00A451CF" w:rsidRDefault="00D12D29" w:rsidP="00D12D29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>You must include the following:</w:t>
                      </w:r>
                    </w:p>
                    <w:p w:rsidR="00D12D29" w:rsidRPr="00A451CF" w:rsidRDefault="00A451CF" w:rsidP="00D12D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D12D29" w:rsidRPr="00A451CF">
                        <w:rPr>
                          <w:sz w:val="28"/>
                          <w:szCs w:val="28"/>
                        </w:rPr>
                        <w:t>Inputs, processes and outputs of a Dairy Farm</w:t>
                      </w:r>
                    </w:p>
                    <w:p w:rsidR="00D12D29" w:rsidRPr="00A451CF" w:rsidRDefault="00D12D29" w:rsidP="00D12D29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 xml:space="preserve">What makes </w:t>
                      </w:r>
                      <w:proofErr w:type="spellStart"/>
                      <w:r w:rsidRPr="00A451CF">
                        <w:rPr>
                          <w:sz w:val="28"/>
                          <w:szCs w:val="28"/>
                        </w:rPr>
                        <w:t>Nunton</w:t>
                      </w:r>
                      <w:proofErr w:type="spellEnd"/>
                      <w:r w:rsidRPr="00A451CF">
                        <w:rPr>
                          <w:sz w:val="28"/>
                          <w:szCs w:val="28"/>
                        </w:rPr>
                        <w:t xml:space="preserve"> Farm business different from other dairy farms?</w:t>
                      </w:r>
                    </w:p>
                    <w:p w:rsidR="00D12D29" w:rsidRDefault="00D12D29" w:rsidP="00D12D29">
                      <w:pPr>
                        <w:rPr>
                          <w:sz w:val="28"/>
                          <w:szCs w:val="28"/>
                        </w:rPr>
                      </w:pPr>
                      <w:r w:rsidRPr="00A451CF">
                        <w:rPr>
                          <w:sz w:val="28"/>
                          <w:szCs w:val="28"/>
                        </w:rPr>
                        <w:t xml:space="preserve">What do you think has contributed to the </w:t>
                      </w:r>
                      <w:proofErr w:type="spellStart"/>
                      <w:r w:rsidRPr="00A451CF"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451CF">
                        <w:rPr>
                          <w:sz w:val="28"/>
                          <w:szCs w:val="28"/>
                        </w:rPr>
                        <w:t xml:space="preserve"> success on </w:t>
                      </w:r>
                      <w:proofErr w:type="spellStart"/>
                      <w:r w:rsidRPr="00A451CF">
                        <w:rPr>
                          <w:sz w:val="28"/>
                          <w:szCs w:val="28"/>
                        </w:rPr>
                        <w:t>Nunton</w:t>
                      </w:r>
                      <w:proofErr w:type="spellEnd"/>
                      <w:r w:rsidRPr="00A451CF">
                        <w:rPr>
                          <w:sz w:val="28"/>
                          <w:szCs w:val="28"/>
                        </w:rPr>
                        <w:t xml:space="preserve"> Farm? </w:t>
                      </w:r>
                    </w:p>
                    <w:p w:rsidR="00A451CF" w:rsidRPr="00A451CF" w:rsidRDefault="00A451CF" w:rsidP="00D12D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other relevant information/ pictures/diagrams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21B8" w:rsidRPr="003F1C1D" w:rsidRDefault="001821B8" w:rsidP="001821B8">
      <w:pPr>
        <w:spacing w:after="0"/>
        <w:rPr>
          <w:sz w:val="30"/>
          <w:szCs w:val="30"/>
        </w:rPr>
      </w:pPr>
    </w:p>
    <w:sectPr w:rsidR="001821B8" w:rsidRPr="003F1C1D" w:rsidSect="00182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.25pt;height:141.5pt" o:bullet="t">
        <v:imagedata r:id="rId1" o:title="MC900149627[1]"/>
      </v:shape>
    </w:pict>
  </w:numPicBullet>
  <w:numPicBullet w:numPicBulletId="1">
    <w:pict>
      <v:shape id="_x0000_i1027" type="#_x0000_t75" style="width:258.7pt;height:164.1pt" o:bullet="t">
        <v:imagedata r:id="rId2" o:title="artAAD1"/>
      </v:shape>
    </w:pict>
  </w:numPicBullet>
  <w:abstractNum w:abstractNumId="0">
    <w:nsid w:val="1BD91229"/>
    <w:multiLevelType w:val="hybridMultilevel"/>
    <w:tmpl w:val="DBA04832"/>
    <w:lvl w:ilvl="0" w:tplc="6060A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10084"/>
    <w:multiLevelType w:val="hybridMultilevel"/>
    <w:tmpl w:val="E8CE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2572"/>
    <w:multiLevelType w:val="hybridMultilevel"/>
    <w:tmpl w:val="8480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1D21"/>
    <w:multiLevelType w:val="hybridMultilevel"/>
    <w:tmpl w:val="79CE4D92"/>
    <w:lvl w:ilvl="0" w:tplc="6060A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8"/>
    <w:rsid w:val="001821B8"/>
    <w:rsid w:val="003F1C1D"/>
    <w:rsid w:val="00473AA7"/>
    <w:rsid w:val="0058784D"/>
    <w:rsid w:val="00A451CF"/>
    <w:rsid w:val="00C013A1"/>
    <w:rsid w:val="00D12D29"/>
    <w:rsid w:val="00E43692"/>
    <w:rsid w:val="00F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cp:lastPrinted>2017-06-05T11:19:00Z</cp:lastPrinted>
  <dcterms:created xsi:type="dcterms:W3CDTF">2017-06-05T11:26:00Z</dcterms:created>
  <dcterms:modified xsi:type="dcterms:W3CDTF">2017-06-05T11:26:00Z</dcterms:modified>
</cp:coreProperties>
</file>