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D2" w:rsidRPr="00A130D2" w:rsidRDefault="00A130D2">
      <w:pPr>
        <w:rPr>
          <w:sz w:val="20"/>
          <w:szCs w:val="20"/>
        </w:rPr>
      </w:pPr>
      <w:r>
        <w:rPr>
          <w:sz w:val="20"/>
          <w:szCs w:val="20"/>
        </w:rPr>
        <w:t>SPEE</w:t>
      </w:r>
      <w:bookmarkStart w:id="0" w:name="_GoBack"/>
      <w:bookmarkEnd w:id="0"/>
      <w:r>
        <w:rPr>
          <w:sz w:val="20"/>
          <w:szCs w:val="20"/>
        </w:rPr>
        <w:t>CH BY TIM COLLINS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PERSUASIVE TECHNIQUE</w:t>
      </w:r>
      <w:r w:rsidR="00843CF4">
        <w:rPr>
          <w:sz w:val="20"/>
          <w:szCs w:val="20"/>
        </w:rPr>
        <w:t>S USED</w:t>
      </w:r>
      <w:r w:rsidR="00843CF4">
        <w:rPr>
          <w:sz w:val="20"/>
          <w:szCs w:val="20"/>
        </w:rPr>
        <w:tab/>
      </w:r>
      <w:r w:rsidR="00843CF4">
        <w:rPr>
          <w:sz w:val="20"/>
          <w:szCs w:val="20"/>
        </w:rPr>
        <w:tab/>
      </w:r>
      <w:r w:rsidR="00843CF4">
        <w:rPr>
          <w:sz w:val="20"/>
          <w:szCs w:val="20"/>
        </w:rPr>
        <w:tab/>
        <w:t>THE EFFECT OF THESE</w:t>
      </w:r>
      <w:r>
        <w:rPr>
          <w:sz w:val="20"/>
          <w:szCs w:val="20"/>
        </w:rPr>
        <w:t xml:space="preserve"> TECHNIQUE</w:t>
      </w:r>
      <w:r w:rsidR="00843CF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79"/>
        <w:gridCol w:w="4725"/>
      </w:tblGrid>
      <w:tr w:rsidR="00A130D2" w:rsidRPr="009F7BFF" w:rsidTr="00843CF4">
        <w:tc>
          <w:tcPr>
            <w:tcW w:w="5070" w:type="dxa"/>
            <w:shd w:val="clear" w:color="auto" w:fill="auto"/>
          </w:tcPr>
          <w:p w:rsidR="00A130D2" w:rsidRPr="00F903C2" w:rsidRDefault="00057BE3" w:rsidP="00843CF4">
            <w:pPr>
              <w:spacing w:after="0" w:line="240" w:lineRule="auto"/>
            </w:pPr>
            <w:r w:rsidRPr="00F903C2">
              <w:t>1.</w:t>
            </w:r>
            <w:r w:rsidR="00843CF4" w:rsidRPr="00F903C2">
              <w:t xml:space="preserve"> </w:t>
            </w:r>
            <w:r w:rsidR="00A130D2" w:rsidRPr="00F903C2">
              <w:rPr>
                <w:rFonts w:cs="Helvetica"/>
                <w:color w:val="000000"/>
              </w:rPr>
              <w:t>We go to liberate, not to conquer.</w:t>
            </w:r>
            <w:r w:rsidR="00A130D2" w:rsidRPr="00F903C2">
              <w:rPr>
                <w:rFonts w:cs="Helvetica"/>
                <w:color w:val="000000"/>
              </w:rPr>
              <w:br/>
              <w:t>We will not fly our flags in their country</w:t>
            </w:r>
            <w:r w:rsidR="00A130D2" w:rsidRPr="00F903C2">
              <w:rPr>
                <w:rFonts w:cs="Helvetica"/>
                <w:color w:val="000000"/>
              </w:rPr>
              <w:br/>
              <w:t>We are entering Iraq to free a people and the only flag which will be flown in that ancient land is their own.</w:t>
            </w:r>
            <w:r w:rsidR="00A130D2" w:rsidRPr="00F903C2">
              <w:rPr>
                <w:rFonts w:cs="Helvetica"/>
                <w:color w:val="000000"/>
              </w:rPr>
              <w:br/>
              <w:t>Show respect for them.</w:t>
            </w:r>
            <w:r w:rsidR="00843CF4" w:rsidRPr="00F903C2">
              <w:rPr>
                <w:rFonts w:cs="Helvetica"/>
                <w:color w:val="000000"/>
              </w:rPr>
              <w:t xml:space="preserve"> </w:t>
            </w:r>
            <w:r w:rsidR="00A130D2" w:rsidRPr="00F903C2">
              <w:rPr>
                <w:rFonts w:cs="Helvetica"/>
                <w:color w:val="000000"/>
              </w:rPr>
              <w:t>There are some who are alive at this moment who will not be alive shortly.</w:t>
            </w:r>
            <w:r w:rsidR="00A130D2" w:rsidRPr="00F903C2">
              <w:rPr>
                <w:rFonts w:cs="Helvetica"/>
                <w:color w:val="000000"/>
              </w:rPr>
              <w:br/>
              <w:t>Those who do not wish to go on that journey, we will not send.</w:t>
            </w:r>
            <w:r w:rsidR="00A130D2" w:rsidRPr="00F903C2">
              <w:rPr>
                <w:rFonts w:cs="Helvetica"/>
                <w:color w:val="000000"/>
              </w:rPr>
              <w:br/>
              <w:t>As for the others, I expect you to rock their world.</w:t>
            </w:r>
          </w:p>
        </w:tc>
        <w:tc>
          <w:tcPr>
            <w:tcW w:w="4379" w:type="dxa"/>
            <w:shd w:val="clear" w:color="auto" w:fill="auto"/>
          </w:tcPr>
          <w:p w:rsidR="00A130D2" w:rsidRPr="009F7BFF" w:rsidRDefault="00A130D2" w:rsidP="009F7B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25" w:type="dxa"/>
            <w:shd w:val="clear" w:color="auto" w:fill="auto"/>
          </w:tcPr>
          <w:p w:rsidR="00A130D2" w:rsidRPr="009F7BFF" w:rsidRDefault="00A130D2" w:rsidP="009F7B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30D2" w:rsidRPr="009F7BFF" w:rsidTr="00843CF4">
        <w:tc>
          <w:tcPr>
            <w:tcW w:w="5070" w:type="dxa"/>
            <w:shd w:val="clear" w:color="auto" w:fill="auto"/>
          </w:tcPr>
          <w:p w:rsidR="00A130D2" w:rsidRPr="00F903C2" w:rsidRDefault="00843CF4" w:rsidP="00A130D2">
            <w:pPr>
              <w:pStyle w:val="NormalWeb"/>
              <w:rPr>
                <w:rFonts w:ascii="Calibri" w:hAnsi="Calibri" w:cs="Helvetica"/>
                <w:color w:val="000000"/>
                <w:sz w:val="22"/>
                <w:szCs w:val="22"/>
              </w:rPr>
            </w:pPr>
            <w:r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>2.</w:t>
            </w:r>
            <w:r w:rsidR="00057BE3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 xml:space="preserve"> </w:t>
            </w:r>
            <w:r w:rsidR="00A130D2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 xml:space="preserve">Wipe them out if that is what they choose. </w:t>
            </w:r>
            <w:r w:rsidR="00A130D2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br/>
              <w:t>But if you are ferocious in battle remembe</w:t>
            </w:r>
            <w:r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 xml:space="preserve">r to be magnanimous in victory. </w:t>
            </w:r>
            <w:r w:rsidR="00A130D2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 xml:space="preserve">Iraq is steeped in history. </w:t>
            </w:r>
            <w:r w:rsidR="00A130D2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br/>
              <w:t>It is the site of the Garden of Eden, of the Great Flood and the birthplace of Abraham.</w:t>
            </w:r>
            <w:r w:rsidR="00A130D2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br/>
              <w:t>Tread lightly there.</w:t>
            </w:r>
          </w:p>
        </w:tc>
        <w:tc>
          <w:tcPr>
            <w:tcW w:w="4379" w:type="dxa"/>
            <w:shd w:val="clear" w:color="auto" w:fill="auto"/>
          </w:tcPr>
          <w:p w:rsidR="00A130D2" w:rsidRPr="009F7BFF" w:rsidRDefault="00A130D2" w:rsidP="009F7B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25" w:type="dxa"/>
            <w:shd w:val="clear" w:color="auto" w:fill="auto"/>
          </w:tcPr>
          <w:p w:rsidR="00A130D2" w:rsidRPr="009F7BFF" w:rsidRDefault="00A130D2" w:rsidP="009F7B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30D2" w:rsidRPr="009F7BFF" w:rsidTr="00843CF4">
        <w:tc>
          <w:tcPr>
            <w:tcW w:w="5070" w:type="dxa"/>
            <w:shd w:val="clear" w:color="auto" w:fill="auto"/>
          </w:tcPr>
          <w:p w:rsidR="00A130D2" w:rsidRPr="00F903C2" w:rsidRDefault="00057BE3" w:rsidP="00843CF4">
            <w:pPr>
              <w:spacing w:after="0" w:line="240" w:lineRule="auto"/>
            </w:pPr>
            <w:r w:rsidRPr="00F903C2">
              <w:t>3.</w:t>
            </w:r>
            <w:r w:rsidR="00843CF4" w:rsidRPr="00F903C2">
              <w:t xml:space="preserve"> </w:t>
            </w:r>
            <w:r w:rsidR="00A130D2" w:rsidRPr="00F903C2">
              <w:rPr>
                <w:rFonts w:cs="Helvetica"/>
                <w:color w:val="000000"/>
              </w:rPr>
              <w:t>You will see things that no man could pay to see</w:t>
            </w:r>
            <w:r w:rsidR="00A130D2" w:rsidRPr="00F903C2">
              <w:rPr>
                <w:rFonts w:cs="Helvetica"/>
                <w:color w:val="000000"/>
              </w:rPr>
              <w:br/>
              <w:t>-- and you will have to go a long way to find a more decent, generous and upright people than the Iraqis.</w:t>
            </w:r>
            <w:r w:rsidR="00A130D2" w:rsidRPr="00F903C2">
              <w:rPr>
                <w:rFonts w:cs="Helvetica"/>
                <w:color w:val="000000"/>
              </w:rPr>
              <w:br/>
              <w:t>You will be embarrassed by their hospitality even though they have nothing.</w:t>
            </w:r>
          </w:p>
        </w:tc>
        <w:tc>
          <w:tcPr>
            <w:tcW w:w="4379" w:type="dxa"/>
            <w:shd w:val="clear" w:color="auto" w:fill="auto"/>
          </w:tcPr>
          <w:p w:rsidR="00A130D2" w:rsidRPr="009F7BFF" w:rsidRDefault="00A130D2" w:rsidP="009F7B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25" w:type="dxa"/>
            <w:shd w:val="clear" w:color="auto" w:fill="auto"/>
          </w:tcPr>
          <w:p w:rsidR="00A130D2" w:rsidRPr="009F7BFF" w:rsidRDefault="00A130D2" w:rsidP="009F7B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3CF4" w:rsidRPr="009F7BFF" w:rsidTr="00843CF4">
        <w:tc>
          <w:tcPr>
            <w:tcW w:w="5070" w:type="dxa"/>
            <w:shd w:val="clear" w:color="auto" w:fill="auto"/>
          </w:tcPr>
          <w:p w:rsidR="00843CF4" w:rsidRPr="00843CF4" w:rsidRDefault="00843CF4" w:rsidP="00843CF4">
            <w:pPr>
              <w:spacing w:after="0" w:line="240" w:lineRule="auto"/>
            </w:pPr>
            <w:r w:rsidRPr="00843CF4">
              <w:t xml:space="preserve">4. </w:t>
            </w:r>
            <w:r w:rsidRPr="00843CF4">
              <w:rPr>
                <w:rFonts w:cs="Helvetica"/>
                <w:color w:val="000000"/>
              </w:rPr>
              <w:t xml:space="preserve">Don't treat them as refugees for they are in their own country. </w:t>
            </w:r>
            <w:r w:rsidRPr="00843CF4">
              <w:rPr>
                <w:rFonts w:cs="Helvetica"/>
                <w:color w:val="000000"/>
              </w:rPr>
              <w:br/>
              <w:t>Their children will be poor, in years to come they will know that the light of liberation in their lives was brought by you.</w:t>
            </w:r>
          </w:p>
          <w:p w:rsidR="00843CF4" w:rsidRPr="00F903C2" w:rsidRDefault="00843CF4" w:rsidP="00843CF4">
            <w:pPr>
              <w:spacing w:after="0" w:line="240" w:lineRule="auto"/>
            </w:pPr>
            <w:r w:rsidRPr="00843CF4">
              <w:rPr>
                <w:rFonts w:cs="Helvetica"/>
                <w:color w:val="000000"/>
              </w:rPr>
              <w:t>If there are casualties of war then remember that when they woke up and got dressed in the morning they did not plan to die this day.</w:t>
            </w:r>
          </w:p>
        </w:tc>
        <w:tc>
          <w:tcPr>
            <w:tcW w:w="4379" w:type="dxa"/>
            <w:shd w:val="clear" w:color="auto" w:fill="auto"/>
          </w:tcPr>
          <w:p w:rsidR="00843CF4" w:rsidRPr="009F7BFF" w:rsidRDefault="00843CF4" w:rsidP="009F7B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25" w:type="dxa"/>
            <w:shd w:val="clear" w:color="auto" w:fill="auto"/>
          </w:tcPr>
          <w:p w:rsidR="00843CF4" w:rsidRPr="009F7BFF" w:rsidRDefault="00843CF4" w:rsidP="009F7B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30D2" w:rsidRPr="009F7BFF" w:rsidTr="00843CF4">
        <w:tc>
          <w:tcPr>
            <w:tcW w:w="5070" w:type="dxa"/>
            <w:shd w:val="clear" w:color="auto" w:fill="auto"/>
          </w:tcPr>
          <w:p w:rsidR="00A130D2" w:rsidRPr="00F903C2" w:rsidRDefault="00057BE3" w:rsidP="00843CF4">
            <w:pPr>
              <w:spacing w:after="0" w:line="240" w:lineRule="auto"/>
            </w:pPr>
            <w:r w:rsidRPr="00F903C2">
              <w:t>5.</w:t>
            </w:r>
            <w:r w:rsidR="00843CF4" w:rsidRPr="00F903C2">
              <w:t xml:space="preserve"> </w:t>
            </w:r>
            <w:r w:rsidR="00A130D2" w:rsidRPr="00F903C2">
              <w:rPr>
                <w:rFonts w:cs="Helvetica"/>
                <w:color w:val="000000"/>
              </w:rPr>
              <w:t>Allow them dignity in death.</w:t>
            </w:r>
            <w:r w:rsidR="00A130D2" w:rsidRPr="00F903C2">
              <w:rPr>
                <w:rFonts w:cs="Helvetica"/>
                <w:color w:val="000000"/>
              </w:rPr>
              <w:br/>
              <w:t>Bury them properly and mark their graves.</w:t>
            </w:r>
          </w:p>
          <w:p w:rsidR="00A130D2" w:rsidRPr="00F903C2" w:rsidRDefault="00A130D2" w:rsidP="00A130D2">
            <w:pPr>
              <w:pStyle w:val="NormalWeb"/>
              <w:rPr>
                <w:rFonts w:ascii="Calibri" w:hAnsi="Calibri" w:cs="Helvetica"/>
                <w:color w:val="000000"/>
                <w:sz w:val="22"/>
                <w:szCs w:val="22"/>
              </w:rPr>
            </w:pPr>
            <w:r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lastRenderedPageBreak/>
              <w:t>It is my foremost intention to bring every single one of you out alive.</w:t>
            </w:r>
            <w:r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br/>
              <w:t>But there may be people among us who will not see the end of this campaign.</w:t>
            </w:r>
            <w:r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br/>
              <w:t xml:space="preserve">We will put them in their sleeping bags and send them back. </w:t>
            </w:r>
            <w:r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br/>
              <w:t>There will be no time for sorrow.</w:t>
            </w:r>
            <w:r w:rsidRPr="00F903C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379" w:type="dxa"/>
            <w:shd w:val="clear" w:color="auto" w:fill="auto"/>
          </w:tcPr>
          <w:p w:rsidR="00A130D2" w:rsidRPr="009F7BFF" w:rsidRDefault="00A130D2" w:rsidP="009F7BFF">
            <w:pPr>
              <w:spacing w:after="0" w:line="240" w:lineRule="auto"/>
            </w:pPr>
          </w:p>
        </w:tc>
        <w:tc>
          <w:tcPr>
            <w:tcW w:w="4725" w:type="dxa"/>
            <w:shd w:val="clear" w:color="auto" w:fill="auto"/>
          </w:tcPr>
          <w:p w:rsidR="00A130D2" w:rsidRPr="009F7BFF" w:rsidRDefault="00A130D2" w:rsidP="009F7BFF">
            <w:pPr>
              <w:spacing w:after="0" w:line="240" w:lineRule="auto"/>
            </w:pPr>
          </w:p>
        </w:tc>
      </w:tr>
      <w:tr w:rsidR="00A130D2" w:rsidRPr="009F7BFF" w:rsidTr="00843CF4">
        <w:tc>
          <w:tcPr>
            <w:tcW w:w="5070" w:type="dxa"/>
            <w:shd w:val="clear" w:color="auto" w:fill="auto"/>
          </w:tcPr>
          <w:p w:rsidR="00A130D2" w:rsidRPr="00F903C2" w:rsidRDefault="00057BE3" w:rsidP="00843CF4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lastRenderedPageBreak/>
              <w:t xml:space="preserve">6. </w:t>
            </w:r>
            <w:r w:rsidR="00A130D2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>The enemy should be in no doubt that we are his nemesis and that we are bringing about his rightful destruction.</w:t>
            </w:r>
            <w:r w:rsidR="00A130D2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br/>
              <w:t>There are many regional commanders who have stains on their souls and they are stoking the fires of hell for Saddam.</w:t>
            </w:r>
            <w:r w:rsidR="00A130D2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br/>
              <w:t>He and his forces will be destroyed by this coa</w:t>
            </w:r>
            <w:r w:rsidR="00843CF4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>lition for what they have done.</w:t>
            </w:r>
          </w:p>
        </w:tc>
        <w:tc>
          <w:tcPr>
            <w:tcW w:w="4379" w:type="dxa"/>
            <w:shd w:val="clear" w:color="auto" w:fill="auto"/>
          </w:tcPr>
          <w:p w:rsidR="00A130D2" w:rsidRPr="009F7BFF" w:rsidRDefault="00A130D2" w:rsidP="009F7BFF">
            <w:pPr>
              <w:spacing w:after="0" w:line="240" w:lineRule="auto"/>
            </w:pPr>
          </w:p>
        </w:tc>
        <w:tc>
          <w:tcPr>
            <w:tcW w:w="4725" w:type="dxa"/>
            <w:shd w:val="clear" w:color="auto" w:fill="auto"/>
          </w:tcPr>
          <w:p w:rsidR="00A130D2" w:rsidRPr="009F7BFF" w:rsidRDefault="00A130D2" w:rsidP="009F7BFF">
            <w:pPr>
              <w:spacing w:after="0" w:line="240" w:lineRule="auto"/>
            </w:pPr>
          </w:p>
        </w:tc>
      </w:tr>
      <w:tr w:rsidR="00843CF4" w:rsidRPr="009F7BFF" w:rsidTr="00843CF4">
        <w:tc>
          <w:tcPr>
            <w:tcW w:w="5070" w:type="dxa"/>
            <w:shd w:val="clear" w:color="auto" w:fill="auto"/>
          </w:tcPr>
          <w:p w:rsidR="00843CF4" w:rsidRPr="00843CF4" w:rsidRDefault="00843CF4" w:rsidP="00843CF4">
            <w:pPr>
              <w:pStyle w:val="NormalWeb"/>
              <w:rPr>
                <w:rFonts w:ascii="Calibri" w:hAnsi="Calibri" w:cs="Helvetica"/>
                <w:color w:val="000000"/>
                <w:sz w:val="22"/>
                <w:szCs w:val="22"/>
              </w:rPr>
            </w:pPr>
            <w:r w:rsidRPr="00843CF4">
              <w:rPr>
                <w:rFonts w:ascii="Calibri" w:hAnsi="Calibri" w:cs="Helvetica"/>
                <w:color w:val="000000"/>
                <w:sz w:val="22"/>
                <w:szCs w:val="22"/>
              </w:rPr>
              <w:t>7. As they die they will know their deeds have brought them to this place. Show them no pity.</w:t>
            </w:r>
          </w:p>
          <w:p w:rsidR="00843CF4" w:rsidRPr="00843CF4" w:rsidRDefault="00843CF4" w:rsidP="00843CF4">
            <w:pPr>
              <w:pStyle w:val="NormalWeb"/>
              <w:rPr>
                <w:rFonts w:ascii="Calibri" w:hAnsi="Calibri" w:cs="Helvetica"/>
                <w:color w:val="000000"/>
                <w:sz w:val="22"/>
                <w:szCs w:val="22"/>
              </w:rPr>
            </w:pPr>
            <w:r w:rsidRPr="00843CF4">
              <w:rPr>
                <w:rFonts w:ascii="Calibri" w:hAnsi="Calibri" w:cs="Helvetica"/>
                <w:color w:val="000000"/>
                <w:sz w:val="22"/>
                <w:szCs w:val="22"/>
              </w:rPr>
              <w:t>It is a big step to take another human life.</w:t>
            </w:r>
            <w:r w:rsidRPr="00843CF4">
              <w:rPr>
                <w:rFonts w:ascii="Calibri" w:hAnsi="Calibri" w:cs="Helvetica"/>
                <w:color w:val="000000"/>
                <w:sz w:val="22"/>
                <w:szCs w:val="22"/>
              </w:rPr>
              <w:br/>
              <w:t>It is not to be done lightly.</w:t>
            </w:r>
          </w:p>
        </w:tc>
        <w:tc>
          <w:tcPr>
            <w:tcW w:w="4379" w:type="dxa"/>
            <w:shd w:val="clear" w:color="auto" w:fill="auto"/>
          </w:tcPr>
          <w:p w:rsidR="00843CF4" w:rsidRPr="009F7BFF" w:rsidRDefault="00843CF4" w:rsidP="009F7BFF">
            <w:pPr>
              <w:spacing w:after="0" w:line="240" w:lineRule="auto"/>
            </w:pPr>
          </w:p>
        </w:tc>
        <w:tc>
          <w:tcPr>
            <w:tcW w:w="4725" w:type="dxa"/>
            <w:shd w:val="clear" w:color="auto" w:fill="auto"/>
          </w:tcPr>
          <w:p w:rsidR="00843CF4" w:rsidRPr="009F7BFF" w:rsidRDefault="00843CF4" w:rsidP="009F7BFF">
            <w:pPr>
              <w:spacing w:after="0" w:line="240" w:lineRule="auto"/>
            </w:pPr>
          </w:p>
        </w:tc>
      </w:tr>
      <w:tr w:rsidR="00A130D2" w:rsidRPr="009F7BFF" w:rsidTr="00843CF4">
        <w:tc>
          <w:tcPr>
            <w:tcW w:w="5070" w:type="dxa"/>
            <w:shd w:val="clear" w:color="auto" w:fill="auto"/>
          </w:tcPr>
          <w:p w:rsidR="00A130D2" w:rsidRPr="00F903C2" w:rsidRDefault="00057BE3" w:rsidP="00A130D2">
            <w:pPr>
              <w:pStyle w:val="NormalWeb"/>
              <w:rPr>
                <w:rFonts w:ascii="Calibri" w:hAnsi="Calibri" w:cs="Helvetica"/>
                <w:color w:val="000000"/>
                <w:sz w:val="22"/>
                <w:szCs w:val="22"/>
              </w:rPr>
            </w:pPr>
            <w:r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>8.</w:t>
            </w:r>
            <w:r w:rsidR="00843CF4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 xml:space="preserve"> </w:t>
            </w:r>
            <w:r w:rsidR="00A130D2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>If someone surrenders to you then remember they have that right in international law and ensure that one day they go home to their family.</w:t>
            </w:r>
            <w:r w:rsidR="00A130D2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br/>
              <w:t>The ones who wish to</w:t>
            </w:r>
            <w:r w:rsidR="00843CF4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 xml:space="preserve"> fight, well, we aim to please.</w:t>
            </w:r>
          </w:p>
        </w:tc>
        <w:tc>
          <w:tcPr>
            <w:tcW w:w="4379" w:type="dxa"/>
            <w:shd w:val="clear" w:color="auto" w:fill="auto"/>
          </w:tcPr>
          <w:p w:rsidR="00A130D2" w:rsidRPr="009F7BFF" w:rsidRDefault="00A130D2" w:rsidP="009F7BFF">
            <w:pPr>
              <w:spacing w:after="0" w:line="240" w:lineRule="auto"/>
            </w:pPr>
          </w:p>
        </w:tc>
        <w:tc>
          <w:tcPr>
            <w:tcW w:w="4725" w:type="dxa"/>
            <w:shd w:val="clear" w:color="auto" w:fill="auto"/>
          </w:tcPr>
          <w:p w:rsidR="00A130D2" w:rsidRPr="009F7BFF" w:rsidRDefault="00A130D2" w:rsidP="009F7BFF">
            <w:pPr>
              <w:spacing w:after="0" w:line="240" w:lineRule="auto"/>
            </w:pPr>
          </w:p>
        </w:tc>
      </w:tr>
      <w:tr w:rsidR="00A130D2" w:rsidRPr="009F7BFF" w:rsidTr="00843CF4">
        <w:tc>
          <w:tcPr>
            <w:tcW w:w="5070" w:type="dxa"/>
            <w:shd w:val="clear" w:color="auto" w:fill="auto"/>
          </w:tcPr>
          <w:p w:rsidR="00A130D2" w:rsidRPr="00F903C2" w:rsidRDefault="00843CF4" w:rsidP="00A130D2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>9</w:t>
            </w:r>
            <w:r w:rsidR="00057BE3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 xml:space="preserve">. </w:t>
            </w:r>
            <w:r w:rsidR="00A130D2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>It is not a question of if, it's a question of when.</w:t>
            </w:r>
            <w:r w:rsidR="00A130D2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br/>
              <w:t>We know he has already devolved the decision to lower commanders, and that means he has already taken the decision himself.</w:t>
            </w:r>
            <w:r w:rsidR="00A130D2" w:rsidRPr="00F903C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379" w:type="dxa"/>
            <w:shd w:val="clear" w:color="auto" w:fill="auto"/>
          </w:tcPr>
          <w:p w:rsidR="00A130D2" w:rsidRPr="009F7BFF" w:rsidRDefault="00A130D2" w:rsidP="009F7BFF">
            <w:pPr>
              <w:spacing w:after="0" w:line="240" w:lineRule="auto"/>
            </w:pPr>
          </w:p>
        </w:tc>
        <w:tc>
          <w:tcPr>
            <w:tcW w:w="4725" w:type="dxa"/>
            <w:shd w:val="clear" w:color="auto" w:fill="auto"/>
          </w:tcPr>
          <w:p w:rsidR="00A130D2" w:rsidRPr="009F7BFF" w:rsidRDefault="00A130D2" w:rsidP="009F7BFF">
            <w:pPr>
              <w:spacing w:after="0" w:line="240" w:lineRule="auto"/>
            </w:pPr>
          </w:p>
        </w:tc>
      </w:tr>
      <w:tr w:rsidR="00A130D2" w:rsidRPr="009F7BFF" w:rsidTr="00843CF4">
        <w:tc>
          <w:tcPr>
            <w:tcW w:w="5070" w:type="dxa"/>
            <w:shd w:val="clear" w:color="auto" w:fill="auto"/>
          </w:tcPr>
          <w:p w:rsidR="00A130D2" w:rsidRPr="00F903C2" w:rsidRDefault="00057BE3" w:rsidP="00843CF4">
            <w:pPr>
              <w:pStyle w:val="NormalWeb"/>
              <w:rPr>
                <w:rFonts w:ascii="Calibri" w:hAnsi="Calibri" w:cs="Helvetica"/>
                <w:color w:val="000000"/>
                <w:sz w:val="22"/>
                <w:szCs w:val="22"/>
              </w:rPr>
            </w:pPr>
            <w:r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>1</w:t>
            </w:r>
            <w:r w:rsidR="00843CF4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>0</w:t>
            </w:r>
            <w:r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 xml:space="preserve">. </w:t>
            </w:r>
            <w:r w:rsidR="00A130D2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>If we survive the first str</w:t>
            </w:r>
            <w:r w:rsidR="00843CF4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>ike we will survive the attack.</w:t>
            </w:r>
            <w:r w:rsidR="00A130D2" w:rsidRPr="00F903C2">
              <w:rPr>
                <w:rFonts w:ascii="Calibri" w:hAnsi="Calibri" w:cs="Helvetica"/>
                <w:color w:val="000000"/>
                <w:sz w:val="22"/>
                <w:szCs w:val="22"/>
              </w:rPr>
              <w:t>As for ourselves, let's bring everyone home and leave Iraq a better place for us having been there.</w:t>
            </w:r>
          </w:p>
        </w:tc>
        <w:tc>
          <w:tcPr>
            <w:tcW w:w="4379" w:type="dxa"/>
            <w:shd w:val="clear" w:color="auto" w:fill="auto"/>
          </w:tcPr>
          <w:p w:rsidR="00A130D2" w:rsidRPr="009F7BFF" w:rsidRDefault="00A130D2" w:rsidP="009F7BFF">
            <w:pPr>
              <w:spacing w:after="0" w:line="240" w:lineRule="auto"/>
            </w:pPr>
          </w:p>
        </w:tc>
        <w:tc>
          <w:tcPr>
            <w:tcW w:w="4725" w:type="dxa"/>
            <w:shd w:val="clear" w:color="auto" w:fill="auto"/>
          </w:tcPr>
          <w:p w:rsidR="00A130D2" w:rsidRPr="009F7BFF" w:rsidRDefault="00A130D2" w:rsidP="009F7BFF">
            <w:pPr>
              <w:spacing w:after="0" w:line="240" w:lineRule="auto"/>
            </w:pPr>
          </w:p>
        </w:tc>
      </w:tr>
    </w:tbl>
    <w:p w:rsidR="00057BE3" w:rsidRPr="00A130D2" w:rsidRDefault="00057BE3" w:rsidP="00A130D2"/>
    <w:sectPr w:rsidR="00057BE3" w:rsidRPr="00A130D2" w:rsidSect="00A130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A2"/>
    <w:rsid w:val="00057BE3"/>
    <w:rsid w:val="001631A2"/>
    <w:rsid w:val="0017419D"/>
    <w:rsid w:val="0076593F"/>
    <w:rsid w:val="007F5F08"/>
    <w:rsid w:val="00843CF4"/>
    <w:rsid w:val="008C30BC"/>
    <w:rsid w:val="009B30BC"/>
    <w:rsid w:val="009F7BFF"/>
    <w:rsid w:val="00A130D2"/>
    <w:rsid w:val="00B50C7B"/>
    <w:rsid w:val="00BC7487"/>
    <w:rsid w:val="00CF4941"/>
    <w:rsid w:val="00F9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50C7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631A2"/>
    <w:rPr>
      <w:i/>
      <w:iCs/>
    </w:rPr>
  </w:style>
  <w:style w:type="table" w:styleId="TableGrid">
    <w:name w:val="Table Grid"/>
    <w:basedOn w:val="TableNormal"/>
    <w:uiPriority w:val="59"/>
    <w:rsid w:val="00A13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50C7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631A2"/>
    <w:rPr>
      <w:i/>
      <w:iCs/>
    </w:rPr>
  </w:style>
  <w:style w:type="table" w:styleId="TableGrid">
    <w:name w:val="Table Grid"/>
    <w:basedOn w:val="TableNormal"/>
    <w:uiPriority w:val="59"/>
    <w:rsid w:val="00A13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28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JMarshall</dc:creator>
  <cp:lastModifiedBy>Software Setup Account</cp:lastModifiedBy>
  <cp:revision>2</cp:revision>
  <dcterms:created xsi:type="dcterms:W3CDTF">2019-05-17T07:39:00Z</dcterms:created>
  <dcterms:modified xsi:type="dcterms:W3CDTF">2019-05-17T07:39:00Z</dcterms:modified>
</cp:coreProperties>
</file>