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562FF" w:rsidRPr="007C03DE" w:rsidTr="008562FF">
        <w:tc>
          <w:tcPr>
            <w:tcW w:w="5341" w:type="dxa"/>
          </w:tcPr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7C03DE">
              <w:rPr>
                <w:rFonts w:cstheme="minorHAnsi"/>
                <w:sz w:val="20"/>
                <w:szCs w:val="20"/>
              </w:rPr>
              <w:t>Two households, both alike in dignity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(In fair Verona, where we lay our scene),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ancient grudge break to new mutiny,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Where civil blood makes civil hands unclean.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forth the fatal loins of these two foes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 pair of star-crossed lovers take their life,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Whose </w:t>
            </w:r>
            <w:proofErr w:type="spellStart"/>
            <w:r w:rsidRPr="007C03DE">
              <w:rPr>
                <w:rFonts w:cstheme="minorHAnsi"/>
                <w:sz w:val="20"/>
                <w:szCs w:val="20"/>
              </w:rPr>
              <w:t>misadventured</w:t>
            </w:r>
            <w:proofErr w:type="spellEnd"/>
            <w:r w:rsidRPr="007C03DE">
              <w:rPr>
                <w:rFonts w:cstheme="minorHAnsi"/>
                <w:sz w:val="20"/>
                <w:szCs w:val="20"/>
              </w:rPr>
              <w:t xml:space="preserve"> piteous overthrows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Doth with their death bury their parents' </w:t>
            </w:r>
            <w:proofErr w:type="gramStart"/>
            <w:r w:rsidRPr="007C03DE">
              <w:rPr>
                <w:rFonts w:cstheme="minorHAnsi"/>
                <w:sz w:val="20"/>
                <w:szCs w:val="20"/>
              </w:rPr>
              <w:t>strife.</w:t>
            </w:r>
            <w:proofErr w:type="gramEnd"/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fearful passage of their death-marked love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And the continuance of their parents' rage,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Which, but their children’s end, naught could remove,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Is now the two hours' traffic of our stage—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which, if you with patient ears attend,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What here shall miss, our toil shall strive to mend.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</w:p>
          <w:p w:rsidR="008562FF" w:rsidRPr="007C03DE" w:rsidRDefault="008562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Two households, both alike in dignity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(In fair Verona, where we lay our scene),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ancient grudge break to new mutiny,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Where civil blood makes civil hands unclean.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forth the fatal loins of these two foes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 pair of star-crossed lovers take their life,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Whose </w:t>
            </w:r>
            <w:proofErr w:type="spellStart"/>
            <w:r w:rsidRPr="007C03DE">
              <w:rPr>
                <w:rFonts w:cstheme="minorHAnsi"/>
                <w:sz w:val="20"/>
                <w:szCs w:val="20"/>
              </w:rPr>
              <w:t>misadventured</w:t>
            </w:r>
            <w:proofErr w:type="spellEnd"/>
            <w:r w:rsidRPr="007C03DE">
              <w:rPr>
                <w:rFonts w:cstheme="minorHAnsi"/>
                <w:sz w:val="20"/>
                <w:szCs w:val="20"/>
              </w:rPr>
              <w:t xml:space="preserve"> piteous overthrows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Doth with their death bury their parents' </w:t>
            </w:r>
            <w:proofErr w:type="gramStart"/>
            <w:r w:rsidRPr="007C03DE">
              <w:rPr>
                <w:rFonts w:cstheme="minorHAnsi"/>
                <w:sz w:val="20"/>
                <w:szCs w:val="20"/>
              </w:rPr>
              <w:t>strife.</w:t>
            </w:r>
            <w:proofErr w:type="gramEnd"/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fearful passage of their death-marked love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And the continuance of their parents' rage,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Which, but their children’s end, naught could remove,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Is now the two hours' traffic of our stage—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which, if you with patient ears attend,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What here shall miss, our toil shall strive to mend.</w:t>
            </w:r>
          </w:p>
          <w:p w:rsidR="008562FF" w:rsidRPr="007C03DE" w:rsidRDefault="008562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62FF" w:rsidRPr="007C03DE" w:rsidTr="008562FF">
        <w:tc>
          <w:tcPr>
            <w:tcW w:w="5341" w:type="dxa"/>
          </w:tcPr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Two households, both alike in dignity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(In fair Verona, where we lay our scene),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ancient grudge break to new mutiny,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Where civil blood makes civil hands unclean.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forth the fatal loins of these two foes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 pair of star-crossed lovers take their life,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Whose </w:t>
            </w:r>
            <w:proofErr w:type="spellStart"/>
            <w:r w:rsidRPr="007C03DE">
              <w:rPr>
                <w:rFonts w:cstheme="minorHAnsi"/>
                <w:sz w:val="20"/>
                <w:szCs w:val="20"/>
              </w:rPr>
              <w:t>misadventured</w:t>
            </w:r>
            <w:proofErr w:type="spellEnd"/>
            <w:r w:rsidRPr="007C03DE">
              <w:rPr>
                <w:rFonts w:cstheme="minorHAnsi"/>
                <w:sz w:val="20"/>
                <w:szCs w:val="20"/>
              </w:rPr>
              <w:t xml:space="preserve"> piteous overthrows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Doth with their death bury their parents' </w:t>
            </w:r>
            <w:proofErr w:type="gramStart"/>
            <w:r w:rsidRPr="007C03DE">
              <w:rPr>
                <w:rFonts w:cstheme="minorHAnsi"/>
                <w:sz w:val="20"/>
                <w:szCs w:val="20"/>
              </w:rPr>
              <w:t>strife.</w:t>
            </w:r>
            <w:proofErr w:type="gramEnd"/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fearful passage of their death-marked love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And the continuance of their parents' rage,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Which, but their children’s end, naught could remove,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Is now the two hours' traffic of our stage—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which, if you with patient ears attend,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What here shall miss, our toil shall strive to mend.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</w:p>
          <w:p w:rsidR="008562FF" w:rsidRPr="007C03DE" w:rsidRDefault="008562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Two households, both alike in dignity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(In fair Verona, where we lay our scene),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ancient grudge break to new mutiny,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Where civil blood makes civil hands unclean.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forth the fatal loins of these two foes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 pair of star-crossed lovers take their life,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Whose </w:t>
            </w:r>
            <w:proofErr w:type="spellStart"/>
            <w:r w:rsidRPr="007C03DE">
              <w:rPr>
                <w:rFonts w:cstheme="minorHAnsi"/>
                <w:sz w:val="20"/>
                <w:szCs w:val="20"/>
              </w:rPr>
              <w:t>misadventured</w:t>
            </w:r>
            <w:proofErr w:type="spellEnd"/>
            <w:r w:rsidRPr="007C03DE">
              <w:rPr>
                <w:rFonts w:cstheme="minorHAnsi"/>
                <w:sz w:val="20"/>
                <w:szCs w:val="20"/>
              </w:rPr>
              <w:t xml:space="preserve"> piteous overthrows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Doth with their death bury their parents' </w:t>
            </w:r>
            <w:proofErr w:type="gramStart"/>
            <w:r w:rsidRPr="007C03DE">
              <w:rPr>
                <w:rFonts w:cstheme="minorHAnsi"/>
                <w:sz w:val="20"/>
                <w:szCs w:val="20"/>
              </w:rPr>
              <w:t>strife.</w:t>
            </w:r>
            <w:proofErr w:type="gramEnd"/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fearful passage of their death-marked love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And the continuance of their parents' rage,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Which, but their children’s end, naught could remove,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Is now the two hours' traffic of our stage—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which, if you with patient ears attend,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What here shall miss, our toil shall strive to mend.</w:t>
            </w:r>
          </w:p>
          <w:p w:rsidR="008562FF" w:rsidRPr="007C03DE" w:rsidRDefault="008562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62FF" w:rsidRPr="007C03DE" w:rsidTr="008562FF">
        <w:tc>
          <w:tcPr>
            <w:tcW w:w="5341" w:type="dxa"/>
          </w:tcPr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Two households, both alike in dignity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(In fair Verona, where we lay our scene),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ancient grudge break to new mutiny,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Where civil blood makes civil hands unclean.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forth the fatal loins of these two foes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 pair of star-crossed lovers take their life,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Whose </w:t>
            </w:r>
            <w:proofErr w:type="spellStart"/>
            <w:r w:rsidRPr="007C03DE">
              <w:rPr>
                <w:rFonts w:cstheme="minorHAnsi"/>
                <w:sz w:val="20"/>
                <w:szCs w:val="20"/>
              </w:rPr>
              <w:t>misadventured</w:t>
            </w:r>
            <w:proofErr w:type="spellEnd"/>
            <w:r w:rsidRPr="007C03DE">
              <w:rPr>
                <w:rFonts w:cstheme="minorHAnsi"/>
                <w:sz w:val="20"/>
                <w:szCs w:val="20"/>
              </w:rPr>
              <w:t xml:space="preserve"> piteous overthrows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Doth with their death bury their parents' </w:t>
            </w:r>
            <w:proofErr w:type="gramStart"/>
            <w:r w:rsidRPr="007C03DE">
              <w:rPr>
                <w:rFonts w:cstheme="minorHAnsi"/>
                <w:sz w:val="20"/>
                <w:szCs w:val="20"/>
              </w:rPr>
              <w:t>strife.</w:t>
            </w:r>
            <w:proofErr w:type="gramEnd"/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fearful passage of their death-marked love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And the continuance of their parents' rage,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Which, but their children’s end, naught could remove,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Is now the two hours' traffic of our stage—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which, if you with patient ears attend,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What here shall miss, our toil shall strive to mend.</w:t>
            </w:r>
          </w:p>
          <w:p w:rsidR="008562FF" w:rsidRPr="007C03DE" w:rsidRDefault="008562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1" w:type="dxa"/>
          </w:tcPr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Two households, both alike in dignity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(In fair Verona, where we lay our scene),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ancient grudge break to new mutiny,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Where civil blood makes civil hands unclean.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From forth the fatal loins of these two foes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 pair of star-crossed lovers take their life,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Whose </w:t>
            </w:r>
            <w:proofErr w:type="spellStart"/>
            <w:r w:rsidRPr="007C03DE">
              <w:rPr>
                <w:rFonts w:cstheme="minorHAnsi"/>
                <w:sz w:val="20"/>
                <w:szCs w:val="20"/>
              </w:rPr>
              <w:t>misadventured</w:t>
            </w:r>
            <w:proofErr w:type="spellEnd"/>
            <w:r w:rsidRPr="007C03DE">
              <w:rPr>
                <w:rFonts w:cstheme="minorHAnsi"/>
                <w:sz w:val="20"/>
                <w:szCs w:val="20"/>
              </w:rPr>
              <w:t xml:space="preserve"> piteous overthrows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 xml:space="preserve">Doth with their death bury their parents' </w:t>
            </w:r>
            <w:proofErr w:type="gramStart"/>
            <w:r w:rsidRPr="007C03DE">
              <w:rPr>
                <w:rFonts w:cstheme="minorHAnsi"/>
                <w:sz w:val="20"/>
                <w:szCs w:val="20"/>
              </w:rPr>
              <w:t>strife.</w:t>
            </w:r>
            <w:proofErr w:type="gramEnd"/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fearful passage of their death-marked love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And the continuance of their parents' rage,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Which, but their children’s end, naught could remove,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Is now the two hours' traffic of our stage—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The which, if you with patient ears attend,</w:t>
            </w:r>
          </w:p>
          <w:p w:rsidR="008562FF" w:rsidRPr="007C03DE" w:rsidRDefault="008562FF" w:rsidP="008562FF">
            <w:pPr>
              <w:rPr>
                <w:rFonts w:cstheme="minorHAnsi"/>
                <w:sz w:val="20"/>
                <w:szCs w:val="20"/>
              </w:rPr>
            </w:pPr>
            <w:r w:rsidRPr="007C03DE">
              <w:rPr>
                <w:rFonts w:cstheme="minorHAnsi"/>
                <w:sz w:val="20"/>
                <w:szCs w:val="20"/>
              </w:rPr>
              <w:t>What here shall miss, our toil shall strive to mend.</w:t>
            </w:r>
          </w:p>
          <w:p w:rsidR="008562FF" w:rsidRPr="007C03DE" w:rsidRDefault="008562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37D5B" w:rsidRPr="007C03DE" w:rsidRDefault="00637D5B">
      <w:pPr>
        <w:rPr>
          <w:rFonts w:cstheme="minorHAnsi"/>
          <w:sz w:val="20"/>
          <w:szCs w:val="20"/>
        </w:rPr>
      </w:pPr>
    </w:p>
    <w:sectPr w:rsidR="00637D5B" w:rsidRPr="007C03DE" w:rsidSect="003479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FF"/>
    <w:rsid w:val="0034792B"/>
    <w:rsid w:val="00512EB6"/>
    <w:rsid w:val="00637D5B"/>
    <w:rsid w:val="007C03DE"/>
    <w:rsid w:val="0085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Setup Account</dc:creator>
  <cp:lastModifiedBy>Software Setup Account</cp:lastModifiedBy>
  <cp:revision>2</cp:revision>
  <dcterms:created xsi:type="dcterms:W3CDTF">2019-05-16T10:53:00Z</dcterms:created>
  <dcterms:modified xsi:type="dcterms:W3CDTF">2019-05-16T10:53:00Z</dcterms:modified>
</cp:coreProperties>
</file>