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572" w:rsidRPr="009C7572" w:rsidRDefault="009C7572">
      <w:pPr>
        <w:rPr>
          <w:b/>
          <w:sz w:val="28"/>
          <w:szCs w:val="28"/>
        </w:rPr>
      </w:pPr>
      <w:bookmarkStart w:id="0" w:name="_GoBack"/>
      <w:bookmarkEnd w:id="0"/>
      <w:r w:rsidRPr="009C7572">
        <w:rPr>
          <w:b/>
          <w:sz w:val="28"/>
          <w:szCs w:val="28"/>
        </w:rPr>
        <w:t xml:space="preserve">The opening to </w:t>
      </w:r>
      <w:r w:rsidRPr="009C7572">
        <w:rPr>
          <w:b/>
          <w:i/>
          <w:sz w:val="28"/>
          <w:szCs w:val="28"/>
        </w:rPr>
        <w:t xml:space="preserve">The Black Veil </w:t>
      </w:r>
      <w:r w:rsidRPr="009C7572">
        <w:rPr>
          <w:b/>
          <w:sz w:val="28"/>
          <w:szCs w:val="28"/>
        </w:rPr>
        <w:t>by Charles Dickens</w:t>
      </w:r>
    </w:p>
    <w:p w:rsidR="00044027" w:rsidRDefault="009C7572" w:rsidP="009C7572">
      <w:pPr>
        <w:ind w:right="2669"/>
        <w:rPr>
          <w:sz w:val="24"/>
          <w:szCs w:val="24"/>
        </w:rPr>
      </w:pPr>
      <w:r w:rsidRPr="009C7572">
        <w:rPr>
          <w:sz w:val="24"/>
          <w:szCs w:val="24"/>
        </w:rPr>
        <w:t>One winter's evening, towards the close of the year 1800, or within a year or two of that time, a young medical practitioner, recently established in business, was seated by a cheerful fire in his little parlour, listening to the wind which was beating the rain in pattering drops against the window, or rumbling dismally in the chimney. The night was wet and cold; he had been walking through mud and water the whole day, and was now comfortably reposing in his dressing-gown and slippers, more than half asleep and less than half awake, revolving a thousand matters in his wandering imagination. First, he thought how hard the wind was blowing, and how the cold, sharp rain would be at that moment beating in his face, if he were not comfortably housed at home. Then, his mind reverted to his annual Christmas visit to his native place and dearest friends; he thought how glad they would all be to see him, and how happy it would make Rose if he could only tell her that he had found a patient at last, and hoped to have more, and to come down again, in a few months' time, and marry her, and take her home to gladden his lonely fireside, and stimulate him to fresh exertions. Then, he began to wonder when his first patient would appear, or whether he was destined, by a special dispensation of Providence, never to have any patients at all; and then, he thought about Rose again, and dropped to sleep and dreamed about her, till the tones of her sweet merry voice sounded in his ears, and her soft tiny hand rested on his shoulder.</w:t>
      </w:r>
    </w:p>
    <w:p w:rsidR="009C7572" w:rsidRDefault="009C7572" w:rsidP="009C7572">
      <w:pPr>
        <w:ind w:right="2669"/>
        <w:rPr>
          <w:sz w:val="24"/>
          <w:szCs w:val="24"/>
        </w:rPr>
      </w:pPr>
    </w:p>
    <w:p w:rsidR="009C7572" w:rsidRPr="009C7572" w:rsidRDefault="009C7572" w:rsidP="009C7572">
      <w:pPr>
        <w:rPr>
          <w:b/>
          <w:sz w:val="28"/>
          <w:szCs w:val="28"/>
        </w:rPr>
      </w:pPr>
      <w:r w:rsidRPr="009C7572">
        <w:rPr>
          <w:b/>
          <w:sz w:val="28"/>
          <w:szCs w:val="28"/>
        </w:rPr>
        <w:t xml:space="preserve">The opening to </w:t>
      </w:r>
      <w:r w:rsidRPr="009C7572">
        <w:rPr>
          <w:b/>
          <w:i/>
          <w:sz w:val="28"/>
          <w:szCs w:val="28"/>
        </w:rPr>
        <w:t xml:space="preserve">The Black Veil </w:t>
      </w:r>
      <w:r w:rsidRPr="009C7572">
        <w:rPr>
          <w:b/>
          <w:sz w:val="28"/>
          <w:szCs w:val="28"/>
        </w:rPr>
        <w:t>by Charles Dickens</w:t>
      </w:r>
    </w:p>
    <w:p w:rsidR="009C7572" w:rsidRPr="009C7572" w:rsidRDefault="009C7572" w:rsidP="009C7572">
      <w:pPr>
        <w:ind w:right="2669"/>
        <w:rPr>
          <w:sz w:val="24"/>
          <w:szCs w:val="24"/>
        </w:rPr>
      </w:pPr>
      <w:r w:rsidRPr="009C7572">
        <w:rPr>
          <w:sz w:val="24"/>
          <w:szCs w:val="24"/>
        </w:rPr>
        <w:t>One winter's evening, towards the close of the year 1800, or within a year or two of that time, a young medical practitioner, recently established in business, was seated by a cheerful fire in his little parlour, listening to the wind which was beating the rain in pattering drops against the window, or rumbling dismally in the chimney. The night was wet and cold; he had been walking through mud and water the whole day, and was now comfortably reposing in his dressing-gown and slippers, more than half asleep and less than half awake, revolving a thousand matters in his wandering imagination. First, he thought how hard the wind was blowing, and how the cold, sharp rain would be at that moment beating in his face, if he were not comfortably housed at home. Then, his mind reverted to his annual Christmas visit to his native place and dearest friends; he thought how glad they would all be to see him, and how happy it would make Rose if he could only tell her that he had found a patient at last, and hoped to have more, and to come down again, in a few months' time, and marry her, and take her home to gladden his lonely fireside, and stimulate him to fresh exertions. Then, he began to wonder when his first patient would appear, or whether he was destined, by a special dispensation of Providence, never to have any patients at all; and then, he thought about Rose again, and dropped to sleep and dreamed about her, till the tones of her sweet merry voice sounded in his ears, and her soft tiny hand rested on his shoulder.</w:t>
      </w:r>
    </w:p>
    <w:sectPr w:rsidR="009C7572" w:rsidRPr="009C7572" w:rsidSect="00C9381F">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72"/>
    <w:rsid w:val="00044027"/>
    <w:rsid w:val="00363EAA"/>
    <w:rsid w:val="009C7572"/>
    <w:rsid w:val="00C938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Software Setup Account</cp:lastModifiedBy>
  <cp:revision>2</cp:revision>
  <dcterms:created xsi:type="dcterms:W3CDTF">2019-03-25T15:34:00Z</dcterms:created>
  <dcterms:modified xsi:type="dcterms:W3CDTF">2019-03-25T15:34:00Z</dcterms:modified>
</cp:coreProperties>
</file>