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716BC0" w:rsidTr="00716BC0">
        <w:tc>
          <w:tcPr>
            <w:tcW w:w="5341" w:type="dxa"/>
          </w:tcPr>
          <w:p w:rsidR="00716BC0" w:rsidRPr="00716BC0" w:rsidRDefault="00716BC0" w:rsidP="00716BC0">
            <w:pPr>
              <w:spacing w:after="10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bookmarkStart w:id="0" w:name="_GoBack"/>
            <w:bookmarkEnd w:id="0"/>
            <w:r w:rsidRPr="00716BC0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  <w:t>Alarum. Enter KING HENRY, EXETER, BEDFORD, GLOUCESTER, and Soldiers, with scaling-ladders</w:t>
            </w:r>
          </w:p>
          <w:p w:rsidR="00716BC0" w:rsidRPr="00716BC0" w:rsidRDefault="00716BC0" w:rsidP="00716BC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bookmarkStart w:id="1" w:name="speech1"/>
            <w:r w:rsidRPr="00716B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KING HENRY V</w:t>
            </w:r>
            <w:bookmarkEnd w:id="1"/>
          </w:p>
          <w:p w:rsidR="00716BC0" w:rsidRPr="00716BC0" w:rsidRDefault="00716BC0" w:rsidP="00716BC0">
            <w:pP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bookmarkStart w:id="2" w:name="3.1.1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Once more unto the breach, dear friends, once more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;</w:t>
            </w:r>
            <w:bookmarkEnd w:id="2"/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3" w:name="3.1.2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Or close the wall up with our English dead.</w:t>
            </w:r>
            <w:bookmarkEnd w:id="3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4" w:name="3.1.3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In peace there's nothing so becomes a man</w:t>
            </w:r>
            <w:bookmarkEnd w:id="4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5" w:name="3.1.4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As modest stillness and humility:</w:t>
            </w:r>
            <w:bookmarkEnd w:id="5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6" w:name="3.1.5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But when the blast of war blows in our ears,</w:t>
            </w:r>
            <w:bookmarkEnd w:id="6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7" w:name="3.1.6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Then imitate the action of the tiger;</w:t>
            </w:r>
            <w:bookmarkEnd w:id="7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8" w:name="3.1.7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Stiffen the sinews, summon up the blood,</w:t>
            </w:r>
            <w:bookmarkEnd w:id="8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9" w:name="3.1.8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Disguise fair nature with hard-</w:t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favour'd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rage;</w:t>
            </w:r>
            <w:bookmarkEnd w:id="9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10" w:name="3.1.9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Then lend the eye a terrible aspect;</w:t>
            </w:r>
            <w:bookmarkEnd w:id="10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11" w:name="3.1.10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Let pry through the portage of the head</w:t>
            </w:r>
            <w:bookmarkEnd w:id="11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12" w:name="3.1.11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Like the brass cannon; let the brow </w:t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o'erwhelm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it</w:t>
            </w:r>
            <w:bookmarkEnd w:id="12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13" w:name="3.1.12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As fearfully as doth a galled rock</w:t>
            </w:r>
            <w:bookmarkEnd w:id="13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14" w:name="3.1.13"/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O'erhang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and </w:t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jutty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his confounded base,</w:t>
            </w:r>
            <w:bookmarkEnd w:id="14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15" w:name="3.1.14"/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Swill'd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with the wild and wasteful ocean.</w:t>
            </w:r>
            <w:bookmarkEnd w:id="15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16" w:name="3.1.15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Now set the teeth and stretch the nostril wide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</w:t>
            </w:r>
            <w:bookmarkEnd w:id="16"/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17" w:name="3.1.16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Hold hard the breath and bend up every spirit</w:t>
            </w:r>
            <w:bookmarkEnd w:id="17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18" w:name="3.1.17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To his full height. On, on, you noblest English.</w:t>
            </w:r>
            <w:bookmarkEnd w:id="18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19" w:name="3.1.18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Whose blood is </w:t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fet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from fathers of war-proof!</w:t>
            </w:r>
            <w:bookmarkEnd w:id="19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20" w:name="3.1.19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Fathers that, like so many Alexanders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</w:t>
            </w:r>
            <w:bookmarkEnd w:id="20"/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21" w:name="3.1.20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Have in these parts from morn till even fought</w:t>
            </w:r>
            <w:bookmarkEnd w:id="21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22" w:name="3.1.21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And sheathed their swords for lack of argument:</w:t>
            </w:r>
            <w:bookmarkEnd w:id="22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23" w:name="3.1.22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Dishonour not your mothers; now attest</w:t>
            </w:r>
            <w:bookmarkEnd w:id="23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24" w:name="3.1.23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That those whom you </w:t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call'd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fathers did beget you.</w:t>
            </w:r>
            <w:bookmarkEnd w:id="24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25" w:name="3.1.24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Be copy now to men of grosser blood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</w:t>
            </w:r>
            <w:bookmarkEnd w:id="25"/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26" w:name="3.1.25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And teach them how to war. And you, good yeoman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</w:t>
            </w:r>
            <w:bookmarkEnd w:id="26"/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27" w:name="3.1.26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Whose limbs were made in England, show us here</w:t>
            </w:r>
            <w:bookmarkEnd w:id="27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28" w:name="3.1.27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The mettle of your pasture; let us swear</w:t>
            </w:r>
            <w:bookmarkEnd w:id="28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29" w:name="3.1.28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That you are worth your breeding; which I doubt not;</w:t>
            </w:r>
            <w:bookmarkEnd w:id="29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30" w:name="3.1.29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For there is none of you so mean and base,</w:t>
            </w:r>
            <w:bookmarkEnd w:id="30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31" w:name="3.1.30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That hath not noble lustre in your eyes.</w:t>
            </w:r>
            <w:bookmarkEnd w:id="31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32" w:name="3.1.31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see you stand like greyhounds in the slips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</w:t>
            </w:r>
            <w:bookmarkEnd w:id="32"/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33" w:name="3.1.32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Straining upon the start. The game's afoot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:</w:t>
            </w:r>
            <w:bookmarkEnd w:id="33"/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34" w:name="3.1.33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Follow your spirit, and upon this charge</w:t>
            </w:r>
            <w:bookmarkEnd w:id="34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bookmarkStart w:id="35" w:name="3.1.34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Cry 'God for Harry, England, and Saint George!'</w:t>
            </w:r>
            <w:bookmarkEnd w:id="35"/>
          </w:p>
          <w:p w:rsidR="00716BC0" w:rsidRPr="00716BC0" w:rsidRDefault="00716B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41" w:type="dxa"/>
          </w:tcPr>
          <w:p w:rsidR="00716BC0" w:rsidRPr="00716BC0" w:rsidRDefault="00716BC0" w:rsidP="00716BC0">
            <w:pPr>
              <w:spacing w:after="10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BC0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  <w:t>Alarum. Enter KING HENRY, EXETER, BEDFORD, GLOUCESTER, and Soldiers, with scaling-ladders</w:t>
            </w:r>
          </w:p>
          <w:p w:rsidR="00716BC0" w:rsidRPr="00716BC0" w:rsidRDefault="00716BC0" w:rsidP="00716BC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16B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KING HENRY V</w:t>
            </w:r>
          </w:p>
          <w:p w:rsidR="00716BC0" w:rsidRPr="00716BC0" w:rsidRDefault="00716BC0" w:rsidP="00716BC0">
            <w:pP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Once more unto the breach, dear friends, once more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;</w:t>
            </w:r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Or close the wall up with our English dead.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In peace there's nothing so becomes a man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As modest stillness and humility: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But when the blast of war blows in our ears,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Then imitate the action of the tiger;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Stiffen the sinews, summon up the blood,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Disguise fair nature with hard-</w:t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favour'd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rage;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Then lend the eye a terrible aspect;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Let pry through the portage of the head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Like the brass cannon; let the brow </w:t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o'erwhelm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it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As fearfully as doth a galled rock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O'erhang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and </w:t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jutty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his confounded base,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Swill'd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with the wild and wasteful ocean.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Now set the teeth and stretch the nostril wide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</w:t>
            </w:r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Hold hard the breath and bend up every spirit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To his full height. On, on, you noblest English.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Whose blood is </w:t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fet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from fathers of war-proof!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Fathers that, like so many Alexanders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</w:t>
            </w:r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Have in these parts from morn till even fought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And sheathed their swords for lack of argument: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Dishonour not your mothers; now attest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That those whom you </w:t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call'd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fathers did beget you.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Be copy now to men of grosser blood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</w:t>
            </w:r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And teach them how to war. And you, good yeoman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</w:t>
            </w:r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Whose limbs were made in England, show us here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The mettle of your pasture; let us swear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That you are worth your breeding; which I doubt not;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For there is none of you so mean and base,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That hath not noble lustre in your eyes.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 see you stand like greyhounds in the slips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</w:t>
            </w:r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Straining upon the start. The game's afoot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:</w:t>
            </w:r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Follow your spirit, and upon this charge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Cry 'God for Harry, England, and Saint George!'</w:t>
            </w:r>
          </w:p>
          <w:p w:rsidR="00716BC0" w:rsidRPr="00716BC0" w:rsidRDefault="00716BC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16BC0" w:rsidTr="00716BC0">
        <w:tc>
          <w:tcPr>
            <w:tcW w:w="5341" w:type="dxa"/>
          </w:tcPr>
          <w:p w:rsidR="00716BC0" w:rsidRPr="00716BC0" w:rsidRDefault="00716BC0" w:rsidP="00716BC0">
            <w:pPr>
              <w:spacing w:after="10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BC0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  <w:t>Alarum. Enter KING HENRY, EXETER, BEDFORD, GLOUCESTER, and Soldiers, with scaling-ladders</w:t>
            </w:r>
          </w:p>
          <w:p w:rsidR="00716BC0" w:rsidRPr="00716BC0" w:rsidRDefault="00716BC0" w:rsidP="00716BC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16B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KING HENRY V</w:t>
            </w:r>
          </w:p>
          <w:p w:rsidR="00716BC0" w:rsidRPr="00716BC0" w:rsidRDefault="00716BC0" w:rsidP="00716BC0">
            <w:pP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Once more unto the breach, dear friends, once more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;</w:t>
            </w:r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Or close the wall up with our English dead.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In peace there's nothing so becomes a man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As modest stillness and humility: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But when the blast of war blows in our ears,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Then imitate the action of the tiger;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Stiffen the sinews, summon up the blood,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Disguise fair nature with hard-</w:t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favour'd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rage;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Then lend the eye a terrible aspect;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Let pry through the portage of the head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Like the brass cannon; let the brow </w:t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o'erwhelm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it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As fearfully as doth a galled rock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O'erhang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and </w:t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jutty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his confounded base,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Swill'd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with the wild and wasteful ocean.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Now set the teeth and stretch the nostril wide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</w:t>
            </w:r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Hold hard the breath and bend up every spirit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To his full height. On, on, you noblest English.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Whose blood is </w:t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fet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from fathers of war-proof!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Fathers that, like so many Alexanders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</w:t>
            </w:r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Have in these parts from morn till even fought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And sheathed their swords for lack of argument: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Dishonour not your mothers; now attest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That those whom you </w:t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call'd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fathers did beget you.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Be copy now to men of grosser blood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</w:t>
            </w:r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And teach them how to war. And you, good yeoman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</w:t>
            </w:r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Whose limbs were made in England, show us here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The mettle of your pasture; let us swear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That you are worth your breeding; which I doubt not;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For there is none of you so mean and base,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That hath not noble lustre in your eyes.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 see you stand like greyhounds in the slips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</w:t>
            </w:r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Straining upon the start. The game's afoot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:</w:t>
            </w:r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Follow your spirit, and upon this charge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Cry 'God for Harry, England, and Saint George!'</w:t>
            </w:r>
          </w:p>
          <w:p w:rsidR="00716BC0" w:rsidRPr="00716BC0" w:rsidRDefault="00716B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41" w:type="dxa"/>
          </w:tcPr>
          <w:p w:rsidR="00716BC0" w:rsidRPr="00716BC0" w:rsidRDefault="00716BC0" w:rsidP="00716BC0">
            <w:pPr>
              <w:spacing w:after="10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BC0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  <w:t>Alarum. Enter KING HENRY, EXETER, BEDFORD, GLOUCESTER, and Soldiers, with scaling-ladders</w:t>
            </w:r>
          </w:p>
          <w:p w:rsidR="00716BC0" w:rsidRPr="00716BC0" w:rsidRDefault="00716BC0" w:rsidP="00716BC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16B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KING HENRY V</w:t>
            </w:r>
          </w:p>
          <w:p w:rsidR="00716BC0" w:rsidRPr="00716BC0" w:rsidRDefault="00716BC0" w:rsidP="00716BC0">
            <w:pP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Once more unto the breach, dear friends, once more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;</w:t>
            </w:r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Or close the wall up with our English dead.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In peace there's nothing so becomes a man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As modest stillness and humility: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But when the blast of war blows in our ears,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Then imitate the action of the tiger;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Stiffen the sinews, summon up the blood,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Disguise fair nature with hard-</w:t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favour'd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rage;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Then lend the eye a terrible aspect;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Let pry through the portage of the head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Like the brass cannon; let the brow </w:t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o'erwhelm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it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As fearfully as doth a galled rock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O'erhang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and </w:t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jutty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his confounded base,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Swill'd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with the wild and wasteful ocean.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Now set the teeth and stretch the nostril wide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</w:t>
            </w:r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Hold hard the breath and bend up every spirit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To his full height. On, on, you noblest English.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Whose blood is </w:t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fet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from fathers of war-proof!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Fathers that, like so many Alexanders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</w:t>
            </w:r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Have in these parts from morn till even fought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And sheathed their swords for lack of argument: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Dishonour not your mothers; now attest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That those whom you </w:t>
            </w:r>
            <w:proofErr w:type="spell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call'd</w:t>
            </w:r>
            <w:proofErr w:type="spell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fathers did beget you.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Be copy now to men of grosser blood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</w:t>
            </w:r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And teach them how to war. And you, good yeoman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</w:t>
            </w:r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Whose limbs were made in England, show us here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The mettle of your pasture; let us swear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That you are worth your breeding; which I doubt not;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For there is none of you so mean and base,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That hath not noble lustre in your eyes.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 see you stand like greyhounds in the slips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</w:t>
            </w:r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Straining upon the start. The game's afoot</w:t>
            </w:r>
            <w:proofErr w:type="gramStart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:</w:t>
            </w:r>
            <w:proofErr w:type="gramEnd"/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Follow your spirit, and upon this charge</w:t>
            </w:r>
            <w:r w:rsidRPr="00716BC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Cry 'God for Harry, England, and Saint George!'</w:t>
            </w:r>
          </w:p>
          <w:p w:rsidR="00716BC0" w:rsidRPr="00716BC0" w:rsidRDefault="00716BC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37D5B" w:rsidRDefault="00637D5B"/>
    <w:sectPr w:rsidR="00637D5B" w:rsidSect="00716B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C0"/>
    <w:rsid w:val="001F5250"/>
    <w:rsid w:val="00637D5B"/>
    <w:rsid w:val="0071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6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dcterms:created xsi:type="dcterms:W3CDTF">2019-05-16T10:27:00Z</dcterms:created>
  <dcterms:modified xsi:type="dcterms:W3CDTF">2019-05-16T10:27:00Z</dcterms:modified>
</cp:coreProperties>
</file>