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13AF0" w:rsidTr="00F13AF0">
        <w:tc>
          <w:tcPr>
            <w:tcW w:w="5341" w:type="dxa"/>
          </w:tcPr>
          <w:p w:rsidR="00F13AF0" w:rsidRDefault="00F13AF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Act II Sc2: the Traitors</w:t>
            </w:r>
          </w:p>
          <w:p w:rsidR="00F13AF0" w:rsidRDefault="00F13AF0">
            <w:pPr>
              <w:rPr>
                <w:b/>
              </w:rPr>
            </w:pPr>
          </w:p>
          <w:p w:rsidR="00F13AF0" w:rsidRPr="00F13AF0" w:rsidRDefault="00F13AF0" w:rsidP="00F13AF0">
            <w:pPr>
              <w:rPr>
                <w:b/>
              </w:rPr>
            </w:pPr>
            <w:r w:rsidRPr="00F13AF0">
              <w:rPr>
                <w:b/>
                <w:bCs/>
              </w:rPr>
              <w:t>KING HENRY</w:t>
            </w:r>
          </w:p>
          <w:p w:rsidR="00F13AF0" w:rsidRPr="00F13AF0" w:rsidRDefault="00F13AF0" w:rsidP="00F13AF0">
            <w:r w:rsidRPr="00F13AF0">
              <w:t>The mercy that was quick in us but late,</w:t>
            </w:r>
            <w:r w:rsidRPr="00F13AF0">
              <w:br/>
              <w:t xml:space="preserve">By your own counsel is </w:t>
            </w:r>
            <w:proofErr w:type="spellStart"/>
            <w:r w:rsidRPr="00F13AF0">
              <w:t>suppress'd</w:t>
            </w:r>
            <w:proofErr w:type="spellEnd"/>
            <w:r w:rsidRPr="00F13AF0">
              <w:t xml:space="preserve"> and </w:t>
            </w:r>
            <w:proofErr w:type="spellStart"/>
            <w:r w:rsidRPr="00F13AF0">
              <w:t>kill'd</w:t>
            </w:r>
            <w:proofErr w:type="spellEnd"/>
            <w:r w:rsidRPr="00F13AF0">
              <w:t>:</w:t>
            </w:r>
            <w:r w:rsidRPr="00F13AF0">
              <w:br/>
              <w:t>You must not dare, for shame, to talk of mercy;</w:t>
            </w:r>
          </w:p>
          <w:p w:rsidR="00F13AF0" w:rsidRPr="00F13AF0" w:rsidRDefault="00F13AF0" w:rsidP="00F13AF0">
            <w:r w:rsidRPr="00F13AF0">
              <w:t>For your own reasons turn into your bosoms</w:t>
            </w:r>
            <w:proofErr w:type="gramStart"/>
            <w:r w:rsidRPr="00F13AF0">
              <w:t>,</w:t>
            </w:r>
            <w:proofErr w:type="gramEnd"/>
            <w:r w:rsidRPr="00F13AF0">
              <w:br/>
              <w:t>As dogs upon their masters, worrying you.</w:t>
            </w:r>
            <w:r w:rsidRPr="00F13AF0">
              <w:br/>
              <w:t>See you, my princes, and my noble peers</w:t>
            </w:r>
            <w:proofErr w:type="gramStart"/>
            <w:r w:rsidRPr="00F13AF0">
              <w:t>,</w:t>
            </w:r>
            <w:proofErr w:type="gramEnd"/>
            <w:r w:rsidRPr="00F13AF0">
              <w:br/>
              <w:t>These English monsters! My Lord of Cambridge here</w:t>
            </w:r>
            <w:proofErr w:type="gramStart"/>
            <w:r w:rsidRPr="00F13AF0">
              <w:t>,</w:t>
            </w:r>
            <w:proofErr w:type="gramEnd"/>
            <w:r w:rsidRPr="00F13AF0">
              <w:br/>
              <w:t>You know how apt our love was to accord</w:t>
            </w:r>
            <w:r w:rsidRPr="00F13AF0">
              <w:br/>
              <w:t xml:space="preserve">To furnish him with all </w:t>
            </w:r>
            <w:proofErr w:type="spellStart"/>
            <w:r w:rsidRPr="00F13AF0">
              <w:t>appertinents</w:t>
            </w:r>
            <w:proofErr w:type="spellEnd"/>
            <w:r w:rsidRPr="00F13AF0">
              <w:br/>
              <w:t>Belonging to his honour; and this man</w:t>
            </w:r>
            <w:r w:rsidRPr="00F13AF0">
              <w:br/>
              <w:t>Hath, for a few light crowns, lightly conspired,</w:t>
            </w:r>
            <w:r w:rsidRPr="00F13AF0">
              <w:br/>
              <w:t>And sworn unto the practises of France,</w:t>
            </w:r>
            <w:r w:rsidRPr="00F13AF0">
              <w:br/>
              <w:t>To kill us here in Hampton: to the which</w:t>
            </w:r>
            <w:r w:rsidRPr="00F13AF0">
              <w:br/>
              <w:t>This knight, no less for bounty bound to us</w:t>
            </w:r>
            <w:r w:rsidRPr="00F13AF0">
              <w:br/>
              <w:t>Than Cambridge is, hath likewise sworn. But, O</w:t>
            </w:r>
            <w:proofErr w:type="gramStart"/>
            <w:r w:rsidRPr="00F13AF0">
              <w:t>,</w:t>
            </w:r>
            <w:proofErr w:type="gramEnd"/>
            <w:r w:rsidRPr="00F13AF0">
              <w:br/>
              <w:t xml:space="preserve">What shall I say to thee, Lord </w:t>
            </w:r>
            <w:proofErr w:type="spellStart"/>
            <w:r w:rsidRPr="00F13AF0">
              <w:t>Scroop</w:t>
            </w:r>
            <w:proofErr w:type="spellEnd"/>
            <w:r w:rsidRPr="00F13AF0">
              <w:t xml:space="preserve">? </w:t>
            </w:r>
            <w:proofErr w:type="gramStart"/>
            <w:r w:rsidRPr="00F13AF0">
              <w:t>thou</w:t>
            </w:r>
            <w:proofErr w:type="gramEnd"/>
            <w:r w:rsidRPr="00F13AF0">
              <w:t xml:space="preserve"> cruel,</w:t>
            </w:r>
            <w:r w:rsidRPr="00F13AF0">
              <w:br/>
            </w:r>
            <w:proofErr w:type="spellStart"/>
            <w:r w:rsidRPr="00F13AF0">
              <w:t>Ingrateful</w:t>
            </w:r>
            <w:proofErr w:type="spellEnd"/>
            <w:r w:rsidRPr="00F13AF0">
              <w:t>, savage and inhuman creature!</w:t>
            </w:r>
            <w:r w:rsidRPr="00F13AF0">
              <w:br/>
              <w:t>Thou that didst bear the key of all my counsels,</w:t>
            </w:r>
            <w:r w:rsidRPr="00F13AF0">
              <w:br/>
              <w:t xml:space="preserve">That </w:t>
            </w:r>
            <w:proofErr w:type="spellStart"/>
            <w:r w:rsidRPr="00F13AF0">
              <w:t>knew'st</w:t>
            </w:r>
            <w:proofErr w:type="spellEnd"/>
            <w:r w:rsidRPr="00F13AF0">
              <w:t xml:space="preserve"> the very bottom of my soul,</w:t>
            </w:r>
            <w:r w:rsidRPr="00F13AF0">
              <w:br/>
              <w:t xml:space="preserve">That almost </w:t>
            </w:r>
            <w:proofErr w:type="spellStart"/>
            <w:r w:rsidRPr="00F13AF0">
              <w:t>mightst</w:t>
            </w:r>
            <w:proofErr w:type="spellEnd"/>
            <w:r w:rsidRPr="00F13AF0">
              <w:t xml:space="preserve"> have </w:t>
            </w:r>
            <w:proofErr w:type="spellStart"/>
            <w:r w:rsidRPr="00F13AF0">
              <w:t>coin'd</w:t>
            </w:r>
            <w:proofErr w:type="spellEnd"/>
            <w:r w:rsidRPr="00F13AF0">
              <w:t xml:space="preserve"> me into gold,</w:t>
            </w:r>
            <w:r w:rsidRPr="00F13AF0">
              <w:br/>
              <w:t>Wouldst thou have practised on me for thy use,</w:t>
            </w:r>
            <w:r w:rsidRPr="00F13AF0">
              <w:br/>
              <w:t>May it be possible, that foreign hire</w:t>
            </w:r>
            <w:r w:rsidRPr="00F13AF0">
              <w:br/>
              <w:t>Could out of thee extract one spark of evil</w:t>
            </w:r>
            <w:r w:rsidRPr="00F13AF0">
              <w:br/>
              <w:t xml:space="preserve">That might annoy my finger? </w:t>
            </w:r>
          </w:p>
          <w:p w:rsidR="00F13AF0" w:rsidRPr="00F13AF0" w:rsidRDefault="00F13AF0">
            <w:pPr>
              <w:rPr>
                <w:b/>
              </w:rPr>
            </w:pPr>
          </w:p>
        </w:tc>
        <w:tc>
          <w:tcPr>
            <w:tcW w:w="5341" w:type="dxa"/>
          </w:tcPr>
          <w:p w:rsidR="00F13AF0" w:rsidRDefault="00F13AF0" w:rsidP="00F13AF0">
            <w:pPr>
              <w:rPr>
                <w:b/>
              </w:rPr>
            </w:pPr>
            <w:r>
              <w:rPr>
                <w:b/>
              </w:rPr>
              <w:t>Act II Sc2: the Traitors</w:t>
            </w:r>
          </w:p>
          <w:p w:rsidR="00F13AF0" w:rsidRDefault="00F13AF0" w:rsidP="00F13AF0">
            <w:pPr>
              <w:rPr>
                <w:b/>
              </w:rPr>
            </w:pPr>
          </w:p>
          <w:p w:rsidR="00F13AF0" w:rsidRPr="00F13AF0" w:rsidRDefault="00F13AF0" w:rsidP="00F13AF0">
            <w:pPr>
              <w:rPr>
                <w:b/>
              </w:rPr>
            </w:pPr>
            <w:r w:rsidRPr="00F13AF0">
              <w:rPr>
                <w:b/>
                <w:bCs/>
              </w:rPr>
              <w:t>KING HENRY</w:t>
            </w:r>
          </w:p>
          <w:p w:rsidR="00F13AF0" w:rsidRPr="00F13AF0" w:rsidRDefault="00F13AF0" w:rsidP="00F13AF0">
            <w:r w:rsidRPr="00F13AF0">
              <w:t>The mercy that was quick in us but late,</w:t>
            </w:r>
            <w:r w:rsidRPr="00F13AF0">
              <w:br/>
              <w:t xml:space="preserve">By your own counsel is </w:t>
            </w:r>
            <w:proofErr w:type="spellStart"/>
            <w:r w:rsidRPr="00F13AF0">
              <w:t>suppress'd</w:t>
            </w:r>
            <w:proofErr w:type="spellEnd"/>
            <w:r w:rsidRPr="00F13AF0">
              <w:t xml:space="preserve"> and </w:t>
            </w:r>
            <w:proofErr w:type="spellStart"/>
            <w:r w:rsidRPr="00F13AF0">
              <w:t>kill'd</w:t>
            </w:r>
            <w:proofErr w:type="spellEnd"/>
            <w:r w:rsidRPr="00F13AF0">
              <w:t>:</w:t>
            </w:r>
            <w:r w:rsidRPr="00F13AF0">
              <w:br/>
              <w:t>You must not dare, for shame, to talk of mercy;</w:t>
            </w:r>
          </w:p>
          <w:p w:rsidR="00F13AF0" w:rsidRPr="00F13AF0" w:rsidRDefault="00F13AF0" w:rsidP="00F13AF0">
            <w:r w:rsidRPr="00F13AF0">
              <w:t>For your own reasons turn into your bosoms</w:t>
            </w:r>
            <w:proofErr w:type="gramStart"/>
            <w:r w:rsidRPr="00F13AF0">
              <w:t>,</w:t>
            </w:r>
            <w:proofErr w:type="gramEnd"/>
            <w:r w:rsidRPr="00F13AF0">
              <w:br/>
              <w:t>As dogs upon their masters, worrying you.</w:t>
            </w:r>
            <w:r w:rsidRPr="00F13AF0">
              <w:br/>
              <w:t>See you, my princes, and my noble peers</w:t>
            </w:r>
            <w:proofErr w:type="gramStart"/>
            <w:r w:rsidRPr="00F13AF0">
              <w:t>,</w:t>
            </w:r>
            <w:proofErr w:type="gramEnd"/>
            <w:r w:rsidRPr="00F13AF0">
              <w:br/>
              <w:t>These English monsters! My Lord of Cambridge here</w:t>
            </w:r>
            <w:proofErr w:type="gramStart"/>
            <w:r w:rsidRPr="00F13AF0">
              <w:t>,</w:t>
            </w:r>
            <w:proofErr w:type="gramEnd"/>
            <w:r w:rsidRPr="00F13AF0">
              <w:br/>
              <w:t>You know how apt our love was to accord</w:t>
            </w:r>
            <w:r w:rsidRPr="00F13AF0">
              <w:br/>
              <w:t xml:space="preserve">To furnish him with all </w:t>
            </w:r>
            <w:proofErr w:type="spellStart"/>
            <w:r w:rsidRPr="00F13AF0">
              <w:t>appertinents</w:t>
            </w:r>
            <w:proofErr w:type="spellEnd"/>
            <w:r w:rsidRPr="00F13AF0">
              <w:br/>
              <w:t>Belonging to his honour; and this man</w:t>
            </w:r>
            <w:r w:rsidRPr="00F13AF0">
              <w:br/>
              <w:t>Hath, for a few light crowns, lightly conspired,</w:t>
            </w:r>
            <w:r w:rsidRPr="00F13AF0">
              <w:br/>
              <w:t>And sworn unto the practises of France,</w:t>
            </w:r>
            <w:r w:rsidRPr="00F13AF0">
              <w:br/>
              <w:t>To kill us here in Hampton: to the which</w:t>
            </w:r>
            <w:r w:rsidRPr="00F13AF0">
              <w:br/>
              <w:t>This knight, no less for bounty bound to us</w:t>
            </w:r>
            <w:r w:rsidRPr="00F13AF0">
              <w:br/>
              <w:t>Than Cambridge is, hath likewise sworn. But, O</w:t>
            </w:r>
            <w:proofErr w:type="gramStart"/>
            <w:r w:rsidRPr="00F13AF0">
              <w:t>,</w:t>
            </w:r>
            <w:proofErr w:type="gramEnd"/>
            <w:r w:rsidRPr="00F13AF0">
              <w:br/>
              <w:t xml:space="preserve">What shall I say to thee, Lord </w:t>
            </w:r>
            <w:proofErr w:type="spellStart"/>
            <w:r w:rsidRPr="00F13AF0">
              <w:t>Scroop</w:t>
            </w:r>
            <w:proofErr w:type="spellEnd"/>
            <w:r w:rsidRPr="00F13AF0">
              <w:t xml:space="preserve">? </w:t>
            </w:r>
            <w:proofErr w:type="gramStart"/>
            <w:r w:rsidRPr="00F13AF0">
              <w:t>thou</w:t>
            </w:r>
            <w:proofErr w:type="gramEnd"/>
            <w:r w:rsidRPr="00F13AF0">
              <w:t xml:space="preserve"> cruel,</w:t>
            </w:r>
            <w:r w:rsidRPr="00F13AF0">
              <w:br/>
            </w:r>
            <w:proofErr w:type="spellStart"/>
            <w:r w:rsidRPr="00F13AF0">
              <w:t>Ingrateful</w:t>
            </w:r>
            <w:proofErr w:type="spellEnd"/>
            <w:r w:rsidRPr="00F13AF0">
              <w:t>, savage and inhuman creature!</w:t>
            </w:r>
            <w:r w:rsidRPr="00F13AF0">
              <w:br/>
              <w:t>Thou that didst bear the key of all my counsels,</w:t>
            </w:r>
            <w:r w:rsidRPr="00F13AF0">
              <w:br/>
              <w:t xml:space="preserve">That </w:t>
            </w:r>
            <w:proofErr w:type="spellStart"/>
            <w:r w:rsidRPr="00F13AF0">
              <w:t>knew'st</w:t>
            </w:r>
            <w:proofErr w:type="spellEnd"/>
            <w:r w:rsidRPr="00F13AF0">
              <w:t xml:space="preserve"> the very bottom of my soul,</w:t>
            </w:r>
            <w:r w:rsidRPr="00F13AF0">
              <w:br/>
              <w:t xml:space="preserve">That almost </w:t>
            </w:r>
            <w:proofErr w:type="spellStart"/>
            <w:r w:rsidRPr="00F13AF0">
              <w:t>mightst</w:t>
            </w:r>
            <w:proofErr w:type="spellEnd"/>
            <w:r w:rsidRPr="00F13AF0">
              <w:t xml:space="preserve"> have </w:t>
            </w:r>
            <w:proofErr w:type="spellStart"/>
            <w:r w:rsidRPr="00F13AF0">
              <w:t>coin'd</w:t>
            </w:r>
            <w:proofErr w:type="spellEnd"/>
            <w:r w:rsidRPr="00F13AF0">
              <w:t xml:space="preserve"> me into gold,</w:t>
            </w:r>
            <w:r w:rsidRPr="00F13AF0">
              <w:br/>
              <w:t>Wouldst thou have practised on me for thy use,</w:t>
            </w:r>
            <w:r w:rsidRPr="00F13AF0">
              <w:br/>
              <w:t>May it be possible, that foreign hire</w:t>
            </w:r>
            <w:r w:rsidRPr="00F13AF0">
              <w:br/>
              <w:t>Could out of thee extract one spark of evil</w:t>
            </w:r>
            <w:r w:rsidRPr="00F13AF0">
              <w:br/>
              <w:t xml:space="preserve">That might annoy my finger? </w:t>
            </w:r>
          </w:p>
          <w:p w:rsidR="00F13AF0" w:rsidRDefault="00F13AF0"/>
        </w:tc>
      </w:tr>
      <w:tr w:rsidR="00F13AF0" w:rsidTr="00F13AF0">
        <w:tc>
          <w:tcPr>
            <w:tcW w:w="5341" w:type="dxa"/>
          </w:tcPr>
          <w:p w:rsidR="00F13AF0" w:rsidRDefault="00F13AF0" w:rsidP="00F13AF0">
            <w:pPr>
              <w:rPr>
                <w:b/>
              </w:rPr>
            </w:pPr>
            <w:r>
              <w:rPr>
                <w:b/>
              </w:rPr>
              <w:t>Act II Sc2: the Traitors</w:t>
            </w:r>
          </w:p>
          <w:p w:rsidR="00F13AF0" w:rsidRDefault="00F13AF0" w:rsidP="00F13AF0">
            <w:pPr>
              <w:rPr>
                <w:b/>
              </w:rPr>
            </w:pPr>
          </w:p>
          <w:p w:rsidR="00F13AF0" w:rsidRPr="00F13AF0" w:rsidRDefault="00F13AF0" w:rsidP="00F13AF0">
            <w:pPr>
              <w:rPr>
                <w:b/>
              </w:rPr>
            </w:pPr>
            <w:r w:rsidRPr="00F13AF0">
              <w:rPr>
                <w:b/>
                <w:bCs/>
              </w:rPr>
              <w:t>KING HENRY</w:t>
            </w:r>
          </w:p>
          <w:p w:rsidR="00F13AF0" w:rsidRPr="00F13AF0" w:rsidRDefault="00F13AF0" w:rsidP="00F13AF0">
            <w:r w:rsidRPr="00F13AF0">
              <w:t>The mercy that was quick in us but late,</w:t>
            </w:r>
            <w:r w:rsidRPr="00F13AF0">
              <w:br/>
              <w:t xml:space="preserve">By your own counsel is </w:t>
            </w:r>
            <w:proofErr w:type="spellStart"/>
            <w:r w:rsidRPr="00F13AF0">
              <w:t>suppress'd</w:t>
            </w:r>
            <w:proofErr w:type="spellEnd"/>
            <w:r w:rsidRPr="00F13AF0">
              <w:t xml:space="preserve"> and </w:t>
            </w:r>
            <w:proofErr w:type="spellStart"/>
            <w:r w:rsidRPr="00F13AF0">
              <w:t>kill'd</w:t>
            </w:r>
            <w:proofErr w:type="spellEnd"/>
            <w:r w:rsidRPr="00F13AF0">
              <w:t>:</w:t>
            </w:r>
            <w:r w:rsidRPr="00F13AF0">
              <w:br/>
              <w:t>You must not dare, for shame, to talk of mercy;</w:t>
            </w:r>
          </w:p>
          <w:p w:rsidR="00F13AF0" w:rsidRPr="00F13AF0" w:rsidRDefault="00F13AF0" w:rsidP="00F13AF0">
            <w:r w:rsidRPr="00F13AF0">
              <w:t>For your own reasons turn into your bosoms</w:t>
            </w:r>
            <w:proofErr w:type="gramStart"/>
            <w:r w:rsidRPr="00F13AF0">
              <w:t>,</w:t>
            </w:r>
            <w:proofErr w:type="gramEnd"/>
            <w:r w:rsidRPr="00F13AF0">
              <w:br/>
              <w:t>As dogs upon their masters, worrying you.</w:t>
            </w:r>
            <w:r w:rsidRPr="00F13AF0">
              <w:br/>
              <w:t>See you, my princes, and my noble peers</w:t>
            </w:r>
            <w:proofErr w:type="gramStart"/>
            <w:r w:rsidRPr="00F13AF0">
              <w:t>,</w:t>
            </w:r>
            <w:proofErr w:type="gramEnd"/>
            <w:r w:rsidRPr="00F13AF0">
              <w:br/>
              <w:t>These English monsters! My Lord of Cambridge here</w:t>
            </w:r>
            <w:proofErr w:type="gramStart"/>
            <w:r w:rsidRPr="00F13AF0">
              <w:t>,</w:t>
            </w:r>
            <w:proofErr w:type="gramEnd"/>
            <w:r w:rsidRPr="00F13AF0">
              <w:br/>
              <w:t>You know how apt our love was to accord</w:t>
            </w:r>
            <w:r w:rsidRPr="00F13AF0">
              <w:br/>
              <w:t xml:space="preserve">To furnish him with all </w:t>
            </w:r>
            <w:proofErr w:type="spellStart"/>
            <w:r w:rsidRPr="00F13AF0">
              <w:t>appertinents</w:t>
            </w:r>
            <w:proofErr w:type="spellEnd"/>
            <w:r w:rsidRPr="00F13AF0">
              <w:br/>
              <w:t>Belonging to his honour; and this man</w:t>
            </w:r>
            <w:r w:rsidRPr="00F13AF0">
              <w:br/>
              <w:t>Hath, for a few light crowns, lightly conspired,</w:t>
            </w:r>
            <w:r w:rsidRPr="00F13AF0">
              <w:br/>
              <w:t>And sworn unto the practises of France,</w:t>
            </w:r>
            <w:r w:rsidRPr="00F13AF0">
              <w:br/>
              <w:t>To kill us here in Hampton: to the which</w:t>
            </w:r>
            <w:r w:rsidRPr="00F13AF0">
              <w:br/>
              <w:t>This knight, no less for bounty bound to us</w:t>
            </w:r>
            <w:r w:rsidRPr="00F13AF0">
              <w:br/>
              <w:t>Than Cambridge is, hath likewise sworn. But, O</w:t>
            </w:r>
            <w:proofErr w:type="gramStart"/>
            <w:r w:rsidRPr="00F13AF0">
              <w:t>,</w:t>
            </w:r>
            <w:proofErr w:type="gramEnd"/>
            <w:r w:rsidRPr="00F13AF0">
              <w:br/>
              <w:t xml:space="preserve">What shall I say to thee, Lord </w:t>
            </w:r>
            <w:proofErr w:type="spellStart"/>
            <w:r w:rsidRPr="00F13AF0">
              <w:t>Scroop</w:t>
            </w:r>
            <w:proofErr w:type="spellEnd"/>
            <w:r w:rsidRPr="00F13AF0">
              <w:t xml:space="preserve">? </w:t>
            </w:r>
            <w:proofErr w:type="gramStart"/>
            <w:r w:rsidRPr="00F13AF0">
              <w:t>thou</w:t>
            </w:r>
            <w:proofErr w:type="gramEnd"/>
            <w:r w:rsidRPr="00F13AF0">
              <w:t xml:space="preserve"> cruel,</w:t>
            </w:r>
            <w:r w:rsidRPr="00F13AF0">
              <w:br/>
            </w:r>
            <w:proofErr w:type="spellStart"/>
            <w:r w:rsidRPr="00F13AF0">
              <w:t>Ingrateful</w:t>
            </w:r>
            <w:proofErr w:type="spellEnd"/>
            <w:r w:rsidRPr="00F13AF0">
              <w:t>, savage and inhuman creature!</w:t>
            </w:r>
            <w:r w:rsidRPr="00F13AF0">
              <w:br/>
              <w:t>Thou that didst bear the key of all my counsels,</w:t>
            </w:r>
            <w:r w:rsidRPr="00F13AF0">
              <w:br/>
              <w:t xml:space="preserve">That </w:t>
            </w:r>
            <w:proofErr w:type="spellStart"/>
            <w:r w:rsidRPr="00F13AF0">
              <w:t>knew'st</w:t>
            </w:r>
            <w:proofErr w:type="spellEnd"/>
            <w:r w:rsidRPr="00F13AF0">
              <w:t xml:space="preserve"> the very bottom of my soul,</w:t>
            </w:r>
            <w:r w:rsidRPr="00F13AF0">
              <w:br/>
              <w:t xml:space="preserve">That almost </w:t>
            </w:r>
            <w:proofErr w:type="spellStart"/>
            <w:r w:rsidRPr="00F13AF0">
              <w:t>mightst</w:t>
            </w:r>
            <w:proofErr w:type="spellEnd"/>
            <w:r w:rsidRPr="00F13AF0">
              <w:t xml:space="preserve"> have </w:t>
            </w:r>
            <w:proofErr w:type="spellStart"/>
            <w:r w:rsidRPr="00F13AF0">
              <w:t>coin'd</w:t>
            </w:r>
            <w:proofErr w:type="spellEnd"/>
            <w:r w:rsidRPr="00F13AF0">
              <w:t xml:space="preserve"> me into gold,</w:t>
            </w:r>
            <w:r w:rsidRPr="00F13AF0">
              <w:br/>
              <w:t>Wouldst thou have practised on me for thy use,</w:t>
            </w:r>
            <w:r w:rsidRPr="00F13AF0">
              <w:br/>
              <w:t>May it be possible, that foreign hire</w:t>
            </w:r>
            <w:r w:rsidRPr="00F13AF0">
              <w:br/>
              <w:t>Could out of thee extract one spark of evil</w:t>
            </w:r>
            <w:r w:rsidRPr="00F13AF0">
              <w:br/>
              <w:t xml:space="preserve">That might annoy my finger? </w:t>
            </w:r>
          </w:p>
          <w:p w:rsidR="00F13AF0" w:rsidRDefault="00F13AF0"/>
        </w:tc>
        <w:tc>
          <w:tcPr>
            <w:tcW w:w="5341" w:type="dxa"/>
          </w:tcPr>
          <w:p w:rsidR="00F13AF0" w:rsidRDefault="00F13AF0" w:rsidP="00F13AF0">
            <w:pPr>
              <w:rPr>
                <w:b/>
              </w:rPr>
            </w:pPr>
            <w:r>
              <w:rPr>
                <w:b/>
              </w:rPr>
              <w:t>Act II Sc2: the Traitors</w:t>
            </w:r>
          </w:p>
          <w:p w:rsidR="00F13AF0" w:rsidRDefault="00F13AF0" w:rsidP="00F13AF0">
            <w:pPr>
              <w:rPr>
                <w:b/>
              </w:rPr>
            </w:pPr>
          </w:p>
          <w:p w:rsidR="00F13AF0" w:rsidRPr="00F13AF0" w:rsidRDefault="00F13AF0" w:rsidP="00F13AF0">
            <w:pPr>
              <w:rPr>
                <w:b/>
              </w:rPr>
            </w:pPr>
            <w:r w:rsidRPr="00F13AF0">
              <w:rPr>
                <w:b/>
                <w:bCs/>
              </w:rPr>
              <w:t>KING HENRY</w:t>
            </w:r>
          </w:p>
          <w:p w:rsidR="00F13AF0" w:rsidRPr="00F13AF0" w:rsidRDefault="00F13AF0" w:rsidP="00F13AF0">
            <w:r w:rsidRPr="00F13AF0">
              <w:t>The mercy that was quick in us but late,</w:t>
            </w:r>
            <w:r w:rsidRPr="00F13AF0">
              <w:br/>
              <w:t xml:space="preserve">By your own counsel is </w:t>
            </w:r>
            <w:proofErr w:type="spellStart"/>
            <w:r w:rsidRPr="00F13AF0">
              <w:t>suppress'd</w:t>
            </w:r>
            <w:proofErr w:type="spellEnd"/>
            <w:r w:rsidRPr="00F13AF0">
              <w:t xml:space="preserve"> and </w:t>
            </w:r>
            <w:proofErr w:type="spellStart"/>
            <w:r w:rsidRPr="00F13AF0">
              <w:t>kill'd</w:t>
            </w:r>
            <w:proofErr w:type="spellEnd"/>
            <w:r w:rsidRPr="00F13AF0">
              <w:t>:</w:t>
            </w:r>
            <w:r w:rsidRPr="00F13AF0">
              <w:br/>
              <w:t>You must not dare, for shame, to talk of mercy;</w:t>
            </w:r>
          </w:p>
          <w:p w:rsidR="00F13AF0" w:rsidRPr="00F13AF0" w:rsidRDefault="00F13AF0" w:rsidP="00F13AF0">
            <w:r w:rsidRPr="00F13AF0">
              <w:t>For your own reasons turn into your bosoms</w:t>
            </w:r>
            <w:proofErr w:type="gramStart"/>
            <w:r w:rsidRPr="00F13AF0">
              <w:t>,</w:t>
            </w:r>
            <w:proofErr w:type="gramEnd"/>
            <w:r w:rsidRPr="00F13AF0">
              <w:br/>
              <w:t>As dogs upon their masters, worrying you.</w:t>
            </w:r>
            <w:r w:rsidRPr="00F13AF0">
              <w:br/>
              <w:t>See you, my princes, and my noble peers</w:t>
            </w:r>
            <w:proofErr w:type="gramStart"/>
            <w:r w:rsidRPr="00F13AF0">
              <w:t>,</w:t>
            </w:r>
            <w:proofErr w:type="gramEnd"/>
            <w:r w:rsidRPr="00F13AF0">
              <w:br/>
              <w:t>These English monsters! My Lord of Cambridge here</w:t>
            </w:r>
            <w:proofErr w:type="gramStart"/>
            <w:r w:rsidRPr="00F13AF0">
              <w:t>,</w:t>
            </w:r>
            <w:proofErr w:type="gramEnd"/>
            <w:r w:rsidRPr="00F13AF0">
              <w:br/>
              <w:t>You know how apt our love was to accord</w:t>
            </w:r>
            <w:r w:rsidRPr="00F13AF0">
              <w:br/>
              <w:t xml:space="preserve">To furnish him with all </w:t>
            </w:r>
            <w:proofErr w:type="spellStart"/>
            <w:r w:rsidRPr="00F13AF0">
              <w:t>appertinents</w:t>
            </w:r>
            <w:proofErr w:type="spellEnd"/>
            <w:r w:rsidRPr="00F13AF0">
              <w:br/>
              <w:t>Belonging to his honour; and this man</w:t>
            </w:r>
            <w:r w:rsidRPr="00F13AF0">
              <w:br/>
              <w:t>Hath, for a few light crowns, lightly conspired,</w:t>
            </w:r>
            <w:r w:rsidRPr="00F13AF0">
              <w:br/>
              <w:t>And sworn unto the practises of France,</w:t>
            </w:r>
            <w:r w:rsidRPr="00F13AF0">
              <w:br/>
              <w:t>To kill us here in Hampton: to the which</w:t>
            </w:r>
            <w:r w:rsidRPr="00F13AF0">
              <w:br/>
              <w:t>This knight, no less for bounty bound to us</w:t>
            </w:r>
            <w:r w:rsidRPr="00F13AF0">
              <w:br/>
              <w:t>Than Cambridge is, hath likewise sworn. But, O</w:t>
            </w:r>
            <w:proofErr w:type="gramStart"/>
            <w:r w:rsidRPr="00F13AF0">
              <w:t>,</w:t>
            </w:r>
            <w:proofErr w:type="gramEnd"/>
            <w:r w:rsidRPr="00F13AF0">
              <w:br/>
              <w:t xml:space="preserve">What shall I say to thee, Lord </w:t>
            </w:r>
            <w:proofErr w:type="spellStart"/>
            <w:r w:rsidRPr="00F13AF0">
              <w:t>Scroop</w:t>
            </w:r>
            <w:proofErr w:type="spellEnd"/>
            <w:r w:rsidRPr="00F13AF0">
              <w:t xml:space="preserve">? </w:t>
            </w:r>
            <w:proofErr w:type="gramStart"/>
            <w:r w:rsidRPr="00F13AF0">
              <w:t>thou</w:t>
            </w:r>
            <w:proofErr w:type="gramEnd"/>
            <w:r w:rsidRPr="00F13AF0">
              <w:t xml:space="preserve"> cruel,</w:t>
            </w:r>
            <w:r w:rsidRPr="00F13AF0">
              <w:br/>
            </w:r>
            <w:proofErr w:type="spellStart"/>
            <w:r w:rsidRPr="00F13AF0">
              <w:t>Ingrateful</w:t>
            </w:r>
            <w:proofErr w:type="spellEnd"/>
            <w:r w:rsidRPr="00F13AF0">
              <w:t>, savage and inhuman creature!</w:t>
            </w:r>
            <w:r w:rsidRPr="00F13AF0">
              <w:br/>
              <w:t>Thou that didst bear the key of all my counsels,</w:t>
            </w:r>
            <w:r w:rsidRPr="00F13AF0">
              <w:br/>
              <w:t xml:space="preserve">That </w:t>
            </w:r>
            <w:proofErr w:type="spellStart"/>
            <w:r w:rsidRPr="00F13AF0">
              <w:t>knew'st</w:t>
            </w:r>
            <w:proofErr w:type="spellEnd"/>
            <w:r w:rsidRPr="00F13AF0">
              <w:t xml:space="preserve"> the very bottom of my soul,</w:t>
            </w:r>
            <w:r w:rsidRPr="00F13AF0">
              <w:br/>
              <w:t xml:space="preserve">That almost </w:t>
            </w:r>
            <w:proofErr w:type="spellStart"/>
            <w:r w:rsidRPr="00F13AF0">
              <w:t>mightst</w:t>
            </w:r>
            <w:proofErr w:type="spellEnd"/>
            <w:r w:rsidRPr="00F13AF0">
              <w:t xml:space="preserve"> have </w:t>
            </w:r>
            <w:proofErr w:type="spellStart"/>
            <w:r w:rsidRPr="00F13AF0">
              <w:t>coin'd</w:t>
            </w:r>
            <w:proofErr w:type="spellEnd"/>
            <w:r w:rsidRPr="00F13AF0">
              <w:t xml:space="preserve"> me into gold,</w:t>
            </w:r>
            <w:r w:rsidRPr="00F13AF0">
              <w:br/>
              <w:t>Wouldst thou have practised on me for thy use,</w:t>
            </w:r>
            <w:r w:rsidRPr="00F13AF0">
              <w:br/>
              <w:t>May it be possible, that foreign hire</w:t>
            </w:r>
            <w:r w:rsidRPr="00F13AF0">
              <w:br/>
              <w:t>Could out of thee extract one spark of evil</w:t>
            </w:r>
            <w:r w:rsidRPr="00F13AF0">
              <w:br/>
              <w:t xml:space="preserve">That might annoy my finger? </w:t>
            </w:r>
          </w:p>
          <w:p w:rsidR="00F13AF0" w:rsidRDefault="00F13AF0"/>
        </w:tc>
      </w:tr>
    </w:tbl>
    <w:p w:rsidR="00637D5B" w:rsidRDefault="00637D5B"/>
    <w:sectPr w:rsidR="00637D5B" w:rsidSect="003479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F0"/>
    <w:rsid w:val="0034792B"/>
    <w:rsid w:val="00637D5B"/>
    <w:rsid w:val="00F13AF0"/>
    <w:rsid w:val="00F8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2019-05-16T10:26:00Z</dcterms:created>
  <dcterms:modified xsi:type="dcterms:W3CDTF">2019-05-16T10:26:00Z</dcterms:modified>
</cp:coreProperties>
</file>