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25" w:rsidRDefault="00EA0E25" w:rsidP="00EA0E25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Touching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The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Void</w:t>
      </w:r>
      <w:r>
        <w:rPr>
          <w:rFonts w:ascii="Arial" w:hAnsi="Arial" w:cs="Arial"/>
          <w:b/>
          <w:sz w:val="24"/>
          <w:szCs w:val="24"/>
          <w:u w:val="single"/>
        </w:rPr>
        <w:t xml:space="preserve"> by Joe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SImpson</w:t>
      </w:r>
      <w:proofErr w:type="spellEnd"/>
    </w:p>
    <w:p w:rsidR="00EA0E25" w:rsidRDefault="00EA0E25" w:rsidP="00EA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0E25" w:rsidRPr="00EA0E25" w:rsidRDefault="00EA0E25" w:rsidP="00EA0E2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bookmarkStart w:id="0" w:name="_GoBack"/>
      <w:r w:rsidRPr="00EA0E25">
        <w:rPr>
          <w:rFonts w:cs="Arial"/>
          <w:sz w:val="24"/>
          <w:szCs w:val="24"/>
        </w:rPr>
        <w:t>I hit the slope at the base of the cliff before I saw it coming. I was facing into the slope and both knees locked as I struck it. I felt a shattering blow in my knee, felt bones splitting, and screamed. The impact catapulted me over backwards and down the slope of the East Face. I slid, head-first, on my back. The rushing speed of it confused me. I thought of the drop below but felt nothing. Since we were roped together, Simon would be ripped off the mountain. He couldn’t hold me. I screamed again as I jerked to a sudden violent stop.</w:t>
      </w:r>
    </w:p>
    <w:p w:rsidR="00EA0E25" w:rsidRPr="00EA0E25" w:rsidRDefault="00EA0E25" w:rsidP="00EA0E2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A0E25" w:rsidRPr="00EA0E25" w:rsidRDefault="00EA0E25" w:rsidP="00EA0E2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A0E25">
        <w:rPr>
          <w:rFonts w:cs="Arial"/>
          <w:sz w:val="24"/>
          <w:szCs w:val="24"/>
        </w:rPr>
        <w:t xml:space="preserve">Everything was still, silent. My thoughts raced madly. Then pain flooded down my thigh – a fierce burning fire coming down the inside of my thigh, seeming to ball in my groin, building and building until I cried out at it, and breathing came in ragged gasps. My leg! My leg! I </w:t>
      </w:r>
      <w:proofErr w:type="gramStart"/>
      <w:r w:rsidRPr="00EA0E25">
        <w:rPr>
          <w:rFonts w:cs="Arial"/>
          <w:sz w:val="24"/>
          <w:szCs w:val="24"/>
        </w:rPr>
        <w:t>hung,</w:t>
      </w:r>
      <w:proofErr w:type="gramEnd"/>
      <w:r w:rsidRPr="00EA0E25">
        <w:rPr>
          <w:rFonts w:cs="Arial"/>
          <w:sz w:val="24"/>
          <w:szCs w:val="24"/>
        </w:rPr>
        <w:t xml:space="preserve"> head down, on my back, left leg tangled in the rope above me and my right leg hanging slackly to one side. I lifted my head from the snow and stared, up across my chest, at a grotesque distortion in the right knee, twisting the leg into a strange zig-zag. I didn’t connect it with the pain which burnt in my groin. That had nothing to do with my knee. I kicked my left leg free of the rope and swung round until I was hanging against the snow on my chest, feet down. The pain eased. I kicked my left foot into the slope and stood up.</w:t>
      </w:r>
    </w:p>
    <w:p w:rsidR="00EA0E25" w:rsidRPr="00EA0E25" w:rsidRDefault="00EA0E25" w:rsidP="00EA0E2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A0E25" w:rsidRPr="00EA0E25" w:rsidRDefault="00EA0E25" w:rsidP="00EA0E2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A0E25">
        <w:rPr>
          <w:rFonts w:cs="Arial"/>
          <w:sz w:val="24"/>
          <w:szCs w:val="24"/>
        </w:rPr>
        <w:t>A wave of nausea surged over me. I pressed my face into the snow, and the sharp cold seemed to calm me. Something terrible, something dark with dread occurred to me, and as I thought about it, I felt the dark thought break into panic: “I’ve broken my leg, that’s it. I’m dead. Everyone said it … if there’s just two of you a broken ankle could turn into a death sentence … if it’s broken … if … It doesn’t hurt so much, maybe I’ve just ripped something.” I kicked my right leg against the slope, feeling sure it wasn’t broken. My knee exploded. Bone grated, and the fireball rushed from groin to knee. I screamed. I looked down at the knee and could see it was broken, yet I tried not to believe what I was seeing. It wasn’t just broken, it was ruptured, twisted, crushed, and I could see the kink in the joint and knew what had happened. The impact had driven my lower leg up through the knee joint.</w:t>
      </w:r>
    </w:p>
    <w:p w:rsidR="00EA0E25" w:rsidRPr="00EA0E25" w:rsidRDefault="00EA0E25" w:rsidP="00EA0E2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A0E25" w:rsidRPr="00EA0E25" w:rsidRDefault="00EA0E25" w:rsidP="00EA0E2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A0E25">
        <w:rPr>
          <w:rFonts w:cs="Arial"/>
          <w:sz w:val="24"/>
          <w:szCs w:val="24"/>
        </w:rPr>
        <w:t xml:space="preserve">I dug my axes into the snow, and pounded my good leg deeply into the soft slope until I felt sure it wouldn’t slip. The effort brought back the nausea and I felt my head spin giddily to the point of fainting. I moved and a searing spasm of pain cleared away the faintness. I could see the summit of </w:t>
      </w:r>
      <w:proofErr w:type="spellStart"/>
      <w:r w:rsidRPr="00EA0E25">
        <w:rPr>
          <w:rFonts w:cs="Arial"/>
          <w:sz w:val="24"/>
          <w:szCs w:val="24"/>
        </w:rPr>
        <w:t>Seria</w:t>
      </w:r>
      <w:proofErr w:type="spellEnd"/>
      <w:r w:rsidRPr="00EA0E25">
        <w:rPr>
          <w:rFonts w:cs="Arial"/>
          <w:sz w:val="24"/>
          <w:szCs w:val="24"/>
        </w:rPr>
        <w:t xml:space="preserve"> </w:t>
      </w:r>
      <w:proofErr w:type="spellStart"/>
      <w:r w:rsidRPr="00EA0E25">
        <w:rPr>
          <w:rFonts w:cs="Arial"/>
          <w:sz w:val="24"/>
          <w:szCs w:val="24"/>
        </w:rPr>
        <w:t>Norte</w:t>
      </w:r>
      <w:proofErr w:type="spellEnd"/>
      <w:r w:rsidRPr="00EA0E25">
        <w:rPr>
          <w:rFonts w:cs="Arial"/>
          <w:sz w:val="24"/>
          <w:szCs w:val="24"/>
        </w:rPr>
        <w:t xml:space="preserve"> away to the west. I was not far below it. The sight drove home how desperately things had changed. We were above 19,000 feet, still on the ridge, and very much alone. I looked south at the small rise I had hoped to scale quickly and it seemed to grow with every second that I stared. I would never get over it. Simon would not be able to get me up it. He would leave me. He had no choice. I held my breath, thinking about it. Left here? </w:t>
      </w:r>
      <w:proofErr w:type="gramStart"/>
      <w:r w:rsidRPr="00EA0E25">
        <w:rPr>
          <w:rFonts w:cs="Arial"/>
          <w:sz w:val="24"/>
          <w:szCs w:val="24"/>
        </w:rPr>
        <w:t>Alone.</w:t>
      </w:r>
      <w:proofErr w:type="gramEnd"/>
      <w:r w:rsidRPr="00EA0E25">
        <w:rPr>
          <w:rFonts w:cs="Arial"/>
          <w:sz w:val="24"/>
          <w:szCs w:val="24"/>
        </w:rPr>
        <w:t xml:space="preserve"> For an age I felt overwhelmed at the notion of being left; I felt like screaming, and I felt like swearing, but stayed silent. If I said a word, I would panic. I could feel myself teetering on the edge of it.’</w:t>
      </w:r>
    </w:p>
    <w:p w:rsidR="00EA0E25" w:rsidRPr="00EA0E25" w:rsidRDefault="00EA0E25" w:rsidP="00EA0E2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bookmarkEnd w:id="0"/>
    <w:p w:rsidR="00EA0E25" w:rsidRPr="00EA0E25" w:rsidRDefault="00EA0E25"/>
    <w:sectPr w:rsidR="00EA0E25" w:rsidRPr="00EA0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25"/>
    <w:rsid w:val="00EA0E25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2018-09-02T14:19:00Z</dcterms:created>
  <dcterms:modified xsi:type="dcterms:W3CDTF">2018-09-02T14:20:00Z</dcterms:modified>
</cp:coreProperties>
</file>