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A2" w:rsidRPr="006C6836" w:rsidRDefault="007A4BA2" w:rsidP="006C6836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6C6836">
        <w:rPr>
          <w:b/>
          <w:sz w:val="40"/>
          <w:u w:val="single"/>
        </w:rPr>
        <w:t>Macbeth</w:t>
      </w:r>
      <w:r w:rsidR="00A0654C">
        <w:rPr>
          <w:b/>
          <w:sz w:val="40"/>
          <w:u w:val="single"/>
        </w:rPr>
        <w:t xml:space="preserve"> – links to adaptations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09"/>
        <w:gridCol w:w="8681"/>
      </w:tblGrid>
      <w:tr w:rsidR="007A4BA2" w:rsidTr="002850C8">
        <w:tc>
          <w:tcPr>
            <w:tcW w:w="1809" w:type="dxa"/>
          </w:tcPr>
          <w:p w:rsidR="007A4BA2" w:rsidRDefault="007A4BA2">
            <w:r>
              <w:t>Act 1 Scene 1</w:t>
            </w:r>
          </w:p>
        </w:tc>
        <w:tc>
          <w:tcPr>
            <w:tcW w:w="8681" w:type="dxa"/>
          </w:tcPr>
          <w:p w:rsidR="007A4BA2" w:rsidRDefault="00D45F41">
            <w:r>
              <w:t>3 opening clips taken from different versions (Polanski, Wright</w:t>
            </w:r>
            <w:r w:rsidR="004C55CD">
              <w:t>,</w:t>
            </w:r>
            <w:r>
              <w:t xml:space="preserve"> </w:t>
            </w:r>
            <w:proofErr w:type="spellStart"/>
            <w:r>
              <w:t>Goold</w:t>
            </w:r>
            <w:proofErr w:type="spellEnd"/>
            <w:r>
              <w:t>)</w:t>
            </w:r>
          </w:p>
          <w:p w:rsidR="00D45F41" w:rsidRDefault="00D97BAC" w:rsidP="00425F20">
            <w:hyperlink r:id="rId5" w:history="1">
              <w:r w:rsidR="00D45F41" w:rsidRPr="008D123B">
                <w:rPr>
                  <w:rStyle w:val="Hyperlink"/>
                </w:rPr>
                <w:t>https://www.youtube.com/watch?v=clG8ha2D26g</w:t>
              </w:r>
            </w:hyperlink>
            <w:r w:rsidR="00425F20">
              <w:t xml:space="preserve"> </w:t>
            </w:r>
          </w:p>
        </w:tc>
      </w:tr>
      <w:tr w:rsidR="007A4BA2" w:rsidTr="002850C8">
        <w:tc>
          <w:tcPr>
            <w:tcW w:w="1809" w:type="dxa"/>
          </w:tcPr>
          <w:p w:rsidR="007A4BA2" w:rsidRDefault="007A4BA2">
            <w:r>
              <w:t>Act 1 Scene 2</w:t>
            </w:r>
          </w:p>
        </w:tc>
        <w:tc>
          <w:tcPr>
            <w:tcW w:w="8681" w:type="dxa"/>
          </w:tcPr>
          <w:p w:rsidR="007A4BA2" w:rsidRDefault="00507B3B">
            <w:proofErr w:type="spellStart"/>
            <w:r>
              <w:t>Polanksi</w:t>
            </w:r>
            <w:proofErr w:type="spellEnd"/>
            <w:r>
              <w:t>:</w:t>
            </w:r>
          </w:p>
          <w:p w:rsidR="00507B3B" w:rsidRDefault="00D97BAC" w:rsidP="00507B3B">
            <w:hyperlink r:id="rId6" w:history="1">
              <w:r w:rsidR="00507B3B" w:rsidRPr="008D123B">
                <w:rPr>
                  <w:rStyle w:val="Hyperlink"/>
                </w:rPr>
                <w:t>https://www.youtube.com/watch?v=BM6f7bflZDs</w:t>
              </w:r>
            </w:hyperlink>
          </w:p>
        </w:tc>
      </w:tr>
      <w:tr w:rsidR="007A4BA2" w:rsidTr="002850C8">
        <w:tc>
          <w:tcPr>
            <w:tcW w:w="1809" w:type="dxa"/>
          </w:tcPr>
          <w:p w:rsidR="007A4BA2" w:rsidRDefault="007A4BA2">
            <w:r>
              <w:t>Act 1 Scene 3</w:t>
            </w:r>
          </w:p>
        </w:tc>
        <w:tc>
          <w:tcPr>
            <w:tcW w:w="8681" w:type="dxa"/>
          </w:tcPr>
          <w:p w:rsidR="007A4BA2" w:rsidRDefault="00425F20">
            <w:r>
              <w:t>Shakespeare at Play</w:t>
            </w:r>
            <w:r w:rsidR="007855DB">
              <w:t>:</w:t>
            </w:r>
          </w:p>
          <w:p w:rsidR="007855DB" w:rsidRDefault="00D97BAC" w:rsidP="007855DB">
            <w:hyperlink r:id="rId7" w:history="1">
              <w:r w:rsidR="007855DB" w:rsidRPr="008D123B">
                <w:rPr>
                  <w:rStyle w:val="Hyperlink"/>
                </w:rPr>
                <w:t>https://www.youtube.com/watch?v=9Ef3Mv7B4ZE</w:t>
              </w:r>
            </w:hyperlink>
          </w:p>
          <w:p w:rsidR="00A0654C" w:rsidRDefault="00A0654C" w:rsidP="007855DB">
            <w:r>
              <w:t>BBC Animated Tales:</w:t>
            </w:r>
          </w:p>
          <w:p w:rsidR="00A0654C" w:rsidRDefault="00D97BAC" w:rsidP="00A0654C">
            <w:hyperlink r:id="rId8" w:history="1">
              <w:r w:rsidR="00A0654C" w:rsidRPr="008D123B">
                <w:rPr>
                  <w:rStyle w:val="Hyperlink"/>
                </w:rPr>
                <w:t>https://vimeo.com/65811990</w:t>
              </w:r>
            </w:hyperlink>
          </w:p>
          <w:p w:rsidR="007542ED" w:rsidRDefault="007542ED" w:rsidP="00A0654C">
            <w:r>
              <w:t>Welles:</w:t>
            </w:r>
          </w:p>
          <w:p w:rsidR="007542ED" w:rsidRDefault="00D97BAC" w:rsidP="007542ED">
            <w:hyperlink r:id="rId9" w:history="1">
              <w:r w:rsidR="007542ED" w:rsidRPr="008D123B">
                <w:rPr>
                  <w:rStyle w:val="Hyperlink"/>
                </w:rPr>
                <w:t>https://www.youtube.com/watch?v=xarceJVx9a4</w:t>
              </w:r>
            </w:hyperlink>
          </w:p>
        </w:tc>
      </w:tr>
      <w:tr w:rsidR="007A4BA2" w:rsidTr="002850C8">
        <w:tc>
          <w:tcPr>
            <w:tcW w:w="1809" w:type="dxa"/>
          </w:tcPr>
          <w:p w:rsidR="007A4BA2" w:rsidRDefault="007A4BA2">
            <w:r>
              <w:t>Act 1 Scene 4</w:t>
            </w:r>
          </w:p>
        </w:tc>
        <w:tc>
          <w:tcPr>
            <w:tcW w:w="8681" w:type="dxa"/>
          </w:tcPr>
          <w:p w:rsidR="007A4BA2" w:rsidRDefault="007A4BA2"/>
        </w:tc>
      </w:tr>
      <w:tr w:rsidR="007A4BA2" w:rsidTr="002850C8">
        <w:tc>
          <w:tcPr>
            <w:tcW w:w="1809" w:type="dxa"/>
          </w:tcPr>
          <w:p w:rsidR="007A4BA2" w:rsidRDefault="007A4BA2">
            <w:r>
              <w:t>Act 1 Scene 5</w:t>
            </w:r>
          </w:p>
        </w:tc>
        <w:tc>
          <w:tcPr>
            <w:tcW w:w="8681" w:type="dxa"/>
          </w:tcPr>
          <w:p w:rsidR="007A4BA2" w:rsidRDefault="004C55CD">
            <w:r>
              <w:t>Nunn</w:t>
            </w:r>
            <w:r w:rsidR="00425F20">
              <w:t>(</w:t>
            </w:r>
            <w:proofErr w:type="spellStart"/>
            <w:r w:rsidR="00425F20">
              <w:t>McKellan</w:t>
            </w:r>
            <w:proofErr w:type="spellEnd"/>
            <w:r w:rsidR="00425F20">
              <w:t>)</w:t>
            </w:r>
            <w:r>
              <w:t>:</w:t>
            </w:r>
          </w:p>
          <w:p w:rsidR="004C55CD" w:rsidRDefault="00D97BAC">
            <w:hyperlink r:id="rId10" w:history="1">
              <w:r w:rsidR="004C55CD" w:rsidRPr="008D123B">
                <w:rPr>
                  <w:rStyle w:val="Hyperlink"/>
                </w:rPr>
                <w:t>https://www.youtube.com/watch?v=2xHlngY6Bgk</w:t>
              </w:r>
            </w:hyperlink>
          </w:p>
          <w:p w:rsidR="00425F20" w:rsidRDefault="00425F20">
            <w:proofErr w:type="spellStart"/>
            <w:r>
              <w:t>Kurzel</w:t>
            </w:r>
            <w:proofErr w:type="spellEnd"/>
            <w:r>
              <w:t xml:space="preserve"> (</w:t>
            </w:r>
            <w:proofErr w:type="spellStart"/>
            <w:r>
              <w:t>Fassbender</w:t>
            </w:r>
            <w:proofErr w:type="spellEnd"/>
            <w:r>
              <w:t>):</w:t>
            </w:r>
          </w:p>
          <w:p w:rsidR="004C55CD" w:rsidRDefault="00D97BAC">
            <w:hyperlink r:id="rId11" w:history="1">
              <w:r w:rsidR="00425F20" w:rsidRPr="008D123B">
                <w:rPr>
                  <w:rStyle w:val="Hyperlink"/>
                </w:rPr>
                <w:t>https://www.youtube.com/watch?v=t1eUPUotMqY</w:t>
              </w:r>
            </w:hyperlink>
          </w:p>
          <w:p w:rsidR="00425F20" w:rsidRDefault="00425F20">
            <w:proofErr w:type="spellStart"/>
            <w:r>
              <w:t>Goold</w:t>
            </w:r>
            <w:proofErr w:type="spellEnd"/>
            <w:r>
              <w:t xml:space="preserve"> (Stewart)</w:t>
            </w:r>
          </w:p>
          <w:p w:rsidR="00425F20" w:rsidRDefault="00D97BAC" w:rsidP="00425F20">
            <w:hyperlink r:id="rId12" w:history="1">
              <w:r w:rsidR="00425F20" w:rsidRPr="008D123B">
                <w:rPr>
                  <w:rStyle w:val="Hyperlink"/>
                </w:rPr>
                <w:t>https://www.youtube.com/watch?v=RM8QQuz5BP4</w:t>
              </w:r>
            </w:hyperlink>
            <w:r w:rsidR="00425F20">
              <w:t xml:space="preserve"> </w:t>
            </w:r>
          </w:p>
        </w:tc>
      </w:tr>
      <w:tr w:rsidR="007A4BA2" w:rsidTr="002850C8">
        <w:tc>
          <w:tcPr>
            <w:tcW w:w="1809" w:type="dxa"/>
          </w:tcPr>
          <w:p w:rsidR="007A4BA2" w:rsidRDefault="007A4BA2">
            <w:r>
              <w:t>Act 1 Scene 6</w:t>
            </w:r>
          </w:p>
        </w:tc>
        <w:tc>
          <w:tcPr>
            <w:tcW w:w="8681" w:type="dxa"/>
          </w:tcPr>
          <w:p w:rsidR="007A4BA2" w:rsidRDefault="007A4BA2"/>
        </w:tc>
      </w:tr>
      <w:tr w:rsidR="007A4BA2" w:rsidTr="002850C8">
        <w:tc>
          <w:tcPr>
            <w:tcW w:w="1809" w:type="dxa"/>
          </w:tcPr>
          <w:p w:rsidR="007A4BA2" w:rsidRDefault="007A4BA2">
            <w:r>
              <w:t>Act 1 Scene 7</w:t>
            </w:r>
          </w:p>
        </w:tc>
        <w:tc>
          <w:tcPr>
            <w:tcW w:w="8681" w:type="dxa"/>
          </w:tcPr>
          <w:p w:rsidR="007A4BA2" w:rsidRDefault="006C6836">
            <w:r>
              <w:t>Shakespeare at Play:</w:t>
            </w:r>
          </w:p>
          <w:p w:rsidR="006C6836" w:rsidRDefault="00D97BAC" w:rsidP="006C6836">
            <w:hyperlink r:id="rId13" w:history="1">
              <w:r w:rsidR="006C6836" w:rsidRPr="008D123B">
                <w:rPr>
                  <w:rStyle w:val="Hyperlink"/>
                </w:rPr>
                <w:t>https://www.youtube.com/watch?v=ienvGHa2jWw</w:t>
              </w:r>
            </w:hyperlink>
          </w:p>
        </w:tc>
      </w:tr>
      <w:tr w:rsidR="007A4BA2" w:rsidTr="002850C8">
        <w:tc>
          <w:tcPr>
            <w:tcW w:w="1809" w:type="dxa"/>
          </w:tcPr>
          <w:p w:rsidR="007A4BA2" w:rsidRDefault="007A4BA2">
            <w:r>
              <w:t>Act 2 Scene 1</w:t>
            </w:r>
          </w:p>
        </w:tc>
        <w:tc>
          <w:tcPr>
            <w:tcW w:w="8681" w:type="dxa"/>
          </w:tcPr>
          <w:p w:rsidR="007A4BA2" w:rsidRDefault="00AE0B0A">
            <w:proofErr w:type="spellStart"/>
            <w:r>
              <w:t>Kurzel</w:t>
            </w:r>
            <w:proofErr w:type="spellEnd"/>
            <w:r>
              <w:t xml:space="preserve"> (</w:t>
            </w:r>
            <w:proofErr w:type="spellStart"/>
            <w:r>
              <w:t>Fassbender</w:t>
            </w:r>
            <w:proofErr w:type="spellEnd"/>
            <w:r>
              <w:t>):</w:t>
            </w:r>
          </w:p>
          <w:p w:rsidR="00AE0B0A" w:rsidRDefault="00D97BAC" w:rsidP="00AE0B0A">
            <w:hyperlink r:id="rId14" w:history="1">
              <w:r w:rsidR="00AE0B0A" w:rsidRPr="008D123B">
                <w:rPr>
                  <w:rStyle w:val="Hyperlink"/>
                </w:rPr>
                <w:t>https://www.youtube.com/watch?v=bOBcPgGbPfY</w:t>
              </w:r>
            </w:hyperlink>
          </w:p>
        </w:tc>
      </w:tr>
      <w:tr w:rsidR="007A4BA2" w:rsidTr="002850C8">
        <w:tc>
          <w:tcPr>
            <w:tcW w:w="1809" w:type="dxa"/>
          </w:tcPr>
          <w:p w:rsidR="007A4BA2" w:rsidRDefault="007A4BA2">
            <w:r>
              <w:t>Act 2 Scene 2</w:t>
            </w:r>
          </w:p>
        </w:tc>
        <w:tc>
          <w:tcPr>
            <w:tcW w:w="8681" w:type="dxa"/>
          </w:tcPr>
          <w:p w:rsidR="007A4BA2" w:rsidRDefault="00D45F41">
            <w:r>
              <w:t>Royal Shakespeare Company</w:t>
            </w:r>
            <w:r w:rsidR="00DF0D15">
              <w:t>:</w:t>
            </w:r>
          </w:p>
          <w:p w:rsidR="00D45F41" w:rsidRDefault="00D97BAC" w:rsidP="00425F20">
            <w:hyperlink r:id="rId15" w:history="1">
              <w:r w:rsidR="00D45F41" w:rsidRPr="008D123B">
                <w:rPr>
                  <w:rStyle w:val="Hyperlink"/>
                </w:rPr>
                <w:t>https://www.youtube.com/watch?v=WAojuVbKQtg</w:t>
              </w:r>
            </w:hyperlink>
            <w:r w:rsidR="00425F20">
              <w:t xml:space="preserve"> </w:t>
            </w:r>
          </w:p>
          <w:p w:rsidR="00C743EB" w:rsidRDefault="00C743EB" w:rsidP="00425F20">
            <w:proofErr w:type="spellStart"/>
            <w:r>
              <w:t>Kurzel</w:t>
            </w:r>
            <w:proofErr w:type="spellEnd"/>
            <w:r>
              <w:t xml:space="preserve"> (</w:t>
            </w:r>
            <w:proofErr w:type="spellStart"/>
            <w:r>
              <w:t>Fassbender</w:t>
            </w:r>
            <w:proofErr w:type="spellEnd"/>
            <w:r>
              <w:t>):</w:t>
            </w:r>
          </w:p>
          <w:p w:rsidR="00C743EB" w:rsidRDefault="00D97BAC" w:rsidP="00C743EB">
            <w:hyperlink r:id="rId16" w:history="1">
              <w:r w:rsidR="00C743EB" w:rsidRPr="008D123B">
                <w:rPr>
                  <w:rStyle w:val="Hyperlink"/>
                </w:rPr>
                <w:t>https://www.youtube.com/watch?v=exArMTh_FVo</w:t>
              </w:r>
            </w:hyperlink>
          </w:p>
        </w:tc>
      </w:tr>
      <w:tr w:rsidR="007A4BA2" w:rsidTr="002850C8">
        <w:tc>
          <w:tcPr>
            <w:tcW w:w="1809" w:type="dxa"/>
          </w:tcPr>
          <w:p w:rsidR="007A4BA2" w:rsidRDefault="007A4BA2">
            <w:r>
              <w:t>Act 2 Scene 3</w:t>
            </w:r>
          </w:p>
        </w:tc>
        <w:tc>
          <w:tcPr>
            <w:tcW w:w="8681" w:type="dxa"/>
          </w:tcPr>
          <w:p w:rsidR="007A4BA2" w:rsidRDefault="006216F3">
            <w:r>
              <w:t>Nunn (</w:t>
            </w:r>
            <w:proofErr w:type="spellStart"/>
            <w:r>
              <w:t>McKellan</w:t>
            </w:r>
            <w:proofErr w:type="spellEnd"/>
            <w:r>
              <w:t>):</w:t>
            </w:r>
          </w:p>
          <w:p w:rsidR="006216F3" w:rsidRDefault="00D97BAC" w:rsidP="006216F3">
            <w:hyperlink r:id="rId17" w:history="1">
              <w:r w:rsidR="006216F3" w:rsidRPr="008D123B">
                <w:rPr>
                  <w:rStyle w:val="Hyperlink"/>
                </w:rPr>
                <w:t>https://www.youtube.com/watch?v=_ybDZ3jlyFE</w:t>
              </w:r>
            </w:hyperlink>
          </w:p>
        </w:tc>
      </w:tr>
      <w:tr w:rsidR="009D26E1" w:rsidTr="002850C8">
        <w:tc>
          <w:tcPr>
            <w:tcW w:w="1809" w:type="dxa"/>
          </w:tcPr>
          <w:p w:rsidR="009D26E1" w:rsidRDefault="009D26E1">
            <w:r>
              <w:t>Act 2 Scene 4</w:t>
            </w:r>
          </w:p>
        </w:tc>
        <w:tc>
          <w:tcPr>
            <w:tcW w:w="8681" w:type="dxa"/>
          </w:tcPr>
          <w:p w:rsidR="009D26E1" w:rsidRDefault="009D26E1"/>
        </w:tc>
      </w:tr>
      <w:tr w:rsidR="009D26E1" w:rsidTr="002850C8">
        <w:tc>
          <w:tcPr>
            <w:tcW w:w="1809" w:type="dxa"/>
          </w:tcPr>
          <w:p w:rsidR="009D26E1" w:rsidRDefault="009D26E1">
            <w:r>
              <w:t xml:space="preserve">Act 3 Scene 1 </w:t>
            </w:r>
          </w:p>
        </w:tc>
        <w:tc>
          <w:tcPr>
            <w:tcW w:w="8681" w:type="dxa"/>
          </w:tcPr>
          <w:p w:rsidR="009D26E1" w:rsidRDefault="00AE0B0A">
            <w:proofErr w:type="spellStart"/>
            <w:r>
              <w:t>Goold</w:t>
            </w:r>
            <w:proofErr w:type="spellEnd"/>
            <w:r>
              <w:t xml:space="preserve"> (Stewart)</w:t>
            </w:r>
          </w:p>
          <w:p w:rsidR="00AE0B0A" w:rsidRDefault="00D97BAC">
            <w:hyperlink r:id="rId18" w:history="1">
              <w:r w:rsidR="00AE0B0A" w:rsidRPr="008D123B">
                <w:rPr>
                  <w:rStyle w:val="Hyperlink"/>
                </w:rPr>
                <w:t>https://www.youtube.com/watch?v=C7u76nUpZt8</w:t>
              </w:r>
            </w:hyperlink>
            <w:r w:rsidR="00AE0B0A">
              <w:t xml:space="preserve"> – Macbeth’s soliloquy</w:t>
            </w:r>
          </w:p>
        </w:tc>
      </w:tr>
      <w:tr w:rsidR="009D26E1" w:rsidTr="002850C8">
        <w:tc>
          <w:tcPr>
            <w:tcW w:w="1809" w:type="dxa"/>
          </w:tcPr>
          <w:p w:rsidR="009D26E1" w:rsidRDefault="009D26E1">
            <w:r>
              <w:t>Act 3 Scene 2</w:t>
            </w:r>
          </w:p>
        </w:tc>
        <w:tc>
          <w:tcPr>
            <w:tcW w:w="8681" w:type="dxa"/>
          </w:tcPr>
          <w:p w:rsidR="009D26E1" w:rsidRDefault="009D26E1"/>
        </w:tc>
      </w:tr>
      <w:tr w:rsidR="009D26E1" w:rsidTr="002850C8">
        <w:tc>
          <w:tcPr>
            <w:tcW w:w="1809" w:type="dxa"/>
          </w:tcPr>
          <w:p w:rsidR="009D26E1" w:rsidRDefault="009D26E1">
            <w:r>
              <w:t>Act 3 Scene 3</w:t>
            </w:r>
          </w:p>
        </w:tc>
        <w:tc>
          <w:tcPr>
            <w:tcW w:w="8681" w:type="dxa"/>
          </w:tcPr>
          <w:p w:rsidR="009D26E1" w:rsidRDefault="009D26E1"/>
        </w:tc>
      </w:tr>
      <w:tr w:rsidR="007855DB" w:rsidTr="002850C8">
        <w:tc>
          <w:tcPr>
            <w:tcW w:w="1809" w:type="dxa"/>
          </w:tcPr>
          <w:p w:rsidR="007855DB" w:rsidRDefault="007855DB">
            <w:r>
              <w:t>Act 3 Scene 4</w:t>
            </w:r>
          </w:p>
        </w:tc>
        <w:tc>
          <w:tcPr>
            <w:tcW w:w="8681" w:type="dxa"/>
          </w:tcPr>
          <w:p w:rsidR="007855DB" w:rsidRDefault="007855DB">
            <w:proofErr w:type="spellStart"/>
            <w:r>
              <w:t>Kurzel</w:t>
            </w:r>
            <w:proofErr w:type="spellEnd"/>
            <w:r>
              <w:t xml:space="preserve"> (</w:t>
            </w:r>
            <w:proofErr w:type="spellStart"/>
            <w:r>
              <w:t>Fassbender</w:t>
            </w:r>
            <w:proofErr w:type="spellEnd"/>
            <w:r>
              <w:t>):</w:t>
            </w:r>
          </w:p>
          <w:p w:rsidR="007855DB" w:rsidRDefault="00D97BAC" w:rsidP="007855DB">
            <w:hyperlink r:id="rId19" w:history="1">
              <w:r w:rsidR="007855DB" w:rsidRPr="008D123B">
                <w:rPr>
                  <w:rStyle w:val="Hyperlink"/>
                </w:rPr>
                <w:t>https://www.youtube.com/watch?v=Wvnr7wJTJrI</w:t>
              </w:r>
            </w:hyperlink>
          </w:p>
          <w:p w:rsidR="009D26E1" w:rsidRDefault="009D26E1" w:rsidP="007855DB">
            <w:r>
              <w:t>Polanski:</w:t>
            </w:r>
          </w:p>
          <w:p w:rsidR="009D26E1" w:rsidRDefault="00D97BAC" w:rsidP="007855DB">
            <w:hyperlink r:id="rId20" w:history="1">
              <w:r w:rsidR="009D26E1" w:rsidRPr="008D123B">
                <w:rPr>
                  <w:rStyle w:val="Hyperlink"/>
                </w:rPr>
                <w:t>https://www.youtube.com/watch?v=7U0DwUC0BuE&amp;list=PLbuaH9j5VS_JvAOHQFYovhuUjTzG2MDye</w:t>
              </w:r>
            </w:hyperlink>
          </w:p>
          <w:p w:rsidR="009D26E1" w:rsidRDefault="009D26E1" w:rsidP="007855DB">
            <w:r>
              <w:t>Welles</w:t>
            </w:r>
            <w:r w:rsidR="001031FD">
              <w:t>:</w:t>
            </w:r>
          </w:p>
          <w:p w:rsidR="009D26E1" w:rsidRDefault="00D97BAC" w:rsidP="009D26E1">
            <w:hyperlink r:id="rId21" w:history="1">
              <w:r w:rsidR="009D26E1" w:rsidRPr="008D123B">
                <w:rPr>
                  <w:rStyle w:val="Hyperlink"/>
                </w:rPr>
                <w:t>https://www.youtube.com/watch?v=7U0DwUC0BuE&amp;list=PLbuaH9j5VS_JvAOHQFYovhuUjTzG2MDye</w:t>
              </w:r>
            </w:hyperlink>
            <w:r w:rsidR="009D26E1">
              <w:t xml:space="preserve"> </w:t>
            </w:r>
          </w:p>
        </w:tc>
      </w:tr>
      <w:tr w:rsidR="009D26E1" w:rsidTr="002850C8">
        <w:tc>
          <w:tcPr>
            <w:tcW w:w="1809" w:type="dxa"/>
          </w:tcPr>
          <w:p w:rsidR="009D26E1" w:rsidRDefault="009D26E1">
            <w:r>
              <w:t>Act 3 Scene 5</w:t>
            </w:r>
          </w:p>
        </w:tc>
        <w:tc>
          <w:tcPr>
            <w:tcW w:w="8681" w:type="dxa"/>
          </w:tcPr>
          <w:p w:rsidR="009D26E1" w:rsidRDefault="009D26E1"/>
        </w:tc>
      </w:tr>
      <w:tr w:rsidR="009D26E1" w:rsidTr="002850C8">
        <w:tc>
          <w:tcPr>
            <w:tcW w:w="1809" w:type="dxa"/>
          </w:tcPr>
          <w:p w:rsidR="009D26E1" w:rsidRDefault="009D26E1">
            <w:r>
              <w:t>Act 3 Scene 6</w:t>
            </w:r>
          </w:p>
        </w:tc>
        <w:tc>
          <w:tcPr>
            <w:tcW w:w="8681" w:type="dxa"/>
          </w:tcPr>
          <w:p w:rsidR="009D26E1" w:rsidRDefault="009D26E1"/>
        </w:tc>
      </w:tr>
      <w:tr w:rsidR="002850C8" w:rsidTr="002850C8">
        <w:tc>
          <w:tcPr>
            <w:tcW w:w="1809" w:type="dxa"/>
          </w:tcPr>
          <w:p w:rsidR="002850C8" w:rsidRDefault="002850C8">
            <w:r>
              <w:t>Act 4 Scene 1</w:t>
            </w:r>
          </w:p>
        </w:tc>
        <w:tc>
          <w:tcPr>
            <w:tcW w:w="8681" w:type="dxa"/>
          </w:tcPr>
          <w:p w:rsidR="002850C8" w:rsidRDefault="006F1E02">
            <w:proofErr w:type="spellStart"/>
            <w:r>
              <w:t>Kurzel</w:t>
            </w:r>
            <w:proofErr w:type="spellEnd"/>
            <w:r>
              <w:t xml:space="preserve"> (</w:t>
            </w:r>
            <w:proofErr w:type="spellStart"/>
            <w:r>
              <w:t>Fassbender</w:t>
            </w:r>
            <w:proofErr w:type="spellEnd"/>
            <w:r>
              <w:t>):</w:t>
            </w:r>
          </w:p>
          <w:p w:rsidR="006F1E02" w:rsidRDefault="00D97BAC" w:rsidP="006F1E02">
            <w:hyperlink r:id="rId22" w:history="1">
              <w:r w:rsidR="006F1E02" w:rsidRPr="008D123B">
                <w:rPr>
                  <w:rStyle w:val="Hyperlink"/>
                </w:rPr>
                <w:t>https://www.youtube.com/watch?v=bdoGqrizfdc</w:t>
              </w:r>
            </w:hyperlink>
          </w:p>
        </w:tc>
      </w:tr>
      <w:tr w:rsidR="002850C8" w:rsidTr="002850C8">
        <w:tc>
          <w:tcPr>
            <w:tcW w:w="1809" w:type="dxa"/>
          </w:tcPr>
          <w:p w:rsidR="002850C8" w:rsidRDefault="002850C8">
            <w:r>
              <w:t>Act 4 Scene 2</w:t>
            </w:r>
          </w:p>
        </w:tc>
        <w:tc>
          <w:tcPr>
            <w:tcW w:w="8681" w:type="dxa"/>
          </w:tcPr>
          <w:p w:rsidR="002850C8" w:rsidRDefault="002850C8"/>
        </w:tc>
      </w:tr>
      <w:tr w:rsidR="002850C8" w:rsidTr="002850C8">
        <w:tc>
          <w:tcPr>
            <w:tcW w:w="1809" w:type="dxa"/>
          </w:tcPr>
          <w:p w:rsidR="002850C8" w:rsidRDefault="002850C8">
            <w:r>
              <w:t>Act 4 Scene 3</w:t>
            </w:r>
          </w:p>
        </w:tc>
        <w:tc>
          <w:tcPr>
            <w:tcW w:w="8681" w:type="dxa"/>
          </w:tcPr>
          <w:p w:rsidR="002850C8" w:rsidRDefault="002850C8"/>
        </w:tc>
      </w:tr>
      <w:tr w:rsidR="007A4BA2" w:rsidTr="002850C8">
        <w:tc>
          <w:tcPr>
            <w:tcW w:w="1809" w:type="dxa"/>
          </w:tcPr>
          <w:p w:rsidR="007A4BA2" w:rsidRDefault="00425F20" w:rsidP="002850C8">
            <w:r>
              <w:t>Act 5 Scene 1</w:t>
            </w:r>
          </w:p>
          <w:p w:rsidR="002850C8" w:rsidRDefault="002850C8" w:rsidP="002850C8"/>
        </w:tc>
        <w:tc>
          <w:tcPr>
            <w:tcW w:w="8681" w:type="dxa"/>
          </w:tcPr>
          <w:p w:rsidR="00425F20" w:rsidRDefault="00425F20">
            <w:r>
              <w:t>BBC Animated Tales</w:t>
            </w:r>
          </w:p>
          <w:p w:rsidR="007A4BA2" w:rsidRDefault="00D97BAC" w:rsidP="00425F20">
            <w:hyperlink r:id="rId23" w:history="1">
              <w:r w:rsidR="00425F20" w:rsidRPr="008D123B">
                <w:rPr>
                  <w:rStyle w:val="Hyperlink"/>
                </w:rPr>
                <w:t>https://vimeo.com/65815344</w:t>
              </w:r>
            </w:hyperlink>
            <w:r w:rsidR="00425F20">
              <w:t xml:space="preserve"> - 3.05-4.01 </w:t>
            </w:r>
          </w:p>
          <w:p w:rsidR="006F3AB5" w:rsidRDefault="006F3AB5" w:rsidP="00425F20">
            <w:r>
              <w:t>Shakespeare at Play</w:t>
            </w:r>
          </w:p>
          <w:p w:rsidR="006F3AB5" w:rsidRDefault="00D97BAC" w:rsidP="006F3AB5">
            <w:hyperlink r:id="rId24" w:history="1">
              <w:r w:rsidR="006F3AB5" w:rsidRPr="008D123B">
                <w:rPr>
                  <w:rStyle w:val="Hyperlink"/>
                </w:rPr>
                <w:t>https://www.youtube.com/watch?v=DLbcR8p2AAg</w:t>
              </w:r>
            </w:hyperlink>
            <w:r w:rsidR="006F3AB5">
              <w:t xml:space="preserve"> </w:t>
            </w:r>
          </w:p>
        </w:tc>
      </w:tr>
      <w:tr w:rsidR="002850C8" w:rsidTr="002850C8">
        <w:tc>
          <w:tcPr>
            <w:tcW w:w="1809" w:type="dxa"/>
          </w:tcPr>
          <w:p w:rsidR="002850C8" w:rsidRDefault="002850C8" w:rsidP="002850C8">
            <w:r>
              <w:lastRenderedPageBreak/>
              <w:t>Act 5 Scene 2</w:t>
            </w:r>
          </w:p>
        </w:tc>
        <w:tc>
          <w:tcPr>
            <w:tcW w:w="8681" w:type="dxa"/>
          </w:tcPr>
          <w:p w:rsidR="002850C8" w:rsidRDefault="002850C8"/>
        </w:tc>
      </w:tr>
      <w:tr w:rsidR="002850C8" w:rsidTr="002850C8">
        <w:tc>
          <w:tcPr>
            <w:tcW w:w="1809" w:type="dxa"/>
          </w:tcPr>
          <w:p w:rsidR="002850C8" w:rsidRDefault="002850C8" w:rsidP="002850C8">
            <w:r>
              <w:t>Act 5 Scene 3</w:t>
            </w:r>
          </w:p>
        </w:tc>
        <w:tc>
          <w:tcPr>
            <w:tcW w:w="8681" w:type="dxa"/>
          </w:tcPr>
          <w:p w:rsidR="002850C8" w:rsidRDefault="002850C8"/>
        </w:tc>
      </w:tr>
      <w:tr w:rsidR="002850C8" w:rsidTr="002850C8">
        <w:tc>
          <w:tcPr>
            <w:tcW w:w="1809" w:type="dxa"/>
          </w:tcPr>
          <w:p w:rsidR="002850C8" w:rsidRDefault="002850C8" w:rsidP="002850C8">
            <w:r>
              <w:t>Act 5 Scene 4</w:t>
            </w:r>
          </w:p>
        </w:tc>
        <w:tc>
          <w:tcPr>
            <w:tcW w:w="8681" w:type="dxa"/>
          </w:tcPr>
          <w:p w:rsidR="002850C8" w:rsidRDefault="002850C8"/>
        </w:tc>
      </w:tr>
      <w:tr w:rsidR="007A4BA2" w:rsidTr="002850C8">
        <w:tc>
          <w:tcPr>
            <w:tcW w:w="1809" w:type="dxa"/>
          </w:tcPr>
          <w:p w:rsidR="007A4BA2" w:rsidRDefault="002A4542" w:rsidP="002850C8">
            <w:r>
              <w:t>Act 5 Scene 5</w:t>
            </w:r>
          </w:p>
          <w:p w:rsidR="002850C8" w:rsidRDefault="002850C8" w:rsidP="002850C8"/>
        </w:tc>
        <w:tc>
          <w:tcPr>
            <w:tcW w:w="8681" w:type="dxa"/>
          </w:tcPr>
          <w:p w:rsidR="00356BB8" w:rsidRDefault="00356BB8">
            <w:proofErr w:type="spellStart"/>
            <w:r>
              <w:t>Goold</w:t>
            </w:r>
            <w:proofErr w:type="spellEnd"/>
            <w:r w:rsidR="00425F20">
              <w:t>(Stewart)</w:t>
            </w:r>
            <w:r w:rsidR="007855DB">
              <w:t>:</w:t>
            </w:r>
          </w:p>
          <w:p w:rsidR="004C55CD" w:rsidRDefault="00D97BAC" w:rsidP="00425F20">
            <w:hyperlink r:id="rId25" w:history="1">
              <w:r w:rsidR="004C55CD" w:rsidRPr="008D123B">
                <w:rPr>
                  <w:rStyle w:val="Hyperlink"/>
                </w:rPr>
                <w:t>https://www.youtube.com/watch?v=HZnaXDRwu84</w:t>
              </w:r>
            </w:hyperlink>
            <w:r w:rsidR="00425F20">
              <w:t xml:space="preserve"> </w:t>
            </w:r>
          </w:p>
          <w:p w:rsidR="006F1E02" w:rsidRDefault="006F1E02" w:rsidP="00425F20">
            <w:r>
              <w:t>Polanski:</w:t>
            </w:r>
          </w:p>
          <w:p w:rsidR="006F1E02" w:rsidRDefault="00D97BAC" w:rsidP="006F1E02">
            <w:hyperlink r:id="rId26" w:history="1">
              <w:r w:rsidR="006F1E02" w:rsidRPr="008D123B">
                <w:rPr>
                  <w:rStyle w:val="Hyperlink"/>
                </w:rPr>
                <w:t>https://www.youtube.com/watch?v=h-XTgC34IQQ</w:t>
              </w:r>
            </w:hyperlink>
          </w:p>
          <w:p w:rsidR="006F1E02" w:rsidRDefault="006F1E02" w:rsidP="006F1E02">
            <w:proofErr w:type="spellStart"/>
            <w:r>
              <w:t>Kurzel</w:t>
            </w:r>
            <w:proofErr w:type="spellEnd"/>
            <w:r>
              <w:t xml:space="preserve"> (</w:t>
            </w:r>
            <w:proofErr w:type="spellStart"/>
            <w:r>
              <w:t>Fassbender</w:t>
            </w:r>
            <w:proofErr w:type="spellEnd"/>
            <w:r>
              <w:t>)</w:t>
            </w:r>
          </w:p>
          <w:p w:rsidR="006F1E02" w:rsidRDefault="00D97BAC" w:rsidP="006F1E02">
            <w:hyperlink r:id="rId27" w:history="1">
              <w:r w:rsidR="006F1E02" w:rsidRPr="008D123B">
                <w:rPr>
                  <w:rStyle w:val="Hyperlink"/>
                </w:rPr>
                <w:t>https://www.youtube.com/watch?v=C6t0oc4AQrY</w:t>
              </w:r>
            </w:hyperlink>
          </w:p>
        </w:tc>
      </w:tr>
      <w:tr w:rsidR="002850C8" w:rsidTr="002850C8">
        <w:tc>
          <w:tcPr>
            <w:tcW w:w="1809" w:type="dxa"/>
          </w:tcPr>
          <w:p w:rsidR="002850C8" w:rsidRDefault="002850C8" w:rsidP="002850C8">
            <w:r>
              <w:t>Act 5 Scene6</w:t>
            </w:r>
          </w:p>
        </w:tc>
        <w:tc>
          <w:tcPr>
            <w:tcW w:w="8681" w:type="dxa"/>
          </w:tcPr>
          <w:p w:rsidR="002850C8" w:rsidRDefault="002850C8"/>
        </w:tc>
      </w:tr>
      <w:tr w:rsidR="002850C8" w:rsidTr="002850C8">
        <w:tc>
          <w:tcPr>
            <w:tcW w:w="1809" w:type="dxa"/>
          </w:tcPr>
          <w:p w:rsidR="002850C8" w:rsidRDefault="002850C8" w:rsidP="002850C8">
            <w:r>
              <w:t>Act 5 Scene 7</w:t>
            </w:r>
          </w:p>
        </w:tc>
        <w:tc>
          <w:tcPr>
            <w:tcW w:w="8681" w:type="dxa"/>
          </w:tcPr>
          <w:p w:rsidR="002850C8" w:rsidRDefault="002850C8"/>
        </w:tc>
      </w:tr>
      <w:tr w:rsidR="002850C8" w:rsidTr="002850C8">
        <w:tc>
          <w:tcPr>
            <w:tcW w:w="1809" w:type="dxa"/>
          </w:tcPr>
          <w:p w:rsidR="002850C8" w:rsidRDefault="002850C8" w:rsidP="002850C8">
            <w:r>
              <w:t>Act 5 Scene 8</w:t>
            </w:r>
          </w:p>
        </w:tc>
        <w:tc>
          <w:tcPr>
            <w:tcW w:w="8681" w:type="dxa"/>
          </w:tcPr>
          <w:p w:rsidR="002850C8" w:rsidRDefault="002850C8"/>
        </w:tc>
      </w:tr>
    </w:tbl>
    <w:p w:rsidR="001959D4" w:rsidRDefault="001959D4"/>
    <w:sectPr w:rsidR="001959D4" w:rsidSect="002850C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A2"/>
    <w:rsid w:val="00012514"/>
    <w:rsid w:val="001031FD"/>
    <w:rsid w:val="001959D4"/>
    <w:rsid w:val="002850C8"/>
    <w:rsid w:val="002A4542"/>
    <w:rsid w:val="00356BB8"/>
    <w:rsid w:val="00366EAF"/>
    <w:rsid w:val="00425F20"/>
    <w:rsid w:val="004C55CD"/>
    <w:rsid w:val="00507B3B"/>
    <w:rsid w:val="006216F3"/>
    <w:rsid w:val="006C6836"/>
    <w:rsid w:val="006F1E02"/>
    <w:rsid w:val="006F3AB5"/>
    <w:rsid w:val="007542ED"/>
    <w:rsid w:val="007855DB"/>
    <w:rsid w:val="007A4BA2"/>
    <w:rsid w:val="009220E3"/>
    <w:rsid w:val="00992B55"/>
    <w:rsid w:val="009D26E1"/>
    <w:rsid w:val="00A0654C"/>
    <w:rsid w:val="00AE0B0A"/>
    <w:rsid w:val="00BC4416"/>
    <w:rsid w:val="00C743EB"/>
    <w:rsid w:val="00D45F41"/>
    <w:rsid w:val="00D564A0"/>
    <w:rsid w:val="00D97BAC"/>
    <w:rsid w:val="00DF0D15"/>
    <w:rsid w:val="00E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F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42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F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4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65811990" TargetMode="External"/><Relationship Id="rId13" Type="http://schemas.openxmlformats.org/officeDocument/2006/relationships/hyperlink" Target="https://www.youtube.com/watch?v=ienvGHa2jWw" TargetMode="External"/><Relationship Id="rId18" Type="http://schemas.openxmlformats.org/officeDocument/2006/relationships/hyperlink" Target="https://www.youtube.com/watch?v=C7u76nUpZt8" TargetMode="External"/><Relationship Id="rId26" Type="http://schemas.openxmlformats.org/officeDocument/2006/relationships/hyperlink" Target="https://www.youtube.com/watch?v=h-XTgC34IQ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U0DwUC0BuE&amp;list=PLbuaH9j5VS_JvAOHQFYovhuUjTzG2MDye" TargetMode="External"/><Relationship Id="rId7" Type="http://schemas.openxmlformats.org/officeDocument/2006/relationships/hyperlink" Target="https://www.youtube.com/watch?v=9Ef3Mv7B4ZE" TargetMode="External"/><Relationship Id="rId12" Type="http://schemas.openxmlformats.org/officeDocument/2006/relationships/hyperlink" Target="https://www.youtube.com/watch?v=RM8QQuz5BP4" TargetMode="External"/><Relationship Id="rId17" Type="http://schemas.openxmlformats.org/officeDocument/2006/relationships/hyperlink" Target="https://www.youtube.com/watch?v=_ybDZ3jlyFE" TargetMode="External"/><Relationship Id="rId25" Type="http://schemas.openxmlformats.org/officeDocument/2006/relationships/hyperlink" Target="https://www.youtube.com/watch?v=HZnaXDRwu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exArMTh_FVo" TargetMode="External"/><Relationship Id="rId20" Type="http://schemas.openxmlformats.org/officeDocument/2006/relationships/hyperlink" Target="https://www.youtube.com/watch?v=7U0DwUC0BuE&amp;list=PLbuaH9j5VS_JvAOHQFYovhuUjTzG2MDy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M6f7bflZDs" TargetMode="External"/><Relationship Id="rId11" Type="http://schemas.openxmlformats.org/officeDocument/2006/relationships/hyperlink" Target="https://www.youtube.com/watch?v=t1eUPUotMqY" TargetMode="External"/><Relationship Id="rId24" Type="http://schemas.openxmlformats.org/officeDocument/2006/relationships/hyperlink" Target="https://www.youtube.com/watch?v=DLbcR8p2AAg" TargetMode="External"/><Relationship Id="rId5" Type="http://schemas.openxmlformats.org/officeDocument/2006/relationships/hyperlink" Target="https://www.youtube.com/watch?v=clG8ha2D26g" TargetMode="External"/><Relationship Id="rId15" Type="http://schemas.openxmlformats.org/officeDocument/2006/relationships/hyperlink" Target="https://www.youtube.com/watch?v=WAojuVbKQtg" TargetMode="External"/><Relationship Id="rId23" Type="http://schemas.openxmlformats.org/officeDocument/2006/relationships/hyperlink" Target="https://vimeo.com/658153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2xHlngY6Bgk" TargetMode="External"/><Relationship Id="rId19" Type="http://schemas.openxmlformats.org/officeDocument/2006/relationships/hyperlink" Target="https://www.youtube.com/watch?v=Wvnr7wJTJ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arceJVx9a4" TargetMode="External"/><Relationship Id="rId14" Type="http://schemas.openxmlformats.org/officeDocument/2006/relationships/hyperlink" Target="https://www.youtube.com/watch?v=bOBcPgGbPfY" TargetMode="External"/><Relationship Id="rId22" Type="http://schemas.openxmlformats.org/officeDocument/2006/relationships/hyperlink" Target="https://www.youtube.com/watch?v=bdoGqrizfdc" TargetMode="External"/><Relationship Id="rId27" Type="http://schemas.openxmlformats.org/officeDocument/2006/relationships/hyperlink" Target="https://www.youtube.com/watch?v=C6t0oc4AQ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Hounsdown School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Bhavini</dc:creator>
  <cp:lastModifiedBy>Software Setup Account</cp:lastModifiedBy>
  <cp:revision>2</cp:revision>
  <dcterms:created xsi:type="dcterms:W3CDTF">2018-10-08T13:47:00Z</dcterms:created>
  <dcterms:modified xsi:type="dcterms:W3CDTF">2018-10-08T13:47:00Z</dcterms:modified>
</cp:coreProperties>
</file>