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005" w:rsidRPr="00BD3005" w:rsidRDefault="00BD3005">
      <w:pPr>
        <w:rPr>
          <w:b/>
        </w:rPr>
      </w:pPr>
      <w:r>
        <w:rPr>
          <w:b/>
        </w:rPr>
        <w:t>Year 10 Term 6 Assessment June 2019</w:t>
      </w:r>
    </w:p>
    <w:p w:rsidR="00637D5B" w:rsidRDefault="00BD3005">
      <w:r>
        <w:rPr>
          <w:noProof/>
          <w:lang w:eastAsia="en-GB"/>
        </w:rPr>
        <w:drawing>
          <wp:inline distT="0" distB="0" distL="0" distR="0" wp14:anchorId="12FF67E4" wp14:editId="175867D0">
            <wp:extent cx="5952227" cy="3674853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4368" t="37946" r="18868" b="8439"/>
                    <a:stretch/>
                  </pic:blipFill>
                  <pic:spPr bwMode="auto">
                    <a:xfrm>
                      <a:off x="0" y="0"/>
                      <a:ext cx="5952227" cy="36748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0BEB" w:rsidRDefault="00260BEB"/>
    <w:p w:rsidR="00260BEB" w:rsidRDefault="00260BEB"/>
    <w:p w:rsidR="00260BEB" w:rsidRDefault="00260BEB"/>
    <w:p w:rsidR="00260BEB" w:rsidRPr="00BD3005" w:rsidRDefault="00260BEB" w:rsidP="00260BEB">
      <w:pPr>
        <w:rPr>
          <w:b/>
        </w:rPr>
      </w:pPr>
      <w:r>
        <w:rPr>
          <w:b/>
        </w:rPr>
        <w:t>Year 10 Term 6 Assessment June 2019</w:t>
      </w:r>
    </w:p>
    <w:p w:rsidR="00260BEB" w:rsidRDefault="00260BEB" w:rsidP="00260BEB"/>
    <w:p w:rsidR="00260BEB" w:rsidRDefault="00260BEB" w:rsidP="00260BEB">
      <w:r>
        <w:rPr>
          <w:noProof/>
          <w:lang w:eastAsia="en-GB"/>
        </w:rPr>
        <w:drawing>
          <wp:inline distT="0" distB="0" distL="0" distR="0" wp14:anchorId="23ADF63D" wp14:editId="63CC48E4">
            <wp:extent cx="5952227" cy="3674853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4368" t="37946" r="18868" b="8439"/>
                    <a:stretch/>
                  </pic:blipFill>
                  <pic:spPr bwMode="auto">
                    <a:xfrm>
                      <a:off x="0" y="0"/>
                      <a:ext cx="5952227" cy="36748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0BEB" w:rsidRDefault="00260BEB">
      <w:bookmarkStart w:id="0" w:name="_GoBack"/>
      <w:bookmarkEnd w:id="0"/>
    </w:p>
    <w:sectPr w:rsidR="00260BEB" w:rsidSect="0067717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005"/>
    <w:rsid w:val="00260BEB"/>
    <w:rsid w:val="004B4DD8"/>
    <w:rsid w:val="00637D5B"/>
    <w:rsid w:val="00677171"/>
    <w:rsid w:val="009B50B2"/>
    <w:rsid w:val="00BD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3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0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3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Software Setup Account</dc:creator>
  <cp:lastModifiedBy>Software Setup Account</cp:lastModifiedBy>
  <cp:revision>2</cp:revision>
  <dcterms:created xsi:type="dcterms:W3CDTF">2019-03-27T12:04:00Z</dcterms:created>
  <dcterms:modified xsi:type="dcterms:W3CDTF">2019-03-27T12:04:00Z</dcterms:modified>
</cp:coreProperties>
</file>