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0D6AD9" w:rsidRPr="00B53E06" w:rsidTr="000D6AD9">
        <w:tc>
          <w:tcPr>
            <w:tcW w:w="5341" w:type="dxa"/>
          </w:tcPr>
          <w:p w:rsidR="000D6AD9" w:rsidRPr="00B53E06" w:rsidRDefault="000D6AD9" w:rsidP="000D6AD9">
            <w:pPr>
              <w:shd w:val="clear" w:color="auto" w:fill="FFFFFF"/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i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b/>
                <w:color w:val="333333"/>
                <w:sz w:val="28"/>
                <w:szCs w:val="28"/>
                <w:lang w:eastAsia="en-GB"/>
              </w:rPr>
              <w:t>Sparrow</w:t>
            </w:r>
            <w:r w:rsidRPr="00B53E06">
              <w:rPr>
                <w:rFonts w:asciiTheme="minorHAnsi" w:eastAsia="Times New Roman" w:hAnsiTheme="minorHAnsi" w:cs="Arial"/>
                <w:b/>
                <w:color w:val="333333"/>
                <w:lang w:eastAsia="en-GB"/>
              </w:rPr>
              <w:t xml:space="preserve"> </w:t>
            </w:r>
            <w:r w:rsidRPr="00B53E06">
              <w:rPr>
                <w:rFonts w:asciiTheme="minorHAnsi" w:eastAsia="Times New Roman" w:hAnsiTheme="minorHAnsi" w:cs="Arial"/>
                <w:i/>
                <w:color w:val="333333"/>
                <w:lang w:eastAsia="en-GB"/>
              </w:rPr>
              <w:t xml:space="preserve">By Norman </w:t>
            </w:r>
            <w:proofErr w:type="spellStart"/>
            <w:r w:rsidRPr="00B53E06">
              <w:rPr>
                <w:rFonts w:asciiTheme="minorHAnsi" w:eastAsia="Times New Roman" w:hAnsiTheme="minorHAnsi" w:cs="Arial"/>
                <w:i/>
                <w:color w:val="333333"/>
                <w:lang w:eastAsia="en-GB"/>
              </w:rPr>
              <w:t>MacCaig</w:t>
            </w:r>
            <w:proofErr w:type="spellEnd"/>
          </w:p>
          <w:p w:rsidR="000D6AD9" w:rsidRPr="00B53E06" w:rsidRDefault="000D6AD9" w:rsidP="000D6AD9">
            <w:pPr>
              <w:shd w:val="clear" w:color="auto" w:fill="FFFFFF"/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</w:p>
          <w:p w:rsidR="000D6AD9" w:rsidRPr="00B53E06" w:rsidRDefault="000D6AD9" w:rsidP="000D6AD9">
            <w:pPr>
              <w:shd w:val="clear" w:color="auto" w:fill="FFFFFF"/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He’s no artist.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His taste in clothes is more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proofErr w:type="gram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dowdy</w:t>
            </w:r>
            <w:proofErr w:type="gram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that gaudy.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And his nest – that blackbird, writing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pretty scrolls on the air with the gold nib of his beak,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proofErr w:type="gram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would</w:t>
            </w:r>
            <w:proofErr w:type="gram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call it a slum.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To stalk solitary on lawns,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to sing solitary in midnight trees,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to glide solitary over </w:t>
            </w:r>
            <w:proofErr w:type="spell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gray</w:t>
            </w:r>
            <w:proofErr w:type="spell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Atlantics –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not for him: he’s rather</w:t>
            </w:r>
          </w:p>
          <w:p w:rsidR="000D6AD9" w:rsidRDefault="000D6AD9" w:rsidP="00B53E06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proofErr w:type="gram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a</w:t>
            </w:r>
            <w:proofErr w:type="gram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punch-up in a gutter.</w:t>
            </w:r>
          </w:p>
          <w:p w:rsidR="00B53E06" w:rsidRPr="00B53E06" w:rsidRDefault="00B53E06" w:rsidP="00B53E06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He carries what learning he has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lightly – it is, in fact, based only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on the usefulness whose result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proofErr w:type="gram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is</w:t>
            </w:r>
            <w:proofErr w:type="gram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survival. A proletarian bird.</w:t>
            </w:r>
          </w:p>
          <w:p w:rsidR="00B53E06" w:rsidRDefault="000D6AD9" w:rsidP="00B53E06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No scholar.</w:t>
            </w:r>
          </w:p>
          <w:p w:rsidR="000D6AD9" w:rsidRPr="00B53E06" w:rsidRDefault="00B53E06" w:rsidP="00B53E06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But when winter soft-shoes in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and these other birds –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ballet dancers, musicians, architects –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die in the snow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And freeze to branches,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watch him happily flying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on the O-levels and A-levels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hAnsiTheme="minorHAnsi"/>
              </w:rPr>
            </w:pPr>
            <w:proofErr w:type="gram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of</w:t>
            </w:r>
            <w:proofErr w:type="gram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the air.</w:t>
            </w:r>
          </w:p>
          <w:p w:rsidR="000D6AD9" w:rsidRPr="00B53E06" w:rsidRDefault="000D6AD9">
            <w:pPr>
              <w:contextualSpacing/>
            </w:pPr>
          </w:p>
        </w:tc>
        <w:tc>
          <w:tcPr>
            <w:tcW w:w="5341" w:type="dxa"/>
          </w:tcPr>
          <w:p w:rsidR="000D6AD9" w:rsidRPr="00B53E06" w:rsidRDefault="000D6AD9" w:rsidP="000D6AD9">
            <w:pPr>
              <w:shd w:val="clear" w:color="auto" w:fill="FFFFFF"/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i/>
                <w:color w:val="333333"/>
                <w:lang w:eastAsia="en-GB"/>
              </w:rPr>
            </w:pPr>
            <w:bookmarkStart w:id="0" w:name="_GoBack"/>
            <w:r w:rsidRPr="00B53E06">
              <w:rPr>
                <w:rFonts w:asciiTheme="minorHAnsi" w:eastAsia="Times New Roman" w:hAnsiTheme="minorHAnsi" w:cs="Arial"/>
                <w:b/>
                <w:color w:val="333333"/>
                <w:sz w:val="28"/>
                <w:szCs w:val="28"/>
                <w:lang w:eastAsia="en-GB"/>
              </w:rPr>
              <w:t>Sparrow</w:t>
            </w:r>
            <w:bookmarkEnd w:id="0"/>
            <w:r w:rsidRPr="00B53E06">
              <w:rPr>
                <w:rFonts w:asciiTheme="minorHAnsi" w:eastAsia="Times New Roman" w:hAnsiTheme="minorHAnsi" w:cs="Arial"/>
                <w:b/>
                <w:color w:val="333333"/>
                <w:lang w:eastAsia="en-GB"/>
              </w:rPr>
              <w:t xml:space="preserve"> </w:t>
            </w:r>
            <w:r w:rsidRPr="00B53E06">
              <w:rPr>
                <w:rFonts w:asciiTheme="minorHAnsi" w:eastAsia="Times New Roman" w:hAnsiTheme="minorHAnsi" w:cs="Arial"/>
                <w:i/>
                <w:color w:val="333333"/>
                <w:lang w:eastAsia="en-GB"/>
              </w:rPr>
              <w:t xml:space="preserve">By Norman </w:t>
            </w:r>
            <w:proofErr w:type="spellStart"/>
            <w:r w:rsidRPr="00B53E06">
              <w:rPr>
                <w:rFonts w:asciiTheme="minorHAnsi" w:eastAsia="Times New Roman" w:hAnsiTheme="minorHAnsi" w:cs="Arial"/>
                <w:i/>
                <w:color w:val="333333"/>
                <w:lang w:eastAsia="en-GB"/>
              </w:rPr>
              <w:t>MacCaig</w:t>
            </w:r>
            <w:proofErr w:type="spellEnd"/>
          </w:p>
          <w:p w:rsidR="000D6AD9" w:rsidRPr="00B53E06" w:rsidRDefault="000D6AD9" w:rsidP="000D6AD9">
            <w:pPr>
              <w:shd w:val="clear" w:color="auto" w:fill="FFFFFF"/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</w:p>
          <w:p w:rsidR="000D6AD9" w:rsidRPr="00B53E06" w:rsidRDefault="000D6AD9" w:rsidP="000D6AD9">
            <w:pPr>
              <w:shd w:val="clear" w:color="auto" w:fill="FFFFFF"/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He’s no artist.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His taste in clothes is more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proofErr w:type="gram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dowdy</w:t>
            </w:r>
            <w:proofErr w:type="gram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that gaudy.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And his nest – that blackbird, writing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pretty scrolls on the air with the gold nib of his beak,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proofErr w:type="gram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would</w:t>
            </w:r>
            <w:proofErr w:type="gram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call it a slum.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To stalk solitary on lawns,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to sing solitary in midnight trees,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to glide solitary over </w:t>
            </w:r>
            <w:proofErr w:type="spell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gray</w:t>
            </w:r>
            <w:proofErr w:type="spell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Atlantics –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not for him: he’s rather</w:t>
            </w:r>
          </w:p>
          <w:p w:rsidR="000D6AD9" w:rsidRDefault="000D6AD9" w:rsidP="00B53E06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proofErr w:type="gram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a</w:t>
            </w:r>
            <w:proofErr w:type="gram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punch-up in a gutter.</w:t>
            </w:r>
          </w:p>
          <w:p w:rsidR="00B53E06" w:rsidRPr="00B53E06" w:rsidRDefault="00B53E06" w:rsidP="00B53E06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He carries what learning he has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lightly – it is, in fact, based only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on the usefulness whose result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proofErr w:type="gram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is</w:t>
            </w:r>
            <w:proofErr w:type="gram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survival. A proletarian bird.</w:t>
            </w:r>
          </w:p>
          <w:p w:rsidR="00B53E06" w:rsidRDefault="000D6AD9" w:rsidP="00B53E06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No scholar.</w:t>
            </w:r>
          </w:p>
          <w:p w:rsidR="000D6AD9" w:rsidRPr="00B53E06" w:rsidRDefault="00B53E06" w:rsidP="00B53E06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But when winter soft-shoes in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and these other birds –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ballet dancers, musicians, architects –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die in the snow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And freeze to branches,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watch him happily flying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on the O-levels and A-levels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hAnsiTheme="minorHAnsi"/>
              </w:rPr>
            </w:pPr>
            <w:proofErr w:type="gram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of</w:t>
            </w:r>
            <w:proofErr w:type="gram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the air.</w:t>
            </w:r>
          </w:p>
          <w:p w:rsidR="000D6AD9" w:rsidRPr="00B53E06" w:rsidRDefault="000D6AD9">
            <w:pPr>
              <w:contextualSpacing/>
            </w:pPr>
          </w:p>
        </w:tc>
      </w:tr>
      <w:tr w:rsidR="000D6AD9" w:rsidRPr="00B53E06" w:rsidTr="000D6AD9">
        <w:tc>
          <w:tcPr>
            <w:tcW w:w="5341" w:type="dxa"/>
          </w:tcPr>
          <w:p w:rsidR="000D6AD9" w:rsidRPr="00B53E06" w:rsidRDefault="000D6AD9" w:rsidP="000D6AD9">
            <w:pPr>
              <w:shd w:val="clear" w:color="auto" w:fill="FFFFFF"/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i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b/>
                <w:color w:val="333333"/>
                <w:sz w:val="28"/>
                <w:szCs w:val="28"/>
                <w:lang w:eastAsia="en-GB"/>
              </w:rPr>
              <w:t>Sparrow</w:t>
            </w:r>
            <w:r w:rsidRPr="00B53E06">
              <w:rPr>
                <w:rFonts w:asciiTheme="minorHAnsi" w:eastAsia="Times New Roman" w:hAnsiTheme="minorHAnsi" w:cs="Arial"/>
                <w:b/>
                <w:color w:val="333333"/>
                <w:lang w:eastAsia="en-GB"/>
              </w:rPr>
              <w:t xml:space="preserve"> </w:t>
            </w:r>
            <w:r w:rsidRPr="00B53E06">
              <w:rPr>
                <w:rFonts w:asciiTheme="minorHAnsi" w:eastAsia="Times New Roman" w:hAnsiTheme="minorHAnsi" w:cs="Arial"/>
                <w:i/>
                <w:color w:val="333333"/>
                <w:lang w:eastAsia="en-GB"/>
              </w:rPr>
              <w:t xml:space="preserve">By Norman </w:t>
            </w:r>
            <w:proofErr w:type="spellStart"/>
            <w:r w:rsidRPr="00B53E06">
              <w:rPr>
                <w:rFonts w:asciiTheme="minorHAnsi" w:eastAsia="Times New Roman" w:hAnsiTheme="minorHAnsi" w:cs="Arial"/>
                <w:i/>
                <w:color w:val="333333"/>
                <w:lang w:eastAsia="en-GB"/>
              </w:rPr>
              <w:t>MacCaig</w:t>
            </w:r>
            <w:proofErr w:type="spellEnd"/>
          </w:p>
          <w:p w:rsidR="000D6AD9" w:rsidRPr="00B53E06" w:rsidRDefault="000D6AD9" w:rsidP="000D6AD9">
            <w:pPr>
              <w:shd w:val="clear" w:color="auto" w:fill="FFFFFF"/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</w:p>
          <w:p w:rsidR="000D6AD9" w:rsidRPr="00B53E06" w:rsidRDefault="000D6AD9" w:rsidP="000D6AD9">
            <w:pPr>
              <w:shd w:val="clear" w:color="auto" w:fill="FFFFFF"/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He’s no artist.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His taste in clothes is more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proofErr w:type="gram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dowdy</w:t>
            </w:r>
            <w:proofErr w:type="gram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that gaudy.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And his nest – that blackbird, writing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pretty scrolls on the air with the gold nib of his beak,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proofErr w:type="gram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would</w:t>
            </w:r>
            <w:proofErr w:type="gram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call it a slum.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To stalk solitary on lawns,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to sing solitary in midnight trees,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to glide solitary over </w:t>
            </w:r>
            <w:proofErr w:type="spell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gray</w:t>
            </w:r>
            <w:proofErr w:type="spell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Atlantics –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not for him: he’s rather</w:t>
            </w:r>
          </w:p>
          <w:p w:rsidR="000D6AD9" w:rsidRDefault="000D6AD9" w:rsidP="00B53E06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proofErr w:type="gram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a</w:t>
            </w:r>
            <w:proofErr w:type="gram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punch-up in a gutter.</w:t>
            </w:r>
          </w:p>
          <w:p w:rsidR="00B53E06" w:rsidRPr="00B53E06" w:rsidRDefault="00B53E06" w:rsidP="00B53E06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He carries what learning he has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lightly – it is, in fact, based only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on the usefulness whose result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proofErr w:type="gram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is</w:t>
            </w:r>
            <w:proofErr w:type="gram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survival. A proletarian bird.</w:t>
            </w:r>
          </w:p>
          <w:p w:rsidR="000D6AD9" w:rsidRDefault="000D6AD9" w:rsidP="00B53E06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No scholar.</w:t>
            </w:r>
          </w:p>
          <w:p w:rsidR="00B53E06" w:rsidRPr="00B53E06" w:rsidRDefault="00B53E06" w:rsidP="00B53E06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But when winter soft-shoes in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and these other birds –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ballet dancers, musicians, architects –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die in the snow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And freeze to branches,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watch him happily flying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on the O-levels and A-levels</w:t>
            </w:r>
          </w:p>
          <w:p w:rsidR="000D6AD9" w:rsidRPr="00B53E06" w:rsidRDefault="000D6AD9" w:rsidP="00B53E06">
            <w:pPr>
              <w:spacing w:after="150"/>
              <w:contextualSpacing/>
              <w:textAlignment w:val="baseline"/>
            </w:pPr>
            <w:proofErr w:type="gram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of</w:t>
            </w:r>
            <w:proofErr w:type="gram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the air.</w:t>
            </w:r>
          </w:p>
        </w:tc>
        <w:tc>
          <w:tcPr>
            <w:tcW w:w="5341" w:type="dxa"/>
          </w:tcPr>
          <w:p w:rsidR="000D6AD9" w:rsidRPr="00B53E06" w:rsidRDefault="000D6AD9" w:rsidP="000D6AD9">
            <w:pPr>
              <w:shd w:val="clear" w:color="auto" w:fill="FFFFFF"/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i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b/>
                <w:color w:val="333333"/>
                <w:sz w:val="28"/>
                <w:szCs w:val="28"/>
                <w:lang w:eastAsia="en-GB"/>
              </w:rPr>
              <w:t>Sparrow</w:t>
            </w:r>
            <w:r w:rsidRPr="00B53E06">
              <w:rPr>
                <w:rFonts w:asciiTheme="minorHAnsi" w:eastAsia="Times New Roman" w:hAnsiTheme="minorHAnsi" w:cs="Arial"/>
                <w:b/>
                <w:color w:val="333333"/>
                <w:lang w:eastAsia="en-GB"/>
              </w:rPr>
              <w:t xml:space="preserve"> </w:t>
            </w:r>
            <w:r w:rsidRPr="00B53E06">
              <w:rPr>
                <w:rFonts w:asciiTheme="minorHAnsi" w:eastAsia="Times New Roman" w:hAnsiTheme="minorHAnsi" w:cs="Arial"/>
                <w:i/>
                <w:color w:val="333333"/>
                <w:lang w:eastAsia="en-GB"/>
              </w:rPr>
              <w:t xml:space="preserve">By Norman </w:t>
            </w:r>
            <w:proofErr w:type="spellStart"/>
            <w:r w:rsidRPr="00B53E06">
              <w:rPr>
                <w:rFonts w:asciiTheme="minorHAnsi" w:eastAsia="Times New Roman" w:hAnsiTheme="minorHAnsi" w:cs="Arial"/>
                <w:i/>
                <w:color w:val="333333"/>
                <w:lang w:eastAsia="en-GB"/>
              </w:rPr>
              <w:t>MacCaig</w:t>
            </w:r>
            <w:proofErr w:type="spellEnd"/>
          </w:p>
          <w:p w:rsidR="000D6AD9" w:rsidRPr="00B53E06" w:rsidRDefault="000D6AD9" w:rsidP="000D6AD9">
            <w:pPr>
              <w:shd w:val="clear" w:color="auto" w:fill="FFFFFF"/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</w:p>
          <w:p w:rsidR="000D6AD9" w:rsidRPr="00B53E06" w:rsidRDefault="000D6AD9" w:rsidP="000D6AD9">
            <w:pPr>
              <w:shd w:val="clear" w:color="auto" w:fill="FFFFFF"/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He’s no artist.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His taste in clothes is more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proofErr w:type="gram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dowdy</w:t>
            </w:r>
            <w:proofErr w:type="gram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that gaudy.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And his nest – that blackbird, writing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pretty scrolls on the air with the gold nib of his beak,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proofErr w:type="gram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would</w:t>
            </w:r>
            <w:proofErr w:type="gram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call it a slum.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To stalk solitary on lawns,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to sing solitary in midnight trees,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to glide solitary over </w:t>
            </w:r>
            <w:proofErr w:type="spell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gray</w:t>
            </w:r>
            <w:proofErr w:type="spell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Atlantics –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not for him: he’s rather</w:t>
            </w:r>
          </w:p>
          <w:p w:rsidR="000D6AD9" w:rsidRDefault="000D6AD9" w:rsidP="00B53E06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proofErr w:type="gram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a</w:t>
            </w:r>
            <w:proofErr w:type="gram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punch-up in a gutter.</w:t>
            </w:r>
          </w:p>
          <w:p w:rsidR="00B53E06" w:rsidRPr="00B53E06" w:rsidRDefault="00B53E06" w:rsidP="00B53E06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He carries what learning he has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lightly – it is, in fact, based only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on the usefulness whose result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proofErr w:type="gram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is</w:t>
            </w:r>
            <w:proofErr w:type="gram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survival. A proletarian bird.</w:t>
            </w:r>
          </w:p>
          <w:p w:rsidR="000D6AD9" w:rsidRDefault="000D6AD9" w:rsidP="00B53E06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No scholar.</w:t>
            </w:r>
          </w:p>
          <w:p w:rsidR="00B53E06" w:rsidRPr="00B53E06" w:rsidRDefault="00B53E06" w:rsidP="00B53E06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But when winter soft-shoes in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and these other birds –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ballet dancers, musicians, architects –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die in the snow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And freeze to branches,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watch him happily flying</w:t>
            </w:r>
          </w:p>
          <w:p w:rsidR="000D6AD9" w:rsidRPr="00B53E06" w:rsidRDefault="000D6AD9" w:rsidP="000D6AD9">
            <w:pPr>
              <w:spacing w:after="150"/>
              <w:contextualSpacing/>
              <w:textAlignment w:val="baseline"/>
              <w:rPr>
                <w:rFonts w:asciiTheme="minorHAnsi" w:eastAsia="Times New Roman" w:hAnsiTheme="minorHAnsi" w:cs="Arial"/>
                <w:color w:val="333333"/>
                <w:lang w:eastAsia="en-GB"/>
              </w:rPr>
            </w:pPr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on the O-levels and A-levels</w:t>
            </w:r>
          </w:p>
          <w:p w:rsidR="000D6AD9" w:rsidRPr="00B53E06" w:rsidRDefault="000D6AD9" w:rsidP="00B53E06">
            <w:pPr>
              <w:spacing w:after="150"/>
              <w:contextualSpacing/>
              <w:textAlignment w:val="baseline"/>
            </w:pPr>
            <w:proofErr w:type="gramStart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>of</w:t>
            </w:r>
            <w:proofErr w:type="gramEnd"/>
            <w:r w:rsidRPr="00B53E06">
              <w:rPr>
                <w:rFonts w:asciiTheme="minorHAnsi" w:eastAsia="Times New Roman" w:hAnsiTheme="minorHAnsi" w:cs="Arial"/>
                <w:color w:val="333333"/>
                <w:lang w:eastAsia="en-GB"/>
              </w:rPr>
              <w:t xml:space="preserve"> the air.</w:t>
            </w:r>
          </w:p>
        </w:tc>
      </w:tr>
    </w:tbl>
    <w:p w:rsidR="00270D4C" w:rsidRPr="00B53E06" w:rsidRDefault="00270D4C">
      <w:pPr>
        <w:contextualSpacing/>
      </w:pPr>
    </w:p>
    <w:sectPr w:rsidR="00270D4C" w:rsidRPr="00B53E06" w:rsidSect="00B53E0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06" w:rsidRDefault="00B53E06" w:rsidP="00B53E06">
      <w:pPr>
        <w:spacing w:after="0" w:line="240" w:lineRule="auto"/>
      </w:pPr>
      <w:r>
        <w:separator/>
      </w:r>
    </w:p>
  </w:endnote>
  <w:endnote w:type="continuationSeparator" w:id="0">
    <w:p w:rsidR="00B53E06" w:rsidRDefault="00B53E06" w:rsidP="00B5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06" w:rsidRDefault="00B53E06" w:rsidP="00B53E06">
      <w:pPr>
        <w:spacing w:after="0" w:line="240" w:lineRule="auto"/>
      </w:pPr>
      <w:r>
        <w:separator/>
      </w:r>
    </w:p>
  </w:footnote>
  <w:footnote w:type="continuationSeparator" w:id="0">
    <w:p w:rsidR="00B53E06" w:rsidRDefault="00B53E06" w:rsidP="00B53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2F"/>
    <w:rsid w:val="000D6AD9"/>
    <w:rsid w:val="00270D4C"/>
    <w:rsid w:val="006B0A2F"/>
    <w:rsid w:val="00B5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3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E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3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E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3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E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3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E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4</cp:revision>
  <dcterms:created xsi:type="dcterms:W3CDTF">2016-08-31T10:17:00Z</dcterms:created>
  <dcterms:modified xsi:type="dcterms:W3CDTF">2017-01-17T12:33:00Z</dcterms:modified>
</cp:coreProperties>
</file>