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42ABB" w:rsidTr="008442EA">
        <w:tc>
          <w:tcPr>
            <w:tcW w:w="5341" w:type="dxa"/>
          </w:tcPr>
          <w:p w:rsidR="00642ABB" w:rsidRPr="005A11C5" w:rsidRDefault="00642ABB" w:rsidP="00642ABB">
            <w:pPr>
              <w:contextualSpacing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5A11C5">
              <w:rPr>
                <w:b/>
                <w:sz w:val="20"/>
                <w:szCs w:val="20"/>
              </w:rPr>
              <w:t>Jumper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When I want some sort of human metronome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to beat calm celebration out of fear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like that when German bombs fell round our home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it’s my mother’s needles, knitting, that I hear,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the</w:t>
            </w:r>
            <w:proofErr w:type="gramEnd"/>
            <w:r w:rsidRPr="005A11C5">
              <w:rPr>
                <w:sz w:val="20"/>
                <w:szCs w:val="20"/>
              </w:rPr>
              <w:t xml:space="preserve"> click of needles steady though walls shake.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The stitches, plain or purl, were never dropped.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Bombs fell all that night until daybreak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but</w:t>
            </w:r>
            <w:proofErr w:type="gramEnd"/>
            <w:r w:rsidRPr="005A11C5">
              <w:rPr>
                <w:sz w:val="20"/>
                <w:szCs w:val="20"/>
              </w:rPr>
              <w:t>, not for a moment, did the knitting stop.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Though we shivered in the cellar-shelter’s cold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and the whistling bombs sent shivers through the walls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I know why she made her scared child hold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the</w:t>
            </w:r>
            <w:proofErr w:type="gramEnd"/>
            <w:r w:rsidRPr="005A11C5">
              <w:rPr>
                <w:sz w:val="20"/>
                <w:szCs w:val="20"/>
              </w:rPr>
              <w:t xml:space="preserve"> skeins she wound so calmly into balls.</w:t>
            </w: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We open presents wrapped before she died.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With that same composure shown in that attack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she’d known the time to lay her wools aside –</w:t>
            </w: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the</w:t>
            </w:r>
            <w:proofErr w:type="gramEnd"/>
            <w:r w:rsidRPr="005A11C5">
              <w:rPr>
                <w:sz w:val="20"/>
                <w:szCs w:val="20"/>
              </w:rPr>
              <w:t xml:space="preserve"> jumper I open’s shop-bought, and is black!</w:t>
            </w: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</w:p>
          <w:p w:rsidR="00642ABB" w:rsidRPr="005A11C5" w:rsidRDefault="00642ABB" w:rsidP="00642ABB">
            <w:pPr>
              <w:contextualSpacing/>
              <w:rPr>
                <w:b/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b/>
                <w:sz w:val="20"/>
                <w:szCs w:val="20"/>
              </w:rPr>
              <w:t>Tony Harrison</w:t>
            </w:r>
          </w:p>
          <w:p w:rsidR="00642ABB" w:rsidRPr="005A11C5" w:rsidRDefault="00642AB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341" w:type="dxa"/>
          </w:tcPr>
          <w:p w:rsidR="00642ABB" w:rsidRPr="005A11C5" w:rsidRDefault="00642ABB" w:rsidP="00642ABB">
            <w:pPr>
              <w:contextualSpacing/>
              <w:rPr>
                <w:b/>
                <w:sz w:val="20"/>
                <w:szCs w:val="20"/>
              </w:rPr>
            </w:pPr>
            <w:r w:rsidRPr="005A11C5">
              <w:rPr>
                <w:b/>
                <w:sz w:val="20"/>
                <w:szCs w:val="20"/>
              </w:rPr>
              <w:t>Jumper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When I want some sort of human metronome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to beat calm celebration out of fear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like that when German bombs fell round our home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it’s my mother’s needles, knitting, that I hear,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the</w:t>
            </w:r>
            <w:proofErr w:type="gramEnd"/>
            <w:r w:rsidRPr="005A11C5">
              <w:rPr>
                <w:sz w:val="20"/>
                <w:szCs w:val="20"/>
              </w:rPr>
              <w:t xml:space="preserve"> click of needles steady though walls shake.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The stitches, plain or purl, were never dropped.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Bombs fell all that night until daybreak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but</w:t>
            </w:r>
            <w:proofErr w:type="gramEnd"/>
            <w:r w:rsidRPr="005A11C5">
              <w:rPr>
                <w:sz w:val="20"/>
                <w:szCs w:val="20"/>
              </w:rPr>
              <w:t>, not for a moment, did the knitting stop.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Though we shivered in the cellar-shelter’s cold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and the whistling bombs sent shivers through the walls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I know why she made her scared child hold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the</w:t>
            </w:r>
            <w:proofErr w:type="gramEnd"/>
            <w:r w:rsidRPr="005A11C5">
              <w:rPr>
                <w:sz w:val="20"/>
                <w:szCs w:val="20"/>
              </w:rPr>
              <w:t xml:space="preserve"> skeins she wound so calmly into balls.</w:t>
            </w: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We open presents wrapped before she died.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With that same composure shown in that attack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she’d known the time to lay her wools aside –</w:t>
            </w: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the</w:t>
            </w:r>
            <w:proofErr w:type="gramEnd"/>
            <w:r w:rsidRPr="005A11C5">
              <w:rPr>
                <w:sz w:val="20"/>
                <w:szCs w:val="20"/>
              </w:rPr>
              <w:t xml:space="preserve"> jumper I open’s shop-bought, and is black!</w:t>
            </w: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</w:p>
          <w:p w:rsidR="00642ABB" w:rsidRPr="005A11C5" w:rsidRDefault="00642ABB" w:rsidP="00642ABB">
            <w:pPr>
              <w:contextualSpacing/>
              <w:rPr>
                <w:b/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b/>
                <w:sz w:val="20"/>
                <w:szCs w:val="20"/>
              </w:rPr>
              <w:t>Tony Harrison</w:t>
            </w:r>
          </w:p>
          <w:p w:rsidR="00642ABB" w:rsidRPr="005A11C5" w:rsidRDefault="00642ABB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42ABB" w:rsidTr="008442EA">
        <w:tc>
          <w:tcPr>
            <w:tcW w:w="5341" w:type="dxa"/>
          </w:tcPr>
          <w:p w:rsidR="00642ABB" w:rsidRPr="005A11C5" w:rsidRDefault="00642ABB" w:rsidP="00642ABB">
            <w:pPr>
              <w:contextualSpacing/>
              <w:rPr>
                <w:b/>
                <w:sz w:val="20"/>
                <w:szCs w:val="20"/>
              </w:rPr>
            </w:pPr>
            <w:r w:rsidRPr="005A11C5">
              <w:rPr>
                <w:b/>
                <w:sz w:val="20"/>
                <w:szCs w:val="20"/>
              </w:rPr>
              <w:t>Jumper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When I want some sort of human metronome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to beat calm celebration out of fear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like that when German bombs fell round our home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it’s my mother’s needles, knitting, that I hear,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the</w:t>
            </w:r>
            <w:proofErr w:type="gramEnd"/>
            <w:r w:rsidRPr="005A11C5">
              <w:rPr>
                <w:sz w:val="20"/>
                <w:szCs w:val="20"/>
              </w:rPr>
              <w:t xml:space="preserve"> click of needles steady though walls shake.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The stitches, plain or purl, were never dropped.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Bombs fell all that night until daybreak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but</w:t>
            </w:r>
            <w:proofErr w:type="gramEnd"/>
            <w:r w:rsidRPr="005A11C5">
              <w:rPr>
                <w:sz w:val="20"/>
                <w:szCs w:val="20"/>
              </w:rPr>
              <w:t>, not for a moment, did the knitting stop.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Though we shivered in the cellar-shelter’s cold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and the whistling bombs sent shivers through the walls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I know why she made her scared child hold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the</w:t>
            </w:r>
            <w:proofErr w:type="gramEnd"/>
            <w:r w:rsidRPr="005A11C5">
              <w:rPr>
                <w:sz w:val="20"/>
                <w:szCs w:val="20"/>
              </w:rPr>
              <w:t xml:space="preserve"> skeins she wound so calmly into balls.</w:t>
            </w: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We open presents wrapped before she died.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With that same composure shown in that attack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she’d known the time to lay her wools aside –</w:t>
            </w: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the</w:t>
            </w:r>
            <w:proofErr w:type="gramEnd"/>
            <w:r w:rsidRPr="005A11C5">
              <w:rPr>
                <w:sz w:val="20"/>
                <w:szCs w:val="20"/>
              </w:rPr>
              <w:t xml:space="preserve"> jumper I open’s shop-bought, and is black!</w:t>
            </w: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</w:p>
          <w:p w:rsidR="00642ABB" w:rsidRPr="005A11C5" w:rsidRDefault="00642ABB" w:rsidP="00642ABB">
            <w:pPr>
              <w:contextualSpacing/>
              <w:rPr>
                <w:b/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b/>
                <w:sz w:val="20"/>
                <w:szCs w:val="20"/>
              </w:rPr>
              <w:t>Tony Harrison</w:t>
            </w:r>
          </w:p>
          <w:p w:rsidR="00642ABB" w:rsidRPr="005A11C5" w:rsidRDefault="00642AB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341" w:type="dxa"/>
          </w:tcPr>
          <w:p w:rsidR="00642ABB" w:rsidRPr="005A11C5" w:rsidRDefault="00642ABB" w:rsidP="00642ABB">
            <w:pPr>
              <w:contextualSpacing/>
              <w:rPr>
                <w:b/>
                <w:sz w:val="20"/>
                <w:szCs w:val="20"/>
              </w:rPr>
            </w:pPr>
            <w:r w:rsidRPr="005A11C5">
              <w:rPr>
                <w:b/>
                <w:sz w:val="20"/>
                <w:szCs w:val="20"/>
              </w:rPr>
              <w:t>Jumper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When I want some sort of human metronome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to beat calm celebration out of fear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like that when German bombs fell round our home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it’s my mother’s needles, knitting, that I hear,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the</w:t>
            </w:r>
            <w:proofErr w:type="gramEnd"/>
            <w:r w:rsidRPr="005A11C5">
              <w:rPr>
                <w:sz w:val="20"/>
                <w:szCs w:val="20"/>
              </w:rPr>
              <w:t xml:space="preserve"> click of needles steady though walls shake.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The stitches, plain or purl, were never dropped.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Bombs fell all that night until daybreak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but</w:t>
            </w:r>
            <w:proofErr w:type="gramEnd"/>
            <w:r w:rsidRPr="005A11C5">
              <w:rPr>
                <w:sz w:val="20"/>
                <w:szCs w:val="20"/>
              </w:rPr>
              <w:t>, not for a moment, did the knitting stop.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Though we shivered in the cellar-shelter’s cold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and the whistling bombs sent shivers through the walls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I know why she made her scared child hold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the</w:t>
            </w:r>
            <w:proofErr w:type="gramEnd"/>
            <w:r w:rsidRPr="005A11C5">
              <w:rPr>
                <w:sz w:val="20"/>
                <w:szCs w:val="20"/>
              </w:rPr>
              <w:t xml:space="preserve"> skeins she wound so calmly into balls.</w:t>
            </w: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We open presents wrapped before she died.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With that same composure shown in that attack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she’d known the time to lay her wools aside –</w:t>
            </w: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the</w:t>
            </w:r>
            <w:proofErr w:type="gramEnd"/>
            <w:r w:rsidRPr="005A11C5">
              <w:rPr>
                <w:sz w:val="20"/>
                <w:szCs w:val="20"/>
              </w:rPr>
              <w:t xml:space="preserve"> jumper I open’s shop-bought, and is black!</w:t>
            </w: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</w:p>
          <w:p w:rsidR="00642ABB" w:rsidRPr="005A11C5" w:rsidRDefault="00642ABB" w:rsidP="00642ABB">
            <w:pPr>
              <w:contextualSpacing/>
              <w:rPr>
                <w:b/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b/>
                <w:sz w:val="20"/>
                <w:szCs w:val="20"/>
              </w:rPr>
              <w:t>Tony Harrison</w:t>
            </w:r>
          </w:p>
          <w:p w:rsidR="00642ABB" w:rsidRPr="005A11C5" w:rsidRDefault="00642ABB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42ABB" w:rsidTr="008442EA">
        <w:tc>
          <w:tcPr>
            <w:tcW w:w="5341" w:type="dxa"/>
          </w:tcPr>
          <w:p w:rsidR="00642ABB" w:rsidRPr="005A11C5" w:rsidRDefault="00642ABB" w:rsidP="00642ABB">
            <w:pPr>
              <w:contextualSpacing/>
              <w:rPr>
                <w:b/>
                <w:sz w:val="20"/>
                <w:szCs w:val="20"/>
              </w:rPr>
            </w:pPr>
            <w:r w:rsidRPr="005A11C5">
              <w:rPr>
                <w:b/>
                <w:sz w:val="20"/>
                <w:szCs w:val="20"/>
              </w:rPr>
              <w:t>Jumper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When I want some sort of human metronome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to beat calm celebration out of fear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like that when German bombs fell round our home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it’s my mother’s needles, knitting, that I hear,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the</w:t>
            </w:r>
            <w:proofErr w:type="gramEnd"/>
            <w:r w:rsidRPr="005A11C5">
              <w:rPr>
                <w:sz w:val="20"/>
                <w:szCs w:val="20"/>
              </w:rPr>
              <w:t xml:space="preserve"> click of needles steady though walls shake.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The stitches, plain or purl, were never dropped.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Bombs fell all that night until daybreak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but</w:t>
            </w:r>
            <w:proofErr w:type="gramEnd"/>
            <w:r w:rsidRPr="005A11C5">
              <w:rPr>
                <w:sz w:val="20"/>
                <w:szCs w:val="20"/>
              </w:rPr>
              <w:t>, not for a moment, did the knitting stop.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Though we shivered in the cellar-shelter’s cold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and the whistling bombs sent shivers through the walls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I know why she made her scared child hold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the</w:t>
            </w:r>
            <w:proofErr w:type="gramEnd"/>
            <w:r w:rsidRPr="005A11C5">
              <w:rPr>
                <w:sz w:val="20"/>
                <w:szCs w:val="20"/>
              </w:rPr>
              <w:t xml:space="preserve"> skeins she wound so calmly into balls.</w:t>
            </w: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We open presents wrapped before she died.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With that same composure shown in that attack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she’d known the time to lay her wools aside –</w:t>
            </w: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the</w:t>
            </w:r>
            <w:proofErr w:type="gramEnd"/>
            <w:r w:rsidRPr="005A11C5">
              <w:rPr>
                <w:sz w:val="20"/>
                <w:szCs w:val="20"/>
              </w:rPr>
              <w:t xml:space="preserve"> jumper I open’s shop-bought, and is black!</w:t>
            </w: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</w:p>
          <w:p w:rsidR="00642ABB" w:rsidRPr="005A11C5" w:rsidRDefault="00642ABB" w:rsidP="00642ABB">
            <w:pPr>
              <w:contextualSpacing/>
              <w:rPr>
                <w:b/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b/>
                <w:sz w:val="20"/>
                <w:szCs w:val="20"/>
              </w:rPr>
              <w:t>Tony Harrison</w:t>
            </w:r>
          </w:p>
          <w:p w:rsidR="00642ABB" w:rsidRPr="005A11C5" w:rsidRDefault="00642ABB" w:rsidP="00642AB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341" w:type="dxa"/>
          </w:tcPr>
          <w:p w:rsidR="00642ABB" w:rsidRPr="005A11C5" w:rsidRDefault="00642ABB" w:rsidP="00642ABB">
            <w:pPr>
              <w:contextualSpacing/>
              <w:rPr>
                <w:b/>
                <w:sz w:val="20"/>
                <w:szCs w:val="20"/>
              </w:rPr>
            </w:pPr>
            <w:r w:rsidRPr="005A11C5">
              <w:rPr>
                <w:b/>
                <w:sz w:val="20"/>
                <w:szCs w:val="20"/>
              </w:rPr>
              <w:t>Jumper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When I want some sort of human metronome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to beat calm celebration out of fear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like that when German bombs fell round our home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it’s my mother’s needles, knitting, that I hear,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the</w:t>
            </w:r>
            <w:proofErr w:type="gramEnd"/>
            <w:r w:rsidRPr="005A11C5">
              <w:rPr>
                <w:sz w:val="20"/>
                <w:szCs w:val="20"/>
              </w:rPr>
              <w:t xml:space="preserve"> click of needles steady though walls shake.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The stitches, plain or purl, were never dropped.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Bombs fell all that night until daybreak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but</w:t>
            </w:r>
            <w:proofErr w:type="gramEnd"/>
            <w:r w:rsidRPr="005A11C5">
              <w:rPr>
                <w:sz w:val="20"/>
                <w:szCs w:val="20"/>
              </w:rPr>
              <w:t>, not for a moment, did the knitting stop.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Though we shivered in the cellar-shelter’s cold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and the whistling bombs sent shivers through the walls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I know why she made her scared child hold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the</w:t>
            </w:r>
            <w:proofErr w:type="gramEnd"/>
            <w:r w:rsidRPr="005A11C5">
              <w:rPr>
                <w:sz w:val="20"/>
                <w:szCs w:val="20"/>
              </w:rPr>
              <w:t xml:space="preserve"> skeins she wound so calmly into balls.</w:t>
            </w: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We open presents wrapped before she died.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With that same composure shown in that attack</w:t>
            </w:r>
          </w:p>
          <w:p w:rsidR="00642ABB" w:rsidRPr="005A11C5" w:rsidRDefault="00642ABB" w:rsidP="00642ABB">
            <w:pPr>
              <w:spacing w:after="120"/>
              <w:contextualSpacing/>
              <w:rPr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>she’d known the time to lay her wools aside –</w:t>
            </w: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  <w:proofErr w:type="gramStart"/>
            <w:r w:rsidRPr="005A11C5">
              <w:rPr>
                <w:sz w:val="20"/>
                <w:szCs w:val="20"/>
              </w:rPr>
              <w:t>the</w:t>
            </w:r>
            <w:proofErr w:type="gramEnd"/>
            <w:r w:rsidRPr="005A11C5">
              <w:rPr>
                <w:sz w:val="20"/>
                <w:szCs w:val="20"/>
              </w:rPr>
              <w:t xml:space="preserve"> jumper I open’s shop-bought, and is black!</w:t>
            </w:r>
          </w:p>
          <w:p w:rsidR="00642ABB" w:rsidRPr="005A11C5" w:rsidRDefault="00642ABB" w:rsidP="00642ABB">
            <w:pPr>
              <w:contextualSpacing/>
              <w:rPr>
                <w:sz w:val="20"/>
                <w:szCs w:val="20"/>
              </w:rPr>
            </w:pPr>
          </w:p>
          <w:p w:rsidR="00642ABB" w:rsidRPr="005A11C5" w:rsidRDefault="00642ABB" w:rsidP="00642ABB">
            <w:pPr>
              <w:contextualSpacing/>
              <w:rPr>
                <w:b/>
                <w:sz w:val="20"/>
                <w:szCs w:val="20"/>
              </w:rPr>
            </w:pP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sz w:val="20"/>
                <w:szCs w:val="20"/>
              </w:rPr>
              <w:tab/>
            </w:r>
            <w:r w:rsidRPr="005A11C5">
              <w:rPr>
                <w:b/>
                <w:sz w:val="20"/>
                <w:szCs w:val="20"/>
              </w:rPr>
              <w:t>Tony Harrison</w:t>
            </w:r>
          </w:p>
          <w:p w:rsidR="00642ABB" w:rsidRPr="005A11C5" w:rsidRDefault="005A11C5" w:rsidP="005A11C5">
            <w:pPr>
              <w:tabs>
                <w:tab w:val="left" w:pos="4245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</w:tr>
    </w:tbl>
    <w:p w:rsidR="00D06E6C" w:rsidRPr="00642ABB" w:rsidRDefault="00D06E6C">
      <w:pPr>
        <w:contextualSpacing/>
        <w:rPr>
          <w:b/>
          <w:sz w:val="18"/>
          <w:szCs w:val="18"/>
        </w:rPr>
      </w:pPr>
    </w:p>
    <w:sectPr w:rsidR="00D06E6C" w:rsidRPr="00642ABB" w:rsidSect="005A11C5">
      <w:pgSz w:w="11906" w:h="16838"/>
      <w:pgMar w:top="238" w:right="284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6C"/>
    <w:rsid w:val="003C7628"/>
    <w:rsid w:val="005A11C5"/>
    <w:rsid w:val="005B1868"/>
    <w:rsid w:val="00642ABB"/>
    <w:rsid w:val="008442EA"/>
    <w:rsid w:val="00D06E6C"/>
    <w:rsid w:val="00F4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3869</Characters>
  <Application>Microsoft Office Word</Application>
  <DocSecurity>0</DocSecurity>
  <Lines>32</Lines>
  <Paragraphs>9</Paragraphs>
  <ScaleCrop>false</ScaleCrop>
  <Company>Bishop Wordsworth's School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cp:lastPrinted>2017-01-19T11:45:00Z</cp:lastPrinted>
  <dcterms:created xsi:type="dcterms:W3CDTF">2017-01-19T11:45:00Z</dcterms:created>
  <dcterms:modified xsi:type="dcterms:W3CDTF">2017-01-19T11:45:00Z</dcterms:modified>
</cp:coreProperties>
</file>