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07" w:rsidRDefault="0032140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834B1" w:rsidTr="004834B1">
        <w:tc>
          <w:tcPr>
            <w:tcW w:w="4621" w:type="dxa"/>
          </w:tcPr>
          <w:p w:rsidR="004834B1" w:rsidRDefault="004834B1">
            <w:r w:rsidRPr="004834B1">
              <w:rPr>
                <w:sz w:val="28"/>
                <w:szCs w:val="28"/>
              </w:rPr>
              <w:t>A Well-Worn Story</w:t>
            </w:r>
            <w:r>
              <w:t xml:space="preserve"> by Dorothy Parker</w:t>
            </w:r>
          </w:p>
          <w:p w:rsidR="004834B1" w:rsidRDefault="004834B1"/>
          <w:p w:rsidR="004834B1" w:rsidRDefault="004834B1">
            <w:r>
              <w:t>In April, in April</w:t>
            </w:r>
          </w:p>
          <w:p w:rsidR="004834B1" w:rsidRDefault="004834B1">
            <w:r>
              <w:t>My one love came along,</w:t>
            </w:r>
          </w:p>
          <w:p w:rsidR="004834B1" w:rsidRDefault="004834B1">
            <w:r>
              <w:t>And I ran the slope of my high hill</w:t>
            </w:r>
          </w:p>
          <w:p w:rsidR="004834B1" w:rsidRDefault="004834B1">
            <w:r>
              <w:t>To follow a thread of song.</w:t>
            </w:r>
          </w:p>
          <w:p w:rsidR="004834B1" w:rsidRDefault="004834B1">
            <w:bookmarkStart w:id="0" w:name="_GoBack"/>
            <w:bookmarkEnd w:id="0"/>
          </w:p>
          <w:p w:rsidR="004834B1" w:rsidRDefault="004834B1">
            <w:r>
              <w:t>His eyes were hard as porphyry</w:t>
            </w:r>
          </w:p>
          <w:p w:rsidR="004834B1" w:rsidRDefault="004834B1">
            <w:r>
              <w:t>With looking on cruel lands;</w:t>
            </w:r>
          </w:p>
          <w:p w:rsidR="004834B1" w:rsidRDefault="004834B1">
            <w:r>
              <w:t>His voice went slipping over me</w:t>
            </w:r>
          </w:p>
          <w:p w:rsidR="004834B1" w:rsidRDefault="004834B1">
            <w:r>
              <w:t>Like terrible silver hands.</w:t>
            </w:r>
          </w:p>
          <w:p w:rsidR="004834B1" w:rsidRDefault="004834B1"/>
          <w:p w:rsidR="004834B1" w:rsidRDefault="004834B1">
            <w:r>
              <w:t>Together we trod the secret lane</w:t>
            </w:r>
          </w:p>
          <w:p w:rsidR="004834B1" w:rsidRDefault="004834B1">
            <w:r>
              <w:t>And walked the muttering town.</w:t>
            </w:r>
          </w:p>
          <w:p w:rsidR="004834B1" w:rsidRDefault="004834B1">
            <w:r>
              <w:t>I wore my heart like a wet, red stain</w:t>
            </w:r>
          </w:p>
          <w:p w:rsidR="004834B1" w:rsidRDefault="004834B1" w:rsidP="004834B1">
            <w:r>
              <w:t>On the breast of a velvet gown.</w:t>
            </w:r>
          </w:p>
          <w:p w:rsidR="004834B1" w:rsidRDefault="004834B1" w:rsidP="004834B1"/>
          <w:p w:rsidR="004834B1" w:rsidRDefault="004834B1" w:rsidP="004834B1">
            <w:r>
              <w:t>In April, in April,</w:t>
            </w:r>
          </w:p>
          <w:p w:rsidR="004834B1" w:rsidRDefault="004834B1" w:rsidP="004834B1">
            <w:r>
              <w:t>My love went whistling by,</w:t>
            </w:r>
          </w:p>
          <w:p w:rsidR="004834B1" w:rsidRDefault="004834B1" w:rsidP="004834B1">
            <w:r>
              <w:t>And I stumbled here to my high hill</w:t>
            </w:r>
          </w:p>
          <w:p w:rsidR="004834B1" w:rsidRDefault="004834B1" w:rsidP="004834B1">
            <w:r>
              <w:t>Along the way of a lie.</w:t>
            </w:r>
          </w:p>
          <w:p w:rsidR="004834B1" w:rsidRDefault="004834B1" w:rsidP="004834B1"/>
          <w:p w:rsidR="004834B1" w:rsidRDefault="004834B1" w:rsidP="004834B1">
            <w:r>
              <w:t>Now what should I do in this place</w:t>
            </w:r>
          </w:p>
          <w:p w:rsidR="004834B1" w:rsidRDefault="004834B1" w:rsidP="004834B1">
            <w:r>
              <w:t>But sit and count the chimes,</w:t>
            </w:r>
          </w:p>
          <w:p w:rsidR="004834B1" w:rsidRDefault="004834B1" w:rsidP="004834B1">
            <w:r>
              <w:t>And splash cold water on my face</w:t>
            </w:r>
          </w:p>
          <w:p w:rsidR="004834B1" w:rsidRDefault="004834B1" w:rsidP="004834B1">
            <w:r>
              <w:t>And spoil a page with rhymes?</w:t>
            </w:r>
          </w:p>
        </w:tc>
        <w:tc>
          <w:tcPr>
            <w:tcW w:w="4621" w:type="dxa"/>
          </w:tcPr>
          <w:p w:rsidR="004834B1" w:rsidRDefault="004834B1" w:rsidP="004834B1">
            <w:r w:rsidRPr="004834B1">
              <w:rPr>
                <w:sz w:val="28"/>
                <w:szCs w:val="28"/>
              </w:rPr>
              <w:t>A Well-Worn Story</w:t>
            </w:r>
            <w:r>
              <w:t xml:space="preserve"> by Dorothy Parker</w:t>
            </w:r>
          </w:p>
          <w:p w:rsidR="004834B1" w:rsidRDefault="004834B1" w:rsidP="004834B1"/>
          <w:p w:rsidR="004834B1" w:rsidRDefault="004834B1" w:rsidP="004834B1">
            <w:r>
              <w:t>In April, in April</w:t>
            </w:r>
          </w:p>
          <w:p w:rsidR="004834B1" w:rsidRDefault="004834B1" w:rsidP="004834B1">
            <w:r>
              <w:t>My one love came along,</w:t>
            </w:r>
          </w:p>
          <w:p w:rsidR="004834B1" w:rsidRDefault="004834B1" w:rsidP="004834B1">
            <w:r>
              <w:t>And I ran the slope of my high hill</w:t>
            </w:r>
          </w:p>
          <w:p w:rsidR="004834B1" w:rsidRDefault="004834B1" w:rsidP="004834B1">
            <w:r>
              <w:t>To follow a thread of song.</w:t>
            </w:r>
          </w:p>
          <w:p w:rsidR="004834B1" w:rsidRDefault="004834B1" w:rsidP="004834B1"/>
          <w:p w:rsidR="004834B1" w:rsidRDefault="004834B1" w:rsidP="004834B1">
            <w:r>
              <w:t>His eyes were hard as porphyry</w:t>
            </w:r>
          </w:p>
          <w:p w:rsidR="004834B1" w:rsidRDefault="004834B1" w:rsidP="004834B1">
            <w:r>
              <w:t>With looking on cruel lands;</w:t>
            </w:r>
          </w:p>
          <w:p w:rsidR="004834B1" w:rsidRDefault="004834B1" w:rsidP="004834B1">
            <w:r>
              <w:t>His voice went slipping over me</w:t>
            </w:r>
          </w:p>
          <w:p w:rsidR="004834B1" w:rsidRDefault="004834B1" w:rsidP="004834B1">
            <w:r>
              <w:t>Like terrible silver hands.</w:t>
            </w:r>
          </w:p>
          <w:p w:rsidR="004834B1" w:rsidRDefault="004834B1" w:rsidP="004834B1"/>
          <w:p w:rsidR="004834B1" w:rsidRDefault="004834B1" w:rsidP="004834B1">
            <w:r>
              <w:t>Together we trod the secret lane</w:t>
            </w:r>
          </w:p>
          <w:p w:rsidR="004834B1" w:rsidRDefault="004834B1" w:rsidP="004834B1">
            <w:r>
              <w:t>And walked the muttering town.</w:t>
            </w:r>
          </w:p>
          <w:p w:rsidR="004834B1" w:rsidRDefault="004834B1" w:rsidP="004834B1">
            <w:r>
              <w:t>I wore my heart like a wet, red stain</w:t>
            </w:r>
          </w:p>
          <w:p w:rsidR="004834B1" w:rsidRDefault="004834B1" w:rsidP="004834B1">
            <w:r>
              <w:t>On the breast of a velvet gown.</w:t>
            </w:r>
          </w:p>
          <w:p w:rsidR="004834B1" w:rsidRDefault="004834B1" w:rsidP="004834B1"/>
          <w:p w:rsidR="004834B1" w:rsidRDefault="004834B1" w:rsidP="004834B1">
            <w:r>
              <w:t>In April, in April,</w:t>
            </w:r>
          </w:p>
          <w:p w:rsidR="004834B1" w:rsidRDefault="004834B1" w:rsidP="004834B1">
            <w:r>
              <w:t>My love went whistling by,</w:t>
            </w:r>
          </w:p>
          <w:p w:rsidR="004834B1" w:rsidRDefault="004834B1" w:rsidP="004834B1">
            <w:r>
              <w:t>And I stumbled here to my high hill</w:t>
            </w:r>
          </w:p>
          <w:p w:rsidR="004834B1" w:rsidRDefault="004834B1" w:rsidP="004834B1">
            <w:r>
              <w:t>Along the way of a lie.</w:t>
            </w:r>
          </w:p>
          <w:p w:rsidR="004834B1" w:rsidRDefault="004834B1" w:rsidP="004834B1"/>
          <w:p w:rsidR="004834B1" w:rsidRDefault="004834B1" w:rsidP="004834B1">
            <w:r>
              <w:t>Now what should I do in this place</w:t>
            </w:r>
          </w:p>
          <w:p w:rsidR="004834B1" w:rsidRDefault="004834B1" w:rsidP="004834B1">
            <w:r>
              <w:t>But sit and count the chimes,</w:t>
            </w:r>
          </w:p>
          <w:p w:rsidR="004834B1" w:rsidRDefault="004834B1" w:rsidP="004834B1">
            <w:r>
              <w:t>And splash cold water on my face</w:t>
            </w:r>
          </w:p>
          <w:p w:rsidR="004834B1" w:rsidRDefault="004834B1" w:rsidP="004834B1">
            <w:r>
              <w:t>And spoil a page with rhymes?</w:t>
            </w:r>
          </w:p>
        </w:tc>
      </w:tr>
      <w:tr w:rsidR="004834B1" w:rsidTr="004834B1">
        <w:tc>
          <w:tcPr>
            <w:tcW w:w="4621" w:type="dxa"/>
          </w:tcPr>
          <w:p w:rsidR="004834B1" w:rsidRDefault="004834B1" w:rsidP="004834B1">
            <w:pPr>
              <w:rPr>
                <w:sz w:val="28"/>
                <w:szCs w:val="28"/>
              </w:rPr>
            </w:pPr>
          </w:p>
          <w:p w:rsidR="004834B1" w:rsidRDefault="004834B1" w:rsidP="004834B1">
            <w:r w:rsidRPr="004834B1">
              <w:rPr>
                <w:sz w:val="28"/>
                <w:szCs w:val="28"/>
              </w:rPr>
              <w:t>A Well-Worn Story</w:t>
            </w:r>
            <w:r>
              <w:t xml:space="preserve"> by Dorothy Parker</w:t>
            </w:r>
          </w:p>
          <w:p w:rsidR="004834B1" w:rsidRDefault="004834B1" w:rsidP="004834B1"/>
          <w:p w:rsidR="004834B1" w:rsidRDefault="004834B1" w:rsidP="004834B1">
            <w:r>
              <w:t>In April, in April</w:t>
            </w:r>
          </w:p>
          <w:p w:rsidR="004834B1" w:rsidRDefault="004834B1" w:rsidP="004834B1">
            <w:r>
              <w:t>My one love came along,</w:t>
            </w:r>
          </w:p>
          <w:p w:rsidR="004834B1" w:rsidRDefault="004834B1" w:rsidP="004834B1">
            <w:r>
              <w:t>And I ran the slope of my high hill</w:t>
            </w:r>
          </w:p>
          <w:p w:rsidR="004834B1" w:rsidRDefault="004834B1" w:rsidP="004834B1">
            <w:r>
              <w:t>To follow a thread of song.</w:t>
            </w:r>
          </w:p>
          <w:p w:rsidR="004834B1" w:rsidRDefault="004834B1" w:rsidP="004834B1"/>
          <w:p w:rsidR="004834B1" w:rsidRDefault="004834B1" w:rsidP="004834B1">
            <w:r>
              <w:t>His eyes were hard as porphyry</w:t>
            </w:r>
          </w:p>
          <w:p w:rsidR="004834B1" w:rsidRDefault="004834B1" w:rsidP="004834B1">
            <w:r>
              <w:t>With looking on cruel lands;</w:t>
            </w:r>
          </w:p>
          <w:p w:rsidR="004834B1" w:rsidRDefault="004834B1" w:rsidP="004834B1">
            <w:r>
              <w:t>His voice went slipping over me</w:t>
            </w:r>
          </w:p>
          <w:p w:rsidR="004834B1" w:rsidRDefault="004834B1" w:rsidP="004834B1">
            <w:r>
              <w:t>Like terrible silver hands.</w:t>
            </w:r>
          </w:p>
          <w:p w:rsidR="004834B1" w:rsidRDefault="004834B1" w:rsidP="004834B1"/>
          <w:p w:rsidR="004834B1" w:rsidRDefault="004834B1" w:rsidP="004834B1">
            <w:r>
              <w:t>Together we trod the secret lane</w:t>
            </w:r>
          </w:p>
          <w:p w:rsidR="004834B1" w:rsidRDefault="004834B1" w:rsidP="004834B1">
            <w:r>
              <w:t>And walked the muttering town.</w:t>
            </w:r>
          </w:p>
          <w:p w:rsidR="004834B1" w:rsidRDefault="004834B1" w:rsidP="004834B1">
            <w:r>
              <w:t>I wore my heart like a wet, red stain</w:t>
            </w:r>
          </w:p>
          <w:p w:rsidR="004834B1" w:rsidRDefault="004834B1" w:rsidP="004834B1">
            <w:r>
              <w:t>On the breast of a velvet gown.</w:t>
            </w:r>
          </w:p>
          <w:p w:rsidR="004834B1" w:rsidRDefault="004834B1" w:rsidP="004834B1"/>
          <w:p w:rsidR="004834B1" w:rsidRDefault="004834B1" w:rsidP="004834B1">
            <w:r>
              <w:t>In April, in April,</w:t>
            </w:r>
          </w:p>
          <w:p w:rsidR="004834B1" w:rsidRDefault="004834B1" w:rsidP="004834B1">
            <w:r>
              <w:t>My love went whistling by,</w:t>
            </w:r>
          </w:p>
          <w:p w:rsidR="004834B1" w:rsidRDefault="004834B1" w:rsidP="004834B1">
            <w:r>
              <w:t>And I stumbled here to my high hill</w:t>
            </w:r>
          </w:p>
          <w:p w:rsidR="004834B1" w:rsidRDefault="004834B1" w:rsidP="004834B1">
            <w:r>
              <w:t>Along the way of a lie.</w:t>
            </w:r>
          </w:p>
          <w:p w:rsidR="004834B1" w:rsidRDefault="004834B1" w:rsidP="004834B1"/>
          <w:p w:rsidR="004834B1" w:rsidRDefault="004834B1" w:rsidP="004834B1">
            <w:r>
              <w:t>Now what should I do in this place</w:t>
            </w:r>
          </w:p>
          <w:p w:rsidR="004834B1" w:rsidRDefault="004834B1" w:rsidP="004834B1">
            <w:r>
              <w:t>But sit and count the chimes,</w:t>
            </w:r>
          </w:p>
          <w:p w:rsidR="004834B1" w:rsidRDefault="004834B1" w:rsidP="004834B1">
            <w:r>
              <w:t>And splash cold water on my face</w:t>
            </w:r>
          </w:p>
          <w:p w:rsidR="004834B1" w:rsidRDefault="004834B1" w:rsidP="004834B1">
            <w:r>
              <w:t>And spoil a page with rhymes?</w:t>
            </w:r>
          </w:p>
        </w:tc>
        <w:tc>
          <w:tcPr>
            <w:tcW w:w="4621" w:type="dxa"/>
          </w:tcPr>
          <w:p w:rsidR="004834B1" w:rsidRDefault="004834B1" w:rsidP="004834B1">
            <w:pPr>
              <w:rPr>
                <w:sz w:val="28"/>
                <w:szCs w:val="28"/>
              </w:rPr>
            </w:pPr>
          </w:p>
          <w:p w:rsidR="004834B1" w:rsidRDefault="004834B1" w:rsidP="004834B1">
            <w:r w:rsidRPr="004834B1">
              <w:rPr>
                <w:sz w:val="28"/>
                <w:szCs w:val="28"/>
              </w:rPr>
              <w:t>A Well-Worn Story</w:t>
            </w:r>
            <w:r>
              <w:t xml:space="preserve"> by Dorothy Parker</w:t>
            </w:r>
          </w:p>
          <w:p w:rsidR="004834B1" w:rsidRDefault="004834B1" w:rsidP="004834B1"/>
          <w:p w:rsidR="004834B1" w:rsidRDefault="004834B1" w:rsidP="004834B1">
            <w:r>
              <w:t>In April, in April</w:t>
            </w:r>
          </w:p>
          <w:p w:rsidR="004834B1" w:rsidRDefault="004834B1" w:rsidP="004834B1">
            <w:r>
              <w:t>My one love came along,</w:t>
            </w:r>
          </w:p>
          <w:p w:rsidR="004834B1" w:rsidRDefault="004834B1" w:rsidP="004834B1">
            <w:r>
              <w:t>And I ran the slope of my high hill</w:t>
            </w:r>
          </w:p>
          <w:p w:rsidR="004834B1" w:rsidRDefault="004834B1" w:rsidP="004834B1">
            <w:r>
              <w:t>To follow a thread of song.</w:t>
            </w:r>
          </w:p>
          <w:p w:rsidR="004834B1" w:rsidRDefault="004834B1" w:rsidP="004834B1"/>
          <w:p w:rsidR="004834B1" w:rsidRDefault="004834B1" w:rsidP="004834B1">
            <w:r>
              <w:t>His eyes were hard as porphyry</w:t>
            </w:r>
          </w:p>
          <w:p w:rsidR="004834B1" w:rsidRDefault="004834B1" w:rsidP="004834B1">
            <w:r>
              <w:t>With looking on cruel lands;</w:t>
            </w:r>
          </w:p>
          <w:p w:rsidR="004834B1" w:rsidRDefault="004834B1" w:rsidP="004834B1">
            <w:r>
              <w:t>His voice went slipping over me</w:t>
            </w:r>
          </w:p>
          <w:p w:rsidR="004834B1" w:rsidRDefault="004834B1" w:rsidP="004834B1">
            <w:r>
              <w:t>Like terrible silver hands.</w:t>
            </w:r>
          </w:p>
          <w:p w:rsidR="004834B1" w:rsidRDefault="004834B1" w:rsidP="004834B1"/>
          <w:p w:rsidR="004834B1" w:rsidRDefault="004834B1" w:rsidP="004834B1">
            <w:r>
              <w:t>Together we trod the secret lane</w:t>
            </w:r>
          </w:p>
          <w:p w:rsidR="004834B1" w:rsidRDefault="004834B1" w:rsidP="004834B1">
            <w:r>
              <w:t>And walked the muttering town.</w:t>
            </w:r>
          </w:p>
          <w:p w:rsidR="004834B1" w:rsidRDefault="004834B1" w:rsidP="004834B1">
            <w:r>
              <w:t>I wore my heart like a wet, red stain</w:t>
            </w:r>
          </w:p>
          <w:p w:rsidR="004834B1" w:rsidRDefault="004834B1" w:rsidP="004834B1">
            <w:r>
              <w:t>On the breast of a velvet gown.</w:t>
            </w:r>
          </w:p>
          <w:p w:rsidR="004834B1" w:rsidRDefault="004834B1" w:rsidP="004834B1"/>
          <w:p w:rsidR="004834B1" w:rsidRDefault="004834B1" w:rsidP="004834B1">
            <w:r>
              <w:t>In April, in April,</w:t>
            </w:r>
          </w:p>
          <w:p w:rsidR="004834B1" w:rsidRDefault="004834B1" w:rsidP="004834B1">
            <w:r>
              <w:t>My love went whistling by,</w:t>
            </w:r>
          </w:p>
          <w:p w:rsidR="004834B1" w:rsidRDefault="004834B1" w:rsidP="004834B1">
            <w:r>
              <w:t>And I stumbled here to my high hill</w:t>
            </w:r>
          </w:p>
          <w:p w:rsidR="004834B1" w:rsidRDefault="004834B1" w:rsidP="004834B1">
            <w:r>
              <w:t>Along the way of a lie.</w:t>
            </w:r>
          </w:p>
          <w:p w:rsidR="004834B1" w:rsidRDefault="004834B1" w:rsidP="004834B1"/>
          <w:p w:rsidR="004834B1" w:rsidRDefault="004834B1" w:rsidP="004834B1">
            <w:r>
              <w:t>Now what should I do in this place</w:t>
            </w:r>
          </w:p>
          <w:p w:rsidR="004834B1" w:rsidRDefault="004834B1" w:rsidP="004834B1">
            <w:r>
              <w:t>But sit and count the chimes,</w:t>
            </w:r>
          </w:p>
          <w:p w:rsidR="004834B1" w:rsidRDefault="004834B1" w:rsidP="004834B1">
            <w:r>
              <w:t>And splash cold water on my face</w:t>
            </w:r>
          </w:p>
          <w:p w:rsidR="004834B1" w:rsidRDefault="004834B1" w:rsidP="004834B1">
            <w:r>
              <w:t>And spoil a page with rhymes?</w:t>
            </w:r>
          </w:p>
        </w:tc>
      </w:tr>
    </w:tbl>
    <w:p w:rsidR="004834B1" w:rsidRDefault="004834B1"/>
    <w:sectPr w:rsidR="004834B1" w:rsidSect="004834B1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B1"/>
    <w:rsid w:val="00321407"/>
    <w:rsid w:val="0048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2173</Characters>
  <Application>Microsoft Office Word</Application>
  <DocSecurity>0</DocSecurity>
  <Lines>18</Lines>
  <Paragraphs>5</Paragraphs>
  <ScaleCrop>false</ScaleCrop>
  <Company>Bishop Wordsworth's School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2017-01-24T11:46:00Z</dcterms:created>
  <dcterms:modified xsi:type="dcterms:W3CDTF">2017-01-24T11:54:00Z</dcterms:modified>
</cp:coreProperties>
</file>