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80D42" w:rsidTr="00180D42">
        <w:tc>
          <w:tcPr>
            <w:tcW w:w="4621" w:type="dxa"/>
          </w:tcPr>
          <w:p w:rsidR="00180D42" w:rsidRDefault="00180D42" w:rsidP="00180D42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CE256A">
              <w:rPr>
                <w:rFonts w:ascii="Arial" w:hAnsi="Arial" w:cs="Arial"/>
                <w:sz w:val="28"/>
                <w:szCs w:val="28"/>
              </w:rPr>
              <w:t xml:space="preserve">A Birthday by Christina </w:t>
            </w:r>
            <w:proofErr w:type="spellStart"/>
            <w:r w:rsidRPr="00CE256A">
              <w:rPr>
                <w:rFonts w:ascii="Arial" w:hAnsi="Arial" w:cs="Arial"/>
                <w:sz w:val="28"/>
                <w:szCs w:val="28"/>
              </w:rPr>
              <w:t>Rosetti</w:t>
            </w:r>
            <w:proofErr w:type="spellEnd"/>
          </w:p>
          <w:p w:rsidR="00180D42" w:rsidRPr="00CE256A" w:rsidRDefault="00180D42" w:rsidP="00180D42">
            <w:pPr>
              <w:rPr>
                <w:rFonts w:ascii="Arial" w:hAnsi="Arial" w:cs="Arial"/>
                <w:sz w:val="28"/>
                <w:szCs w:val="28"/>
              </w:rPr>
            </w:pPr>
          </w:p>
          <w:p w:rsidR="00180D42" w:rsidRPr="00CE256A" w:rsidRDefault="00180D42" w:rsidP="00180D42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My heart is like a singing bird</w:t>
            </w:r>
          </w:p>
          <w:p w:rsidR="00180D42" w:rsidRPr="00CE256A" w:rsidRDefault="00180D42" w:rsidP="00180D42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Whose nest is in a water</w:t>
            </w:r>
            <w:r>
              <w:rPr>
                <w:rFonts w:ascii="Arial" w:hAnsi="Arial" w:cs="Arial"/>
              </w:rPr>
              <w:t xml:space="preserve">ed </w:t>
            </w:r>
            <w:r w:rsidRPr="00CE256A">
              <w:rPr>
                <w:rFonts w:ascii="Arial" w:hAnsi="Arial" w:cs="Arial"/>
              </w:rPr>
              <w:t>shoot;</w:t>
            </w:r>
          </w:p>
          <w:p w:rsidR="00180D42" w:rsidRPr="00CE256A" w:rsidRDefault="00180D42" w:rsidP="00180D42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My heart is like an apple-tree</w:t>
            </w:r>
          </w:p>
          <w:p w:rsidR="00180D42" w:rsidRPr="00CE256A" w:rsidRDefault="00180D42" w:rsidP="00180D42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Whose boughs are bent with thickset fruit;</w:t>
            </w:r>
          </w:p>
          <w:p w:rsidR="00180D42" w:rsidRPr="00CE256A" w:rsidRDefault="00180D42" w:rsidP="00180D42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My heart is like a rainbow shell</w:t>
            </w:r>
          </w:p>
          <w:p w:rsidR="00180D42" w:rsidRPr="00CE256A" w:rsidRDefault="00180D42" w:rsidP="00180D42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That paddles in a halcyon sea;</w:t>
            </w:r>
          </w:p>
          <w:p w:rsidR="00180D42" w:rsidRPr="00CE256A" w:rsidRDefault="00180D42" w:rsidP="00180D42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My heart is gladder than all these</w:t>
            </w:r>
          </w:p>
          <w:p w:rsidR="00180D42" w:rsidRDefault="00180D42" w:rsidP="00180D42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Because my love is come to me</w:t>
            </w:r>
          </w:p>
          <w:p w:rsidR="00180D42" w:rsidRDefault="00180D42" w:rsidP="00180D42">
            <w:pPr>
              <w:rPr>
                <w:rFonts w:ascii="Arial" w:hAnsi="Arial" w:cs="Arial"/>
              </w:rPr>
            </w:pPr>
          </w:p>
          <w:p w:rsidR="00180D42" w:rsidRDefault="00180D42" w:rsidP="00180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Raise me a dais of silk and down;</w:t>
            </w:r>
          </w:p>
          <w:p w:rsidR="00180D42" w:rsidRDefault="00180D42" w:rsidP="00180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Hang it with </w:t>
            </w:r>
            <w:proofErr w:type="spellStart"/>
            <w:r>
              <w:rPr>
                <w:rFonts w:ascii="Arial" w:hAnsi="Arial" w:cs="Arial"/>
              </w:rPr>
              <w:t>vair</w:t>
            </w:r>
            <w:proofErr w:type="spellEnd"/>
            <w:r>
              <w:rPr>
                <w:rFonts w:ascii="Arial" w:hAnsi="Arial" w:cs="Arial"/>
              </w:rPr>
              <w:t xml:space="preserve"> and purple dyes;</w:t>
            </w:r>
          </w:p>
          <w:p w:rsidR="00180D42" w:rsidRDefault="00180D42" w:rsidP="00180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Carve it in doves and pomegranates,</w:t>
            </w:r>
          </w:p>
          <w:p w:rsidR="00180D42" w:rsidRDefault="00180D42" w:rsidP="00180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peacocks with a hundred eyes;</w:t>
            </w:r>
          </w:p>
          <w:p w:rsidR="00180D42" w:rsidRDefault="00180D42" w:rsidP="00180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it in gold and silver grapes,</w:t>
            </w:r>
          </w:p>
          <w:p w:rsidR="00180D42" w:rsidRDefault="00180D42" w:rsidP="00180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leaves and silver fleur-de-</w:t>
            </w:r>
            <w:proofErr w:type="spellStart"/>
            <w:r>
              <w:rPr>
                <w:rFonts w:ascii="Arial" w:hAnsi="Arial" w:cs="Arial"/>
              </w:rPr>
              <w:t>lys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180D42" w:rsidRDefault="00180D42" w:rsidP="00180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Because the birthday of my life</w:t>
            </w:r>
          </w:p>
          <w:p w:rsidR="00180D42" w:rsidRPr="00CE256A" w:rsidRDefault="00180D42" w:rsidP="00180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come, my love is come to me.</w:t>
            </w:r>
          </w:p>
          <w:p w:rsidR="00180D42" w:rsidRDefault="00180D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:rsidR="00180D42" w:rsidRDefault="00180D42" w:rsidP="00180D42">
            <w:pPr>
              <w:rPr>
                <w:rFonts w:ascii="Arial" w:hAnsi="Arial" w:cs="Arial"/>
                <w:sz w:val="28"/>
                <w:szCs w:val="28"/>
              </w:rPr>
            </w:pPr>
            <w:r w:rsidRPr="00CE256A">
              <w:rPr>
                <w:rFonts w:ascii="Arial" w:hAnsi="Arial" w:cs="Arial"/>
                <w:sz w:val="28"/>
                <w:szCs w:val="28"/>
              </w:rPr>
              <w:t xml:space="preserve">A Birthday by Christina </w:t>
            </w:r>
            <w:proofErr w:type="spellStart"/>
            <w:r w:rsidRPr="00CE256A">
              <w:rPr>
                <w:rFonts w:ascii="Arial" w:hAnsi="Arial" w:cs="Arial"/>
                <w:sz w:val="28"/>
                <w:szCs w:val="28"/>
              </w:rPr>
              <w:t>Rosetti</w:t>
            </w:r>
            <w:proofErr w:type="spellEnd"/>
          </w:p>
          <w:p w:rsidR="00180D42" w:rsidRPr="00CE256A" w:rsidRDefault="00180D42" w:rsidP="00180D42">
            <w:pPr>
              <w:rPr>
                <w:rFonts w:ascii="Arial" w:hAnsi="Arial" w:cs="Arial"/>
                <w:sz w:val="28"/>
                <w:szCs w:val="28"/>
              </w:rPr>
            </w:pPr>
          </w:p>
          <w:p w:rsidR="00180D42" w:rsidRPr="00CE256A" w:rsidRDefault="00180D42" w:rsidP="00180D42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My heart is like a singing bird</w:t>
            </w:r>
          </w:p>
          <w:p w:rsidR="00180D42" w:rsidRPr="00CE256A" w:rsidRDefault="00180D42" w:rsidP="00180D42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Whose nest is in a water</w:t>
            </w:r>
            <w:r>
              <w:rPr>
                <w:rFonts w:ascii="Arial" w:hAnsi="Arial" w:cs="Arial"/>
              </w:rPr>
              <w:t xml:space="preserve">ed </w:t>
            </w:r>
            <w:r w:rsidRPr="00CE256A">
              <w:rPr>
                <w:rFonts w:ascii="Arial" w:hAnsi="Arial" w:cs="Arial"/>
              </w:rPr>
              <w:t>shoot;</w:t>
            </w:r>
          </w:p>
          <w:p w:rsidR="00180D42" w:rsidRPr="00CE256A" w:rsidRDefault="00180D42" w:rsidP="00180D42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My heart is like an apple-tree</w:t>
            </w:r>
          </w:p>
          <w:p w:rsidR="00180D42" w:rsidRPr="00CE256A" w:rsidRDefault="00180D42" w:rsidP="00180D42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Whose boughs are bent with thickset fruit;</w:t>
            </w:r>
          </w:p>
          <w:p w:rsidR="00180D42" w:rsidRPr="00CE256A" w:rsidRDefault="00180D42" w:rsidP="00180D42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My heart is like a rainbow shell</w:t>
            </w:r>
          </w:p>
          <w:p w:rsidR="00180D42" w:rsidRPr="00CE256A" w:rsidRDefault="00180D42" w:rsidP="00180D42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That paddles in a halcyon sea;</w:t>
            </w:r>
          </w:p>
          <w:p w:rsidR="00180D42" w:rsidRPr="00CE256A" w:rsidRDefault="00180D42" w:rsidP="00180D42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My heart is gladder than all these</w:t>
            </w:r>
          </w:p>
          <w:p w:rsidR="00180D42" w:rsidRDefault="00180D42" w:rsidP="00180D42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Because my love is come to me</w:t>
            </w:r>
          </w:p>
          <w:p w:rsidR="00180D42" w:rsidRDefault="00180D42" w:rsidP="00180D42">
            <w:pPr>
              <w:rPr>
                <w:rFonts w:ascii="Arial" w:hAnsi="Arial" w:cs="Arial"/>
              </w:rPr>
            </w:pPr>
          </w:p>
          <w:p w:rsidR="00180D42" w:rsidRDefault="00180D42" w:rsidP="00180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Raise me a dais of silk and down;</w:t>
            </w:r>
          </w:p>
          <w:p w:rsidR="00180D42" w:rsidRDefault="00180D42" w:rsidP="00180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Hang it with </w:t>
            </w:r>
            <w:proofErr w:type="spellStart"/>
            <w:r>
              <w:rPr>
                <w:rFonts w:ascii="Arial" w:hAnsi="Arial" w:cs="Arial"/>
              </w:rPr>
              <w:t>vair</w:t>
            </w:r>
            <w:proofErr w:type="spellEnd"/>
            <w:r>
              <w:rPr>
                <w:rFonts w:ascii="Arial" w:hAnsi="Arial" w:cs="Arial"/>
              </w:rPr>
              <w:t xml:space="preserve"> and purple dyes;</w:t>
            </w:r>
          </w:p>
          <w:p w:rsidR="00180D42" w:rsidRDefault="00180D42" w:rsidP="00180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Carve it in doves and pomegranates,</w:t>
            </w:r>
          </w:p>
          <w:p w:rsidR="00180D42" w:rsidRDefault="00180D42" w:rsidP="00180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peacocks with a hundred eyes;</w:t>
            </w:r>
          </w:p>
          <w:p w:rsidR="00180D42" w:rsidRDefault="00180D42" w:rsidP="00180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it in gold and silver grapes,</w:t>
            </w:r>
          </w:p>
          <w:p w:rsidR="00180D42" w:rsidRDefault="00180D42" w:rsidP="00180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leaves and silver fleur-de-</w:t>
            </w:r>
            <w:proofErr w:type="spellStart"/>
            <w:r>
              <w:rPr>
                <w:rFonts w:ascii="Arial" w:hAnsi="Arial" w:cs="Arial"/>
              </w:rPr>
              <w:t>lys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180D42" w:rsidRDefault="00180D42" w:rsidP="00180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Because the birthday of my life</w:t>
            </w:r>
          </w:p>
          <w:p w:rsidR="00180D42" w:rsidRPr="00CE256A" w:rsidRDefault="00180D42" w:rsidP="00180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come, my love is come to me.</w:t>
            </w:r>
          </w:p>
          <w:p w:rsidR="00180D42" w:rsidRDefault="00180D4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0D42" w:rsidTr="00342C41">
        <w:tc>
          <w:tcPr>
            <w:tcW w:w="4621" w:type="dxa"/>
          </w:tcPr>
          <w:p w:rsidR="00180D42" w:rsidRDefault="00180D42" w:rsidP="00180D42">
            <w:pPr>
              <w:rPr>
                <w:rFonts w:ascii="Arial" w:hAnsi="Arial" w:cs="Arial"/>
                <w:sz w:val="28"/>
                <w:szCs w:val="28"/>
              </w:rPr>
            </w:pPr>
            <w:r w:rsidRPr="00CE256A">
              <w:rPr>
                <w:rFonts w:ascii="Arial" w:hAnsi="Arial" w:cs="Arial"/>
                <w:sz w:val="28"/>
                <w:szCs w:val="28"/>
              </w:rPr>
              <w:t xml:space="preserve">A Birthday by Christina </w:t>
            </w:r>
            <w:proofErr w:type="spellStart"/>
            <w:r w:rsidRPr="00CE256A">
              <w:rPr>
                <w:rFonts w:ascii="Arial" w:hAnsi="Arial" w:cs="Arial"/>
                <w:sz w:val="28"/>
                <w:szCs w:val="28"/>
              </w:rPr>
              <w:t>Rosetti</w:t>
            </w:r>
            <w:proofErr w:type="spellEnd"/>
          </w:p>
          <w:p w:rsidR="00180D42" w:rsidRPr="00CE256A" w:rsidRDefault="00180D42" w:rsidP="00180D42">
            <w:pPr>
              <w:rPr>
                <w:rFonts w:ascii="Arial" w:hAnsi="Arial" w:cs="Arial"/>
                <w:sz w:val="28"/>
                <w:szCs w:val="28"/>
              </w:rPr>
            </w:pPr>
          </w:p>
          <w:p w:rsidR="00180D42" w:rsidRPr="00CE256A" w:rsidRDefault="00180D42" w:rsidP="00180D42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My heart is like a singing bird</w:t>
            </w:r>
          </w:p>
          <w:p w:rsidR="00180D42" w:rsidRPr="00CE256A" w:rsidRDefault="00180D42" w:rsidP="00180D42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Whose nest is in a water</w:t>
            </w:r>
            <w:r>
              <w:rPr>
                <w:rFonts w:ascii="Arial" w:hAnsi="Arial" w:cs="Arial"/>
              </w:rPr>
              <w:t xml:space="preserve">ed </w:t>
            </w:r>
            <w:r w:rsidRPr="00CE256A">
              <w:rPr>
                <w:rFonts w:ascii="Arial" w:hAnsi="Arial" w:cs="Arial"/>
              </w:rPr>
              <w:t>shoot;</w:t>
            </w:r>
          </w:p>
          <w:p w:rsidR="00180D42" w:rsidRPr="00CE256A" w:rsidRDefault="00180D42" w:rsidP="00180D42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My heart is like an apple-tree</w:t>
            </w:r>
          </w:p>
          <w:p w:rsidR="00180D42" w:rsidRPr="00CE256A" w:rsidRDefault="00180D42" w:rsidP="00180D42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Whose boughs are bent with thickset fruit;</w:t>
            </w:r>
          </w:p>
          <w:p w:rsidR="00180D42" w:rsidRPr="00CE256A" w:rsidRDefault="00180D42" w:rsidP="00180D42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My heart is like a rainbow shell</w:t>
            </w:r>
          </w:p>
          <w:p w:rsidR="00180D42" w:rsidRPr="00CE256A" w:rsidRDefault="00180D42" w:rsidP="00180D42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That paddles in a halcyon sea;</w:t>
            </w:r>
          </w:p>
          <w:p w:rsidR="00180D42" w:rsidRPr="00CE256A" w:rsidRDefault="00180D42" w:rsidP="00180D42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My heart is gladder than all these</w:t>
            </w:r>
          </w:p>
          <w:p w:rsidR="00180D42" w:rsidRDefault="00180D42" w:rsidP="00180D42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Because my love is come to me</w:t>
            </w:r>
          </w:p>
          <w:p w:rsidR="00180D42" w:rsidRDefault="00180D42" w:rsidP="00180D42">
            <w:pPr>
              <w:rPr>
                <w:rFonts w:ascii="Arial" w:hAnsi="Arial" w:cs="Arial"/>
              </w:rPr>
            </w:pPr>
          </w:p>
          <w:p w:rsidR="00180D42" w:rsidRDefault="00180D42" w:rsidP="00180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Raise me a dais of silk and down;</w:t>
            </w:r>
          </w:p>
          <w:p w:rsidR="00180D42" w:rsidRDefault="00180D42" w:rsidP="00180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Hang it with </w:t>
            </w:r>
            <w:proofErr w:type="spellStart"/>
            <w:r>
              <w:rPr>
                <w:rFonts w:ascii="Arial" w:hAnsi="Arial" w:cs="Arial"/>
              </w:rPr>
              <w:t>vair</w:t>
            </w:r>
            <w:proofErr w:type="spellEnd"/>
            <w:r>
              <w:rPr>
                <w:rFonts w:ascii="Arial" w:hAnsi="Arial" w:cs="Arial"/>
              </w:rPr>
              <w:t xml:space="preserve"> and purple dyes;</w:t>
            </w:r>
          </w:p>
          <w:p w:rsidR="00180D42" w:rsidRDefault="00180D42" w:rsidP="00180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Carve it in doves and pomegranates,</w:t>
            </w:r>
          </w:p>
          <w:p w:rsidR="00180D42" w:rsidRDefault="00180D42" w:rsidP="00180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peacocks with a hundred eyes;</w:t>
            </w:r>
          </w:p>
          <w:p w:rsidR="00180D42" w:rsidRDefault="00180D42" w:rsidP="00180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it in gold and silver grapes,</w:t>
            </w:r>
          </w:p>
          <w:p w:rsidR="00180D42" w:rsidRDefault="00180D42" w:rsidP="00180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leaves and silver fleur-de-</w:t>
            </w:r>
            <w:proofErr w:type="spellStart"/>
            <w:r>
              <w:rPr>
                <w:rFonts w:ascii="Arial" w:hAnsi="Arial" w:cs="Arial"/>
              </w:rPr>
              <w:t>lys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180D42" w:rsidRDefault="00180D42" w:rsidP="00180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Because the birthday of my life</w:t>
            </w:r>
          </w:p>
          <w:p w:rsidR="00180D42" w:rsidRPr="00CE256A" w:rsidRDefault="00180D42" w:rsidP="00180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come, my love is come to me.</w:t>
            </w:r>
          </w:p>
          <w:p w:rsidR="00180D42" w:rsidRDefault="00180D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:rsidR="00180D42" w:rsidRDefault="00180D42" w:rsidP="00180D42">
            <w:pPr>
              <w:rPr>
                <w:rFonts w:ascii="Arial" w:hAnsi="Arial" w:cs="Arial"/>
                <w:sz w:val="28"/>
                <w:szCs w:val="28"/>
              </w:rPr>
            </w:pPr>
            <w:r w:rsidRPr="00CE256A">
              <w:rPr>
                <w:rFonts w:ascii="Arial" w:hAnsi="Arial" w:cs="Arial"/>
                <w:sz w:val="28"/>
                <w:szCs w:val="28"/>
              </w:rPr>
              <w:t xml:space="preserve">A Birthday by Christina </w:t>
            </w:r>
            <w:proofErr w:type="spellStart"/>
            <w:r w:rsidRPr="00CE256A">
              <w:rPr>
                <w:rFonts w:ascii="Arial" w:hAnsi="Arial" w:cs="Arial"/>
                <w:sz w:val="28"/>
                <w:szCs w:val="28"/>
              </w:rPr>
              <w:t>Rosetti</w:t>
            </w:r>
            <w:proofErr w:type="spellEnd"/>
          </w:p>
          <w:p w:rsidR="00180D42" w:rsidRPr="00CE256A" w:rsidRDefault="00180D42" w:rsidP="00180D42">
            <w:pPr>
              <w:rPr>
                <w:rFonts w:ascii="Arial" w:hAnsi="Arial" w:cs="Arial"/>
                <w:sz w:val="28"/>
                <w:szCs w:val="28"/>
              </w:rPr>
            </w:pPr>
          </w:p>
          <w:p w:rsidR="00180D42" w:rsidRPr="00CE256A" w:rsidRDefault="00180D42" w:rsidP="00180D42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My heart is like a singing bird</w:t>
            </w:r>
          </w:p>
          <w:p w:rsidR="00180D42" w:rsidRPr="00CE256A" w:rsidRDefault="00180D42" w:rsidP="00180D42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Whose nest is in a water</w:t>
            </w:r>
            <w:r>
              <w:rPr>
                <w:rFonts w:ascii="Arial" w:hAnsi="Arial" w:cs="Arial"/>
              </w:rPr>
              <w:t xml:space="preserve">ed </w:t>
            </w:r>
            <w:r w:rsidRPr="00CE256A">
              <w:rPr>
                <w:rFonts w:ascii="Arial" w:hAnsi="Arial" w:cs="Arial"/>
              </w:rPr>
              <w:t>shoot;</w:t>
            </w:r>
          </w:p>
          <w:p w:rsidR="00180D42" w:rsidRPr="00CE256A" w:rsidRDefault="00180D42" w:rsidP="00180D42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My heart is like an apple-tree</w:t>
            </w:r>
          </w:p>
          <w:p w:rsidR="00180D42" w:rsidRPr="00CE256A" w:rsidRDefault="00180D42" w:rsidP="00180D42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Whose boughs are bent with thickset fruit;</w:t>
            </w:r>
          </w:p>
          <w:p w:rsidR="00180D42" w:rsidRPr="00CE256A" w:rsidRDefault="00180D42" w:rsidP="00180D42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My heart is like a rainbow shell</w:t>
            </w:r>
          </w:p>
          <w:p w:rsidR="00180D42" w:rsidRPr="00CE256A" w:rsidRDefault="00180D42" w:rsidP="00180D42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That paddles in a halcyon sea;</w:t>
            </w:r>
          </w:p>
          <w:p w:rsidR="00180D42" w:rsidRPr="00CE256A" w:rsidRDefault="00180D42" w:rsidP="00180D42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My heart is gladder than all these</w:t>
            </w:r>
          </w:p>
          <w:p w:rsidR="00180D42" w:rsidRDefault="00180D42" w:rsidP="00180D42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Because my love is come to me</w:t>
            </w:r>
          </w:p>
          <w:p w:rsidR="00180D42" w:rsidRDefault="00180D42" w:rsidP="00180D42">
            <w:pPr>
              <w:rPr>
                <w:rFonts w:ascii="Arial" w:hAnsi="Arial" w:cs="Arial"/>
              </w:rPr>
            </w:pPr>
          </w:p>
          <w:p w:rsidR="00180D42" w:rsidRDefault="00180D42" w:rsidP="00180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Raise me a dais of silk and down;</w:t>
            </w:r>
          </w:p>
          <w:p w:rsidR="00180D42" w:rsidRDefault="00180D42" w:rsidP="00180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Hang it with </w:t>
            </w:r>
            <w:proofErr w:type="spellStart"/>
            <w:r>
              <w:rPr>
                <w:rFonts w:ascii="Arial" w:hAnsi="Arial" w:cs="Arial"/>
              </w:rPr>
              <w:t>vair</w:t>
            </w:r>
            <w:proofErr w:type="spellEnd"/>
            <w:r>
              <w:rPr>
                <w:rFonts w:ascii="Arial" w:hAnsi="Arial" w:cs="Arial"/>
              </w:rPr>
              <w:t xml:space="preserve"> and purple dyes;</w:t>
            </w:r>
          </w:p>
          <w:p w:rsidR="00180D42" w:rsidRDefault="00180D42" w:rsidP="00180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Carve it in doves and pomegranates,</w:t>
            </w:r>
          </w:p>
          <w:p w:rsidR="00180D42" w:rsidRDefault="00180D42" w:rsidP="00180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peacocks with a hundred eyes;</w:t>
            </w:r>
          </w:p>
          <w:p w:rsidR="00180D42" w:rsidRDefault="00180D42" w:rsidP="00180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it in gold and silver grapes,</w:t>
            </w:r>
          </w:p>
          <w:p w:rsidR="00180D42" w:rsidRDefault="00180D42" w:rsidP="00180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leaves and silver fleur-de-</w:t>
            </w:r>
            <w:proofErr w:type="spellStart"/>
            <w:r>
              <w:rPr>
                <w:rFonts w:ascii="Arial" w:hAnsi="Arial" w:cs="Arial"/>
              </w:rPr>
              <w:t>lys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180D42" w:rsidRDefault="00180D42" w:rsidP="00180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Because the birthday of my life</w:t>
            </w:r>
          </w:p>
          <w:p w:rsidR="00180D42" w:rsidRPr="00CE256A" w:rsidRDefault="00180D42" w:rsidP="00180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come, my love is come to me.</w:t>
            </w:r>
          </w:p>
          <w:p w:rsidR="00180D42" w:rsidRDefault="00180D4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0D42" w:rsidTr="00342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180D42" w:rsidRDefault="00180D42" w:rsidP="000D6523">
            <w:pPr>
              <w:rPr>
                <w:rFonts w:ascii="Arial" w:hAnsi="Arial" w:cs="Arial"/>
                <w:sz w:val="28"/>
                <w:szCs w:val="28"/>
              </w:rPr>
            </w:pPr>
            <w:r w:rsidRPr="00CE256A">
              <w:rPr>
                <w:rFonts w:ascii="Arial" w:hAnsi="Arial" w:cs="Arial"/>
                <w:sz w:val="28"/>
                <w:szCs w:val="28"/>
              </w:rPr>
              <w:t xml:space="preserve">A Birthday by Christina </w:t>
            </w:r>
            <w:proofErr w:type="spellStart"/>
            <w:r w:rsidRPr="00CE256A">
              <w:rPr>
                <w:rFonts w:ascii="Arial" w:hAnsi="Arial" w:cs="Arial"/>
                <w:sz w:val="28"/>
                <w:szCs w:val="28"/>
              </w:rPr>
              <w:t>Rosetti</w:t>
            </w:r>
            <w:proofErr w:type="spellEnd"/>
          </w:p>
          <w:p w:rsidR="00180D42" w:rsidRPr="00CE256A" w:rsidRDefault="00180D42" w:rsidP="000D6523">
            <w:pPr>
              <w:rPr>
                <w:rFonts w:ascii="Arial" w:hAnsi="Arial" w:cs="Arial"/>
                <w:sz w:val="28"/>
                <w:szCs w:val="28"/>
              </w:rPr>
            </w:pPr>
          </w:p>
          <w:p w:rsidR="00180D42" w:rsidRPr="00CE256A" w:rsidRDefault="00180D42" w:rsidP="000D6523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My heart is like a singing bird</w:t>
            </w:r>
          </w:p>
          <w:p w:rsidR="00180D42" w:rsidRPr="00CE256A" w:rsidRDefault="00180D42" w:rsidP="000D6523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Whose nest is in a water</w:t>
            </w:r>
            <w:r>
              <w:rPr>
                <w:rFonts w:ascii="Arial" w:hAnsi="Arial" w:cs="Arial"/>
              </w:rPr>
              <w:t xml:space="preserve">ed </w:t>
            </w:r>
            <w:r w:rsidRPr="00CE256A">
              <w:rPr>
                <w:rFonts w:ascii="Arial" w:hAnsi="Arial" w:cs="Arial"/>
              </w:rPr>
              <w:t>shoot;</w:t>
            </w:r>
          </w:p>
          <w:p w:rsidR="00180D42" w:rsidRPr="00CE256A" w:rsidRDefault="00180D42" w:rsidP="000D6523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My heart is like an apple-tree</w:t>
            </w:r>
          </w:p>
          <w:p w:rsidR="00180D42" w:rsidRPr="00CE256A" w:rsidRDefault="00180D42" w:rsidP="000D6523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Whose boughs are bent with thickset fruit;</w:t>
            </w:r>
          </w:p>
          <w:p w:rsidR="00180D42" w:rsidRPr="00CE256A" w:rsidRDefault="00180D42" w:rsidP="000D6523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My heart is like a rainbow shell</w:t>
            </w:r>
          </w:p>
          <w:p w:rsidR="00180D42" w:rsidRPr="00CE256A" w:rsidRDefault="00180D42" w:rsidP="000D6523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That paddles in a halcyon sea;</w:t>
            </w:r>
          </w:p>
          <w:p w:rsidR="00180D42" w:rsidRPr="00CE256A" w:rsidRDefault="00180D42" w:rsidP="000D6523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My heart is gladder than all these</w:t>
            </w:r>
          </w:p>
          <w:p w:rsidR="00180D42" w:rsidRDefault="00180D42" w:rsidP="000D6523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Because my love is come to me</w:t>
            </w:r>
          </w:p>
          <w:p w:rsidR="00180D42" w:rsidRDefault="00180D42" w:rsidP="000D6523">
            <w:pPr>
              <w:rPr>
                <w:rFonts w:ascii="Arial" w:hAnsi="Arial" w:cs="Arial"/>
              </w:rPr>
            </w:pPr>
          </w:p>
          <w:p w:rsidR="00180D42" w:rsidRDefault="00180D42" w:rsidP="000D6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Raise me a dais of silk and down;</w:t>
            </w:r>
          </w:p>
          <w:p w:rsidR="00180D42" w:rsidRDefault="00180D42" w:rsidP="000D6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Hang it with </w:t>
            </w:r>
            <w:proofErr w:type="spellStart"/>
            <w:r>
              <w:rPr>
                <w:rFonts w:ascii="Arial" w:hAnsi="Arial" w:cs="Arial"/>
              </w:rPr>
              <w:t>vair</w:t>
            </w:r>
            <w:proofErr w:type="spellEnd"/>
            <w:r>
              <w:rPr>
                <w:rFonts w:ascii="Arial" w:hAnsi="Arial" w:cs="Arial"/>
              </w:rPr>
              <w:t xml:space="preserve"> and purple dyes;</w:t>
            </w:r>
          </w:p>
          <w:p w:rsidR="00180D42" w:rsidRDefault="00180D42" w:rsidP="000D6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Carve it in doves and pomegranates,</w:t>
            </w:r>
          </w:p>
          <w:p w:rsidR="00180D42" w:rsidRDefault="00180D42" w:rsidP="000D6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peacocks with a hundred eyes;</w:t>
            </w:r>
          </w:p>
          <w:p w:rsidR="00180D42" w:rsidRDefault="00180D42" w:rsidP="000D6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it in gold and silver grapes,</w:t>
            </w:r>
          </w:p>
          <w:p w:rsidR="00180D42" w:rsidRDefault="00180D42" w:rsidP="000D6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leaves and silver fleur-de-</w:t>
            </w:r>
            <w:proofErr w:type="spellStart"/>
            <w:r>
              <w:rPr>
                <w:rFonts w:ascii="Arial" w:hAnsi="Arial" w:cs="Arial"/>
              </w:rPr>
              <w:t>lys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180D42" w:rsidRDefault="00180D42" w:rsidP="000D6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Because the birthday of my life</w:t>
            </w:r>
          </w:p>
          <w:p w:rsidR="00180D42" w:rsidRPr="00CE256A" w:rsidRDefault="00180D42" w:rsidP="000D6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come, my love is come to me.</w:t>
            </w:r>
          </w:p>
          <w:p w:rsidR="00180D42" w:rsidRDefault="00180D42" w:rsidP="000D652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180D42" w:rsidRDefault="00180D42" w:rsidP="000D6523">
            <w:pPr>
              <w:rPr>
                <w:rFonts w:ascii="Arial" w:hAnsi="Arial" w:cs="Arial"/>
                <w:sz w:val="28"/>
                <w:szCs w:val="28"/>
              </w:rPr>
            </w:pPr>
            <w:r w:rsidRPr="00CE256A">
              <w:rPr>
                <w:rFonts w:ascii="Arial" w:hAnsi="Arial" w:cs="Arial"/>
                <w:sz w:val="28"/>
                <w:szCs w:val="28"/>
              </w:rPr>
              <w:t xml:space="preserve">A Birthday by Christina </w:t>
            </w:r>
            <w:proofErr w:type="spellStart"/>
            <w:r w:rsidRPr="00CE256A">
              <w:rPr>
                <w:rFonts w:ascii="Arial" w:hAnsi="Arial" w:cs="Arial"/>
                <w:sz w:val="28"/>
                <w:szCs w:val="28"/>
              </w:rPr>
              <w:t>Rosetti</w:t>
            </w:r>
            <w:proofErr w:type="spellEnd"/>
          </w:p>
          <w:p w:rsidR="00180D42" w:rsidRPr="00CE256A" w:rsidRDefault="00180D42" w:rsidP="000D6523">
            <w:pPr>
              <w:rPr>
                <w:rFonts w:ascii="Arial" w:hAnsi="Arial" w:cs="Arial"/>
                <w:sz w:val="28"/>
                <w:szCs w:val="28"/>
              </w:rPr>
            </w:pPr>
          </w:p>
          <w:p w:rsidR="00180D42" w:rsidRPr="00CE256A" w:rsidRDefault="00180D42" w:rsidP="000D6523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My heart is like a singing bird</w:t>
            </w:r>
          </w:p>
          <w:p w:rsidR="00180D42" w:rsidRPr="00CE256A" w:rsidRDefault="00180D42" w:rsidP="000D6523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Whose nest is in a water</w:t>
            </w:r>
            <w:r>
              <w:rPr>
                <w:rFonts w:ascii="Arial" w:hAnsi="Arial" w:cs="Arial"/>
              </w:rPr>
              <w:t xml:space="preserve">ed </w:t>
            </w:r>
            <w:r w:rsidRPr="00CE256A">
              <w:rPr>
                <w:rFonts w:ascii="Arial" w:hAnsi="Arial" w:cs="Arial"/>
              </w:rPr>
              <w:t>shoot;</w:t>
            </w:r>
          </w:p>
          <w:p w:rsidR="00180D42" w:rsidRPr="00CE256A" w:rsidRDefault="00180D42" w:rsidP="000D6523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My heart is like an apple-tree</w:t>
            </w:r>
          </w:p>
          <w:p w:rsidR="00180D42" w:rsidRPr="00CE256A" w:rsidRDefault="00180D42" w:rsidP="000D6523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Whose boughs are bent with thickset fruit;</w:t>
            </w:r>
          </w:p>
          <w:p w:rsidR="00180D42" w:rsidRPr="00CE256A" w:rsidRDefault="00180D42" w:rsidP="000D6523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My heart is like a rainbow shell</w:t>
            </w:r>
          </w:p>
          <w:p w:rsidR="00180D42" w:rsidRPr="00CE256A" w:rsidRDefault="00180D42" w:rsidP="000D6523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That paddles in a halcyon sea;</w:t>
            </w:r>
          </w:p>
          <w:p w:rsidR="00180D42" w:rsidRPr="00CE256A" w:rsidRDefault="00180D42" w:rsidP="000D6523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My heart is gladder than all these</w:t>
            </w:r>
          </w:p>
          <w:p w:rsidR="00180D42" w:rsidRDefault="00180D42" w:rsidP="000D6523">
            <w:pPr>
              <w:rPr>
                <w:rFonts w:ascii="Arial" w:hAnsi="Arial" w:cs="Arial"/>
              </w:rPr>
            </w:pPr>
            <w:r w:rsidRPr="00CE256A">
              <w:rPr>
                <w:rFonts w:ascii="Arial" w:hAnsi="Arial" w:cs="Arial"/>
              </w:rPr>
              <w:t>Because my love is come to me</w:t>
            </w:r>
          </w:p>
          <w:p w:rsidR="00180D42" w:rsidRDefault="00180D42" w:rsidP="000D6523">
            <w:pPr>
              <w:rPr>
                <w:rFonts w:ascii="Arial" w:hAnsi="Arial" w:cs="Arial"/>
              </w:rPr>
            </w:pPr>
          </w:p>
          <w:p w:rsidR="00180D42" w:rsidRDefault="00180D42" w:rsidP="000D6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Raise me a dais of silk and down;</w:t>
            </w:r>
          </w:p>
          <w:p w:rsidR="00180D42" w:rsidRDefault="00180D42" w:rsidP="000D6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Hang it with </w:t>
            </w:r>
            <w:proofErr w:type="spellStart"/>
            <w:r>
              <w:rPr>
                <w:rFonts w:ascii="Arial" w:hAnsi="Arial" w:cs="Arial"/>
              </w:rPr>
              <w:t>vair</w:t>
            </w:r>
            <w:proofErr w:type="spellEnd"/>
            <w:r>
              <w:rPr>
                <w:rFonts w:ascii="Arial" w:hAnsi="Arial" w:cs="Arial"/>
              </w:rPr>
              <w:t xml:space="preserve"> and purple dyes;</w:t>
            </w:r>
          </w:p>
          <w:p w:rsidR="00180D42" w:rsidRDefault="00180D42" w:rsidP="000D6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Carve it in doves and pomegranates,</w:t>
            </w:r>
          </w:p>
          <w:p w:rsidR="00180D42" w:rsidRDefault="00180D42" w:rsidP="000D6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peacocks with a hundred eyes;</w:t>
            </w:r>
          </w:p>
          <w:p w:rsidR="00180D42" w:rsidRDefault="00180D42" w:rsidP="000D6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it in gold and silver grapes,</w:t>
            </w:r>
          </w:p>
          <w:p w:rsidR="00180D42" w:rsidRDefault="00180D42" w:rsidP="000D6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leaves and silver fleur-de-</w:t>
            </w:r>
            <w:proofErr w:type="spellStart"/>
            <w:r>
              <w:rPr>
                <w:rFonts w:ascii="Arial" w:hAnsi="Arial" w:cs="Arial"/>
              </w:rPr>
              <w:t>lys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180D42" w:rsidRDefault="00180D42" w:rsidP="000D6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Because the birthday of my life</w:t>
            </w:r>
          </w:p>
          <w:p w:rsidR="00180D42" w:rsidRPr="00CE256A" w:rsidRDefault="00180D42" w:rsidP="000D6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come, my love is come to me.</w:t>
            </w:r>
          </w:p>
          <w:p w:rsidR="00180D42" w:rsidRDefault="00180D42" w:rsidP="000D652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80D42" w:rsidRDefault="00180D42">
      <w:pPr>
        <w:rPr>
          <w:rFonts w:ascii="Arial" w:hAnsi="Arial" w:cs="Arial"/>
          <w:sz w:val="28"/>
          <w:szCs w:val="28"/>
        </w:rPr>
      </w:pPr>
    </w:p>
    <w:sectPr w:rsidR="00180D42" w:rsidSect="00180D42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6A"/>
    <w:rsid w:val="00180D42"/>
    <w:rsid w:val="00342C41"/>
    <w:rsid w:val="007B3AD1"/>
    <w:rsid w:val="00C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dcterms:created xsi:type="dcterms:W3CDTF">2017-01-20T12:15:00Z</dcterms:created>
  <dcterms:modified xsi:type="dcterms:W3CDTF">2017-01-20T12:26:00Z</dcterms:modified>
</cp:coreProperties>
</file>